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3DE23" w14:textId="77777777" w:rsidR="00A31E4E" w:rsidRDefault="00A31E4E">
      <w:r>
        <w:rPr>
          <w:rFonts w:ascii="Times New Roman" w:hAnsi="Times New Roman" w:cs="Times New Roman"/>
          <w:b/>
        </w:rPr>
        <w:t>Table S4</w:t>
      </w:r>
      <w:r w:rsidRPr="00365B82">
        <w:rPr>
          <w:rFonts w:ascii="Times New Roman" w:hAnsi="Times New Roman" w:cs="Times New Roman"/>
          <w:b/>
        </w:rPr>
        <w:t xml:space="preserve">.  </w:t>
      </w:r>
      <w:proofErr w:type="gramStart"/>
      <w:r w:rsidRPr="00365B82">
        <w:rPr>
          <w:rFonts w:ascii="Times New Roman" w:hAnsi="Times New Roman" w:cs="Times New Roman"/>
          <w:b/>
        </w:rPr>
        <w:t xml:space="preserve">List of </w:t>
      </w:r>
      <w:proofErr w:type="spellStart"/>
      <w:r w:rsidRPr="00365B82">
        <w:rPr>
          <w:rFonts w:ascii="Times New Roman" w:hAnsi="Times New Roman" w:cs="Times New Roman"/>
          <w:b/>
        </w:rPr>
        <w:t>CpGs</w:t>
      </w:r>
      <w:proofErr w:type="spellEnd"/>
      <w:r w:rsidRPr="00365B82">
        <w:rPr>
          <w:rFonts w:ascii="Times New Roman" w:hAnsi="Times New Roman" w:cs="Times New Roman"/>
          <w:b/>
        </w:rPr>
        <w:t xml:space="preserve"> Near 42 Genes with </w:t>
      </w:r>
      <w:r>
        <w:rPr>
          <w:rFonts w:ascii="Times New Roman" w:hAnsi="Times New Roman" w:cs="Times New Roman"/>
          <w:b/>
        </w:rPr>
        <w:t>Aberrant Methylation</w:t>
      </w:r>
      <w:r w:rsidRPr="00365B82">
        <w:rPr>
          <w:rFonts w:ascii="Times New Roman" w:hAnsi="Times New Roman" w:cs="Times New Roman"/>
          <w:b/>
        </w:rPr>
        <w:t xml:space="preserve"> in More than One Cell Type.</w:t>
      </w:r>
      <w:proofErr w:type="gramEnd"/>
      <w:r>
        <w:rPr>
          <w:rFonts w:ascii="Times New Roman" w:hAnsi="Times New Roman" w:cs="Times New Roman"/>
        </w:rPr>
        <w:t xml:space="preserve">  </w:t>
      </w:r>
    </w:p>
    <w:tbl>
      <w:tblPr>
        <w:tblW w:w="11911" w:type="dxa"/>
        <w:tblInd w:w="-787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314"/>
        <w:gridCol w:w="630"/>
        <w:gridCol w:w="1260"/>
        <w:gridCol w:w="2437"/>
        <w:gridCol w:w="713"/>
        <w:gridCol w:w="1890"/>
        <w:gridCol w:w="1867"/>
        <w:gridCol w:w="1800"/>
      </w:tblGrid>
      <w:tr w:rsidR="00A31E4E" w:rsidRPr="00A31E4E" w14:paraId="342F6398" w14:textId="77777777" w:rsidTr="00A31E4E">
        <w:trPr>
          <w:trHeight w:val="300"/>
        </w:trPr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9EDBC61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 w:colFirst="3" w:colLast="3"/>
            <w:proofErr w:type="spellStart"/>
            <w:r w:rsidRPr="00A31E4E">
              <w:rPr>
                <w:rFonts w:ascii="Times New Roman" w:hAnsi="Times New Roman" w:cs="Times New Roman"/>
                <w:b/>
                <w:bCs/>
                <w:color w:val="000000"/>
              </w:rPr>
              <w:t>CpG</w:t>
            </w:r>
            <w:proofErr w:type="spellEnd"/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4060C30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31E4E">
              <w:rPr>
                <w:rFonts w:ascii="Times New Roman" w:hAnsi="Times New Roman" w:cs="Times New Roman"/>
                <w:b/>
                <w:bCs/>
                <w:color w:val="000000"/>
              </w:rPr>
              <w:t>Chr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5B26018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31E4E">
              <w:rPr>
                <w:rFonts w:ascii="Times New Roman" w:hAnsi="Times New Roman" w:cs="Times New Roman"/>
                <w:b/>
                <w:bCs/>
                <w:color w:val="000000"/>
              </w:rPr>
              <w:t>Pos</w:t>
            </w:r>
            <w:proofErr w:type="spellEnd"/>
          </w:p>
        </w:tc>
        <w:tc>
          <w:tcPr>
            <w:tcW w:w="243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5C15CE7E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1E4E">
              <w:rPr>
                <w:rFonts w:ascii="Times New Roman" w:hAnsi="Times New Roman" w:cs="Times New Roman"/>
                <w:b/>
                <w:bCs/>
                <w:color w:val="000000"/>
              </w:rPr>
              <w:t>Genes</w:t>
            </w:r>
          </w:p>
        </w:tc>
        <w:tc>
          <w:tcPr>
            <w:tcW w:w="71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4B9F9CE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1E4E">
              <w:rPr>
                <w:rFonts w:ascii="Times New Roman" w:hAnsi="Times New Roman" w:cs="Times New Roman"/>
                <w:b/>
                <w:bCs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4554122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1E4E">
              <w:rPr>
                <w:rFonts w:ascii="Times New Roman" w:hAnsi="Times New Roman" w:cs="Times New Roman"/>
                <w:b/>
                <w:bCs/>
                <w:color w:val="000000"/>
              </w:rPr>
              <w:t>CD4</w:t>
            </w:r>
          </w:p>
        </w:tc>
        <w:tc>
          <w:tcPr>
            <w:tcW w:w="186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454A3FA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1E4E">
              <w:rPr>
                <w:rFonts w:ascii="Times New Roman" w:hAnsi="Times New Roman" w:cs="Times New Roman"/>
                <w:b/>
                <w:bCs/>
                <w:color w:val="000000"/>
              </w:rPr>
              <w:t>CD19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C780A4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1E4E">
              <w:rPr>
                <w:rFonts w:ascii="Times New Roman" w:hAnsi="Times New Roman" w:cs="Times New Roman"/>
                <w:b/>
                <w:bCs/>
                <w:color w:val="000000"/>
              </w:rPr>
              <w:t>CD14</w:t>
            </w:r>
          </w:p>
        </w:tc>
      </w:tr>
      <w:tr w:rsidR="00A31E4E" w:rsidRPr="00A31E4E" w14:paraId="571C69F9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0C863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cg20062691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27E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91A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949392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5BA3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ISG15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2421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8B2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0.6564/0.5262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6CF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0.744/0.6047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D283E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0.8137/0.6689 *</w:t>
            </w:r>
          </w:p>
        </w:tc>
      </w:tr>
      <w:tr w:rsidR="00A31E4E" w:rsidRPr="00A31E4E" w14:paraId="5DFDF241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1A62E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cg03811829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066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4AE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949449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3D37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ISG15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30A6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A7D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0.6993/0.6041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B2F2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0.811/0.7301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9C1C7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0.8257/0.7156 *</w:t>
            </w:r>
          </w:p>
        </w:tc>
      </w:tr>
      <w:tr w:rsidR="00A31E4E" w:rsidRPr="00A31E4E" w14:paraId="0D70B2D2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437CF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cg11211792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989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303A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949634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5671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ISG15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040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EF6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0.6879/0.6065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920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0.8019/0.7234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8C965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0.8332/0.7625</w:t>
            </w:r>
          </w:p>
        </w:tc>
      </w:tr>
      <w:tr w:rsidR="00A31E4E" w:rsidRPr="00A31E4E" w14:paraId="3DAD05A3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88D7A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cg04788999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6EA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6F0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949850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A5D80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ISG15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1B7F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A541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0.5952/0.4748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9EC4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0.6705/0.5732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A9159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0.6981/0.5785 *</w:t>
            </w:r>
          </w:p>
        </w:tc>
      </w:tr>
      <w:tr w:rsidR="00A31E4E" w:rsidRPr="00A31E4E" w14:paraId="78CCC28B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BE0D4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cg16526047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FB56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359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949893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86AC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ISG15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6EF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0DF8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0.4901/0.3854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8B3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0.5689/0.4595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699D8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0.637/0.4974 *</w:t>
            </w:r>
          </w:p>
        </w:tc>
      </w:tr>
      <w:tr w:rsidR="00A31E4E" w:rsidRPr="00A31E4E" w14:paraId="48BCF54D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50366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cg09363892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4A4A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E59B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954619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854B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AGRN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508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4E4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0.1352/0.1531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4B97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0.1638/0.2269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4C8CA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0.1448/0.1997 *</w:t>
            </w:r>
          </w:p>
        </w:tc>
      </w:tr>
      <w:tr w:rsidR="00A31E4E" w:rsidRPr="00A31E4E" w14:paraId="73893D90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1B76D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cg03185752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C121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DF3D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954631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034AF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AGRN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1CC4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B9A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0.096/0.1066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0D01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0.0966/0.1291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9B6BF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0.0919/0.1236</w:t>
            </w:r>
          </w:p>
        </w:tc>
      </w:tr>
      <w:tr w:rsidR="00A31E4E" w:rsidRPr="00A31E4E" w14:paraId="473DFB6D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0BB9E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cg17801765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848E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D2B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958274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D4F34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AGRN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BD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FF45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0.6909/0.7461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BCD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0.6972/0.7534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3375E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0.7154/0.8037 *</w:t>
            </w:r>
          </w:p>
        </w:tc>
      </w:tr>
      <w:tr w:rsidR="00A31E4E" w:rsidRPr="00A31E4E" w14:paraId="6A3D43A2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E3518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cg13100600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569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3D9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958351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0E9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AGRN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2C4A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FAEC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0.4301/0.4968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1269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0.4086/0.4762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334DD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0.4785/0.5917 *</w:t>
            </w:r>
          </w:p>
        </w:tc>
      </w:tr>
      <w:tr w:rsidR="00A31E4E" w:rsidRPr="00A31E4E" w14:paraId="66E3E3E5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588F9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cg07787977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989B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526F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962651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4CABD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AGRN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BF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FEF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0.6502/0.6919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0439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0.5973/0.6561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BCD27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0.7233/0.8003</w:t>
            </w:r>
          </w:p>
        </w:tc>
      </w:tr>
      <w:tr w:rsidR="00A31E4E" w:rsidRPr="00A31E4E" w14:paraId="0B4A35CA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AAA3E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cg12140144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EC6C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D0A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2984275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C419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FLJ42875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A31E4E">
              <w:rPr>
                <w:rFonts w:ascii="Times New Roman" w:hAnsi="Times New Roman" w:cs="Times New Roman"/>
                <w:color w:val="000000"/>
              </w:rPr>
              <w:t>PRDM16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4C67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F168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0.0583/0.0854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01B9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0.1071/0.1413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DEAAC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0.0688/0.1069</w:t>
            </w:r>
          </w:p>
        </w:tc>
      </w:tr>
      <w:tr w:rsidR="00A31E4E" w:rsidRPr="00A31E4E" w14:paraId="7427BCC5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FE414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cg20236995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11C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59C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3071963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40F8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PRDM16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58D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F56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0.2945/0.2728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BE0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0.3153/0.309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B5AFD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0.2402/0.2235</w:t>
            </w:r>
          </w:p>
        </w:tc>
      </w:tr>
      <w:tr w:rsidR="00A31E4E" w:rsidRPr="00A31E4E" w14:paraId="33FDF1BE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81C07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cg09321238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21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4C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3072001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DD9B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PRDM16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7D5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54F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0.2541/0.2337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7A9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0.2776/0.2646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3FE9E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0.1888/0.1845</w:t>
            </w:r>
          </w:p>
        </w:tc>
      </w:tr>
      <w:tr w:rsidR="00A31E4E" w:rsidRPr="00A31E4E" w14:paraId="357A01DC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2FD08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cg01104489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AD7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AED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3072235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0959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PRDM16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867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6ECC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0.4818/0.4491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952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0.4298/0.4316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E5444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0.409/0.3935</w:t>
            </w:r>
          </w:p>
        </w:tc>
      </w:tr>
      <w:tr w:rsidR="00A31E4E" w:rsidRPr="00A31E4E" w14:paraId="703E6DF1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A61E2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cg24460544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9D3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674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3085446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FF065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PRDM16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62CF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6E4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0.2032/0.2288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670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0.1247/0.1415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E83B7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0.3625/0.3786</w:t>
            </w:r>
          </w:p>
        </w:tc>
      </w:tr>
      <w:tr w:rsidR="00A31E4E" w:rsidRPr="00A31E4E" w14:paraId="1075FDA0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0CA05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cg26435254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627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DA1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3087999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4E8BE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PRDM16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19E0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79C8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0.1934/0.1721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ACC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0.1391/0.1382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DE127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0.0431/0.0407</w:t>
            </w:r>
          </w:p>
        </w:tc>
      </w:tr>
      <w:tr w:rsidR="00A31E4E" w:rsidRPr="00A31E4E" w14:paraId="17761082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8F99A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cg20699701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3E5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34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3089762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54EB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PRDM16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8B6A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109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0.3688/0.3406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0D8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0.3508/0.3505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00101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0.1349/0.16</w:t>
            </w:r>
          </w:p>
        </w:tc>
      </w:tr>
      <w:tr w:rsidR="00A31E4E" w:rsidRPr="00A31E4E" w14:paraId="673D2EEC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64100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cg17445936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7133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7F8F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3090345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633F5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PRDM16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401E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510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0.2473/0.2793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8B8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0.2339/0.2967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E2A76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0.139/0.2415</w:t>
            </w:r>
          </w:p>
        </w:tc>
      </w:tr>
      <w:tr w:rsidR="00A31E4E" w:rsidRPr="00A31E4E" w14:paraId="4153B3AB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3E146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cg07902789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EF1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0DFA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3098629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10082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PRDM16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31F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3FB5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0.1741/0.1476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4F8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0.2238/0.2285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2B4DC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0.0667/0.0663</w:t>
            </w:r>
          </w:p>
        </w:tc>
      </w:tr>
      <w:tr w:rsidR="00A31E4E" w:rsidRPr="00A31E4E" w14:paraId="71FB92CD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2081E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cg13393782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8D5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C9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3099804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030B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PRDM16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B815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668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0.473/0.4389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424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0.3846/0.3798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328A9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0.3517/0.3514</w:t>
            </w:r>
          </w:p>
        </w:tc>
      </w:tr>
      <w:tr w:rsidR="00A31E4E" w:rsidRPr="00A31E4E" w14:paraId="40E09A54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3BBB6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cg22860172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653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4C00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3099917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A117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PRDM16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DEA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6FE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0.7794/0.7528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9BB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0.8154/0.8029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363D7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0.668/0.6672</w:t>
            </w:r>
          </w:p>
        </w:tc>
      </w:tr>
      <w:tr w:rsidR="00A31E4E" w:rsidRPr="00A31E4E" w14:paraId="3DDD6806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8D66C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cg23689722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A71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5CE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3100956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EBB56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PRDM16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5DAC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42E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0.5894/0.5367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09C0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0.4266/0.4488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8FE1F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0.2806/0.3101</w:t>
            </w:r>
          </w:p>
        </w:tc>
      </w:tr>
      <w:tr w:rsidR="00A31E4E" w:rsidRPr="00A31E4E" w14:paraId="0EFBEC4F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EC821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cg10493186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E3B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5C8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3134756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4EB8D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PRDM16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D51A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F7F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0.4422/0.4487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BFB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0.4119/0.4472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F9674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0.1545/0.2597 *</w:t>
            </w:r>
          </w:p>
        </w:tc>
      </w:tr>
      <w:tr w:rsidR="00A31E4E" w:rsidRPr="00A31E4E" w14:paraId="6EF0BF87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A53A2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cg15605124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12B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B0D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3230250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561C8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PRDM16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4ED2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BC80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0.7854/0.7463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608A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0.8365/0.8166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A7443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0.756/0.729</w:t>
            </w:r>
          </w:p>
        </w:tc>
      </w:tr>
      <w:tr w:rsidR="00A31E4E" w:rsidRPr="00A31E4E" w14:paraId="518CE618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F09E2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cg16394551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C8D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A53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3230357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F0E69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PRDM16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8A22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252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0.2644/0.2108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8720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0.2545/0.224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1C6CF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0.1782/0.1397</w:t>
            </w:r>
          </w:p>
        </w:tc>
      </w:tr>
      <w:tr w:rsidR="00A31E4E" w:rsidRPr="00A31E4E" w14:paraId="551EC65B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64008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cg15491247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63FA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3902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3230424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DF664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PRDM16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24C7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7D6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0.3712/0.301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6463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0.3445/0.2755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D05A2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0.1298/0.1</w:t>
            </w:r>
          </w:p>
        </w:tc>
      </w:tr>
      <w:tr w:rsidR="00A31E4E" w:rsidRPr="00A31E4E" w14:paraId="069A0765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AC829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cg21848084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225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FEE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3264381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4022A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PRDM16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3F71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6A7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0.3631/0.3963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696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0.2804/0.353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B1C9D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0.3122/0.3796</w:t>
            </w:r>
          </w:p>
        </w:tc>
      </w:tr>
      <w:tr w:rsidR="00A31E4E" w:rsidRPr="00A31E4E" w14:paraId="3B272E37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1A549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cg23050300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B960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7190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3281321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71760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PRDM16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99C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958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0.1604/0.1872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5BA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0.1288/0.1546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52AF9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0.2209/0.247</w:t>
            </w:r>
          </w:p>
        </w:tc>
      </w:tr>
      <w:tr w:rsidR="00A31E4E" w:rsidRPr="00A31E4E" w14:paraId="217540B8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24BF4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cg01261194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B1C0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FF1F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3340124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2895E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PRDM16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C9F9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2049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0.4677/0.4295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23C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0.3811/0.3751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97D28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0.2997/0.3103</w:t>
            </w:r>
          </w:p>
        </w:tc>
      </w:tr>
      <w:tr w:rsidR="00A31E4E" w:rsidRPr="00A31E4E" w14:paraId="7EE4CE72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40901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cg03748986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378A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530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3340187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6A590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PRDM16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A53C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407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0.3553/0.3272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2E1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0.3425/0.3386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3CF08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0.3184/0.3176</w:t>
            </w:r>
          </w:p>
        </w:tc>
      </w:tr>
      <w:tr w:rsidR="00A31E4E" w:rsidRPr="00A31E4E" w14:paraId="4E74639E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D0F65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cg13304609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EBB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180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79085162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CE677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IFI44L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2AD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2CA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0.8625/0.6636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46A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0.8779/0.6748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B73B8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0.721/0.3671 **</w:t>
            </w:r>
          </w:p>
        </w:tc>
      </w:tr>
      <w:tr w:rsidR="00A31E4E" w:rsidRPr="00A31E4E" w14:paraId="3ACEAD58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1E849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cg06872964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210D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CDC7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79085250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FC08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IFI44L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6BD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D68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0.462/0.2585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B95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0.5915/0.3136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19C60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0.4975/0.1554 **</w:t>
            </w:r>
          </w:p>
        </w:tc>
      </w:tr>
      <w:tr w:rsidR="00A31E4E" w:rsidRPr="00A31E4E" w14:paraId="6D3503DC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DCE8A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cg03607951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26C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AB7E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79085586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D175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IFI44L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617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460C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0.5923/0.3264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B6B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0.6037/0.3107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68A2A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0.3572/0.1 *</w:t>
            </w:r>
          </w:p>
        </w:tc>
      </w:tr>
      <w:tr w:rsidR="00A31E4E" w:rsidRPr="00A31E4E" w14:paraId="4AACBB56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E2007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cg17980508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7A9B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DA4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79085713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8960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IFI44L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F3C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7F33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0.5238/0.3053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A10E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0.4951/0.316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86F68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0.2256/0.1069 *</w:t>
            </w:r>
          </w:p>
        </w:tc>
      </w:tr>
      <w:tr w:rsidR="00A31E4E" w:rsidRPr="00A31E4E" w14:paraId="60200B40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9BBCD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cg00855901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565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D1D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79085765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2D82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IFI44L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915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0A56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0.3132/0.1541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591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0.2848/0.1544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A7EC4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0.0441/0.0316</w:t>
            </w:r>
          </w:p>
        </w:tc>
      </w:tr>
      <w:tr w:rsidR="00A31E4E" w:rsidRPr="00A31E4E" w14:paraId="45956CD3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5C7D9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cg05696877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A5CC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FE4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79088769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AC88C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IFI44L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C80E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9C07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0.5582/0.3247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3E9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0.7181/0.3958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130AE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0.6878/0.2886 **</w:t>
            </w:r>
          </w:p>
        </w:tc>
      </w:tr>
      <w:tr w:rsidR="00A31E4E" w:rsidRPr="00A31E4E" w14:paraId="1CEA9F28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7CA3A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cg00458211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548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386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79111320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6B470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IFI44L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118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EC7B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0.8243/0.76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025C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0.8373/0.8108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16E20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0.8132/0.6774 *</w:t>
            </w:r>
          </w:p>
        </w:tc>
      </w:tr>
      <w:tr w:rsidR="00A31E4E" w:rsidRPr="00A31E4E" w14:paraId="39EBE6A9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E88F3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cg07107453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B22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DAB2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79114976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CBB9C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IFI44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616A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EF8D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0.431/0.3787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9F4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0.5447/0.5055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24701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0.4298/0.3423</w:t>
            </w:r>
          </w:p>
        </w:tc>
      </w:tr>
      <w:tr w:rsidR="00A31E4E" w:rsidRPr="00A31E4E" w14:paraId="7602A82B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FCBAD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lastRenderedPageBreak/>
              <w:t>cg01079652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5F1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C98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79118191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A32C2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IFI44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A19D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0D0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0.7437/0.5309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6505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0.8273/0.6453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24ACB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0.7095/0.3486 **</w:t>
            </w:r>
          </w:p>
        </w:tc>
      </w:tr>
      <w:tr w:rsidR="00A31E4E" w:rsidRPr="00A31E4E" w14:paraId="3247D1B9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FA629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cg05768419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54D7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A04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174417967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BFC2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GPR52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A31E4E">
              <w:rPr>
                <w:rFonts w:ascii="Times New Roman" w:hAnsi="Times New Roman" w:cs="Times New Roman"/>
                <w:color w:val="000000"/>
              </w:rPr>
              <w:t>RABGAP1L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2CC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B83B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0.8533/0.8152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F0E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0.825/0.8043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ADA2B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0.7954/0.7855</w:t>
            </w:r>
          </w:p>
        </w:tc>
      </w:tr>
      <w:tr w:rsidR="00A31E4E" w:rsidRPr="00A31E4E" w14:paraId="06EAEA60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45632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cg02482603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8FF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7488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174843754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52D90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RABGAP1L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F01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6E4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0.3844/0.3041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6DA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0.2167/0.1803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CB1B8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0.2602/0.2078</w:t>
            </w:r>
          </w:p>
        </w:tc>
      </w:tr>
      <w:tr w:rsidR="00A31E4E" w:rsidRPr="00A31E4E" w14:paraId="657B4FBB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2E156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cg05702218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8EB6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FBE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174843909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AD66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RABGAP1L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E08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211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0.3423/0.2691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6AA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0.2076/0.1754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E2950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0.1925/0.1706</w:t>
            </w:r>
          </w:p>
        </w:tc>
      </w:tr>
      <w:tr w:rsidR="00A31E4E" w:rsidRPr="00A31E4E" w14:paraId="4AE4C55D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AEB4B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cg04858586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AD0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558C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174843971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CB552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RABGAP1L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4E68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BA2E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0.1841/0.1603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6438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0.1118/0.1049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4A4FD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0.0844/0.0827</w:t>
            </w:r>
          </w:p>
        </w:tc>
      </w:tr>
      <w:tr w:rsidR="00A31E4E" w:rsidRPr="00A31E4E" w14:paraId="717FB536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7462B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cg13130398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BEFD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80B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174844397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6A0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RABGAP1L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872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5950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0.8388/0.7189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F28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0.7722/0.6008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0FF03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0.853/0.6473 **</w:t>
            </w:r>
          </w:p>
        </w:tc>
      </w:tr>
      <w:tr w:rsidR="00A31E4E" w:rsidRPr="00A31E4E" w14:paraId="675F000D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57D82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cg07285983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BE34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DA7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174844490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89A9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RABGAP1L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9DE3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F3BF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0.7489/0.6105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994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0.7092/0.4618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AD108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0.8035/0.5472 **</w:t>
            </w:r>
          </w:p>
        </w:tc>
      </w:tr>
      <w:tr w:rsidR="00A31E4E" w:rsidRPr="00A31E4E" w14:paraId="6D1E957F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91CEB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cg00300216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F53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0F11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6992700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CCCE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CMPK2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B41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5AC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0.7112/0.7565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534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0.7663/0.8004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5042C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0.9288/0.9282</w:t>
            </w:r>
          </w:p>
        </w:tc>
      </w:tr>
      <w:tr w:rsidR="00A31E4E" w:rsidRPr="00A31E4E" w14:paraId="5F1451BC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5A14B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cg01028142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A43D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7D4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7004578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DA8A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CMPK2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AB54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83F4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0.7915/0.5247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574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0.8164/0.5701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C0A8B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0.7155/0.3683 **</w:t>
            </w:r>
          </w:p>
        </w:tc>
      </w:tr>
      <w:tr w:rsidR="00A31E4E" w:rsidRPr="00A31E4E" w14:paraId="6FBEBC1B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90856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cg24935042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B37D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9B7A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7006627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844C3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CMPK2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A94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059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0.0649/0.0355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0DC5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0.0443/0.0337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C23D8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0.0285/0.0222</w:t>
            </w:r>
          </w:p>
        </w:tc>
      </w:tr>
      <w:tr w:rsidR="00A31E4E" w:rsidRPr="00A31E4E" w14:paraId="7D21EABD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4338C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cg23213327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592D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F219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7016509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91E4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RSAD2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4A5F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52F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0.6145/0.5015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C43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0.3183/0.2127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A26C5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0.1211/0.0861</w:t>
            </w:r>
          </w:p>
        </w:tc>
      </w:tr>
      <w:tr w:rsidR="00A31E4E" w:rsidRPr="00A31E4E" w14:paraId="087818B8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373EE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cg15346781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39F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EE52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7017571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946F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RSAD2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632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C0B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0.2693/0.2109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DA8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0.2999/0.2344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316EE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0.1976/0.1482</w:t>
            </w:r>
          </w:p>
        </w:tc>
      </w:tr>
      <w:tr w:rsidR="00A31E4E" w:rsidRPr="00A31E4E" w14:paraId="1B775D2D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5906F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cg10959651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F29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656A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7018020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6186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RSAD2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255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0A99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0.1878/0.114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FE4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0.3728/0.2302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A54C9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0.2625/0.1151 *</w:t>
            </w:r>
          </w:p>
        </w:tc>
      </w:tr>
      <w:tr w:rsidR="00A31E4E" w:rsidRPr="00A31E4E" w14:paraId="4CE33624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3E3C9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cg10549986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7F3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70E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7018153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BE97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RSAD2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6AD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A41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0.1694/0.0773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33A9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0.4787/0.2439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2A53F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0.1551/0.0377</w:t>
            </w:r>
          </w:p>
        </w:tc>
      </w:tr>
      <w:tr w:rsidR="00A31E4E" w:rsidRPr="00A31E4E" w14:paraId="5787BE35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A0EB0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cg24523650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45CB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643D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37381088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0A4F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EIF2AK2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960E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830F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0.5323/0.4428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A83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0.6237/0.5952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51CF3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0.5284/0.4417</w:t>
            </w:r>
          </w:p>
        </w:tc>
      </w:tr>
      <w:tr w:rsidR="00A31E4E" w:rsidRPr="00A31E4E" w14:paraId="7AA1033C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98E4C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cg17326313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E556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E39F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37383568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7665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EIF2AK2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ED5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1E49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0.1693/0.0737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5C4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0.0929/0.0585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1D430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0.0355/0.0341</w:t>
            </w:r>
          </w:p>
        </w:tc>
      </w:tr>
      <w:tr w:rsidR="00A31E4E" w:rsidRPr="00A31E4E" w14:paraId="1C237059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060EA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cg16795804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1DD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A0E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37384523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D725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EIF2AK2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91B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6DDB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0.3261/0.2502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3CE0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0.2429/0.2114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E2DC1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0.2382/0.1976</w:t>
            </w:r>
          </w:p>
        </w:tc>
      </w:tr>
      <w:tr w:rsidR="00A31E4E" w:rsidRPr="00A31E4E" w14:paraId="1118BF52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99CD2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cg14126601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FAA8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FB3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37384708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D68F6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EIF2AK2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56E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26B8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0.552/0.4173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054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0.2895/0.1881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2F929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0.4918/0.4091 *</w:t>
            </w:r>
          </w:p>
        </w:tc>
      </w:tr>
      <w:tr w:rsidR="00A31E4E" w:rsidRPr="00A31E4E" w14:paraId="02C0AFD8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70734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cg05691004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4018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667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201170426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D06E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SPATS2L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F1F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5663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0.857/0.8214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561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0.8585/0.8376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6AA17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0.8951/0.8663</w:t>
            </w:r>
          </w:p>
        </w:tc>
      </w:tr>
      <w:tr w:rsidR="00A31E4E" w:rsidRPr="00A31E4E" w14:paraId="093C8C87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2696A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cg03997390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A24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CEC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201170790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25E5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SPATS2L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EA33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A42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0.0993/0.0675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ACA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0.0473/0.0457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F29B4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0.0394/0.0354</w:t>
            </w:r>
          </w:p>
        </w:tc>
      </w:tr>
      <w:tr w:rsidR="00A31E4E" w:rsidRPr="00A31E4E" w14:paraId="458B2C5A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E7C95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cg18609578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240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223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201170806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D4B3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SPATS2L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864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C4FC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0.2061/0.1414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D5F4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0.0664/0.0578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5D2CC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0.0573/0.0544</w:t>
            </w:r>
          </w:p>
        </w:tc>
      </w:tr>
      <w:tr w:rsidR="00A31E4E" w:rsidRPr="00A31E4E" w14:paraId="0DB61BE7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3147A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cg08153883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7563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854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201170809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72E1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SPATS2L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3D30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4146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0.2516/0.1874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913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0.0907/0.0851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1347C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0.0577/0.0603</w:t>
            </w:r>
          </w:p>
        </w:tc>
      </w:tr>
      <w:tr w:rsidR="00A31E4E" w:rsidRPr="00A31E4E" w14:paraId="3AB6C872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5928A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cg08866865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C62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60D2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201173897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33BE0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SPATS2L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EEE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59DF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0.9295/0.8966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A6E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0.9256/0.9016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13EEA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0.9709/0.9715</w:t>
            </w:r>
          </w:p>
        </w:tc>
      </w:tr>
      <w:tr w:rsidR="00A31E4E" w:rsidRPr="00A31E4E" w14:paraId="1AECF5BD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34802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cg14106933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6121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E59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201194453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796C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SPATS2L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BD41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390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0.6146/0.6927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8798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0.466/0.4887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4C448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0.8632/0.8688</w:t>
            </w:r>
          </w:p>
        </w:tc>
      </w:tr>
      <w:tr w:rsidR="00A31E4E" w:rsidRPr="00A31E4E" w14:paraId="7EA5045F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9C043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cg06226703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806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DDC9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201242945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57F87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SPATS2L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A27B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1C6B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0.8739/0.7912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0EEF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0.8403/0.7799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9B374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0.919/0.9091</w:t>
            </w:r>
          </w:p>
        </w:tc>
      </w:tr>
      <w:tr w:rsidR="00A31E4E" w:rsidRPr="00A31E4E" w14:paraId="5C1E253B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A59F5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cg13144059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4C3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50C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201245077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6205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SPATS2L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C57B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278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0.855/0.7915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194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0.8179/0.7212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730F4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0.9568/0.951</w:t>
            </w:r>
          </w:p>
        </w:tc>
      </w:tr>
      <w:tr w:rsidR="00A31E4E" w:rsidRPr="00A31E4E" w14:paraId="2D6E90E3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872DB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cg03035167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2755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6D1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201336269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585FE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SPATS2L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2B6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F45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0.5635/0.6029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829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0.4265/0.4119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44409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0.8766/0.9275 *</w:t>
            </w:r>
          </w:p>
        </w:tc>
      </w:tr>
      <w:tr w:rsidR="00A31E4E" w:rsidRPr="00A31E4E" w14:paraId="20177C63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B9188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cg22930808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BDA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11FE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122281881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E81F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DTX3L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A31E4E">
              <w:rPr>
                <w:rFonts w:ascii="Times New Roman" w:hAnsi="Times New Roman" w:cs="Times New Roman"/>
                <w:color w:val="000000"/>
              </w:rPr>
              <w:t>PARP9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AE0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0D7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0.6826/0.3521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780E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0.71/0.3511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997B2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0.5913/0.1628 **</w:t>
            </w:r>
          </w:p>
        </w:tc>
      </w:tr>
      <w:tr w:rsidR="00A31E4E" w:rsidRPr="00A31E4E" w14:paraId="4269B0A8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0BB24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cg08122652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8FE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8F8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122281939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0CE0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DTX3L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A31E4E">
              <w:rPr>
                <w:rFonts w:ascii="Times New Roman" w:hAnsi="Times New Roman" w:cs="Times New Roman"/>
                <w:color w:val="000000"/>
              </w:rPr>
              <w:t>PARP9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DAC0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CE99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0.6809/0.3991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BC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0.6242/0.3325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145E1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0.7143/0.3031 **</w:t>
            </w:r>
          </w:p>
        </w:tc>
      </w:tr>
      <w:tr w:rsidR="00A31E4E" w:rsidRPr="00A31E4E" w14:paraId="343DB606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AAE7E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cg00959259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B48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4AF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122281975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5D24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DTX3L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A31E4E">
              <w:rPr>
                <w:rFonts w:ascii="Times New Roman" w:hAnsi="Times New Roman" w:cs="Times New Roman"/>
                <w:color w:val="000000"/>
              </w:rPr>
              <w:t>PARP9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25E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A604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0.5046/0.2325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DB7A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0.3983/0.1833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CB4C6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0.4932/0.1619 **</w:t>
            </w:r>
          </w:p>
        </w:tc>
      </w:tr>
      <w:tr w:rsidR="00A31E4E" w:rsidRPr="00A31E4E" w14:paraId="0320D1B4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7CD20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cg24087515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4C2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1614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122284215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5941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DTX3L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A31E4E">
              <w:rPr>
                <w:rFonts w:ascii="Times New Roman" w:hAnsi="Times New Roman" w:cs="Times New Roman"/>
                <w:color w:val="000000"/>
              </w:rPr>
              <w:t>PARP9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2F8B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5A9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0.5821/0.5303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9AE2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0.5403/0.4748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6B9AD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0.6295/0.567 *</w:t>
            </w:r>
          </w:p>
        </w:tc>
      </w:tr>
      <w:tr w:rsidR="00A31E4E" w:rsidRPr="00A31E4E" w14:paraId="3FF6011B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19897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cg00633969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B27A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CC32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122284550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88E7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DTX3L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A31E4E">
              <w:rPr>
                <w:rFonts w:ascii="Times New Roman" w:hAnsi="Times New Roman" w:cs="Times New Roman"/>
                <w:color w:val="000000"/>
              </w:rPr>
              <w:t>PARP9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EDD6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1CB2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0.9713/0.9498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BA39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0.9576/0.93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5F741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0.945/0.9179</w:t>
            </w:r>
          </w:p>
        </w:tc>
      </w:tr>
      <w:tr w:rsidR="00A31E4E" w:rsidRPr="00A31E4E" w14:paraId="23BC8C8A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9545B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cg25932713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86A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64B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122284563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41127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DTX3L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A31E4E">
              <w:rPr>
                <w:rFonts w:ascii="Times New Roman" w:hAnsi="Times New Roman" w:cs="Times New Roman"/>
                <w:color w:val="000000"/>
              </w:rPr>
              <w:t>PARP9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005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47D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0.9603/0.9479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30C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0.9769/0.9509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4290D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0.9613/0.9521</w:t>
            </w:r>
          </w:p>
        </w:tc>
      </w:tr>
      <w:tr w:rsidR="00A31E4E" w:rsidRPr="00A31E4E" w14:paraId="578C5E48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68463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cg14098385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EC7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A9C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122285010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456F7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DTX3L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A31E4E">
              <w:rPr>
                <w:rFonts w:ascii="Times New Roman" w:hAnsi="Times New Roman" w:cs="Times New Roman"/>
                <w:color w:val="000000"/>
              </w:rPr>
              <w:t>PARP9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91E7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9CA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0.9125/0.8934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E1E3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0.8999/0.8688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8B0D5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0.9417/0.9259</w:t>
            </w:r>
          </w:p>
        </w:tc>
      </w:tr>
      <w:tr w:rsidR="00A31E4E" w:rsidRPr="00A31E4E" w14:paraId="6924FD22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09E48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cg02519879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9F8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D66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122286677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14D70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DTX3L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816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28D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0.5959/0.5932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FF90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0.8483/0.8156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E1667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0.9231/0.9</w:t>
            </w:r>
          </w:p>
        </w:tc>
      </w:tr>
      <w:tr w:rsidR="00A31E4E" w:rsidRPr="00A31E4E" w14:paraId="07B220E4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0FDEA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cg19241468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F28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0DA5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122399344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34E3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PARP14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DABA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E31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0.0601/0.0467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C72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0.0486/0.0459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3259F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0.0573/0.0459</w:t>
            </w:r>
          </w:p>
        </w:tc>
      </w:tr>
      <w:tr w:rsidR="00A31E4E" w:rsidRPr="00A31E4E" w14:paraId="4B4D35D8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A47B3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cg01948202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6D4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589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122400474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CACF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PARP14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E504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9740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0.2674/0.1452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F78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0.1914/0.0915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E5E9F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0.2144/0.0826 **</w:t>
            </w:r>
          </w:p>
        </w:tc>
      </w:tr>
      <w:tr w:rsidR="00A31E4E" w:rsidRPr="00A31E4E" w14:paraId="23984541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17713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cg01721555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F2B5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72D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122401300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93BFD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PARP14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F192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3ADA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0.8606/0.7749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AF0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0.5517/0.3954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FC140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0.8956/0.8188 *</w:t>
            </w:r>
          </w:p>
        </w:tc>
      </w:tr>
      <w:tr w:rsidR="00A31E4E" w:rsidRPr="00A31E4E" w14:paraId="173D7077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A58EC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cg14750551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482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937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122401343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B051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PARP14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F1D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737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0.9079/0.7801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469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0.5038/0.3602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821A7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0.874/0.7343 *</w:t>
            </w:r>
          </w:p>
        </w:tc>
      </w:tr>
      <w:tr w:rsidR="00A31E4E" w:rsidRPr="00A31E4E" w14:paraId="713E4803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10520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cg18686270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7DDB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1830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146258875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3AB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PLSCR1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C82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B70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0.8097/0.6877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361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0.6747/0.4638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40490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0.9206/0.8479</w:t>
            </w:r>
          </w:p>
        </w:tc>
      </w:tr>
      <w:tr w:rsidR="00A31E4E" w:rsidRPr="00A31E4E" w14:paraId="7606ED14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5D9D5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cg06981309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FA9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C4A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146260954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0532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PLSCR1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053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DAD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0.5292/0.2724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C3E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0.5524/0.2467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410FC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0.3738/0.1068 **</w:t>
            </w:r>
          </w:p>
        </w:tc>
      </w:tr>
      <w:tr w:rsidR="00A31E4E" w:rsidRPr="00A31E4E" w14:paraId="2342C0D4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C2036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cg20586531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C9C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DDF8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146263147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657C1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PLSCR1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142A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F68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0.8841/0.855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AB49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0.8487/0.8386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402E7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0.8433/0.7902</w:t>
            </w:r>
          </w:p>
        </w:tc>
      </w:tr>
      <w:tr w:rsidR="00A31E4E" w:rsidRPr="00A31E4E" w14:paraId="1FA5722A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EC50C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cg07809027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3618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1F26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15007205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47C2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CPEB2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9B31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9775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0.6352/0.5309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1E9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0.4857/0.4048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968CD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0.5535/0.4483 *</w:t>
            </w:r>
          </w:p>
        </w:tc>
      </w:tr>
      <w:tr w:rsidR="00A31E4E" w:rsidRPr="00A31E4E" w14:paraId="6A4A9842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19844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cg00598235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966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CC4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17580680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671E3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LAP3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0BF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28A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0.7477/0.6677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3B7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0.6998/0.6149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E05C8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0.8177/0.7286 *</w:t>
            </w:r>
          </w:p>
        </w:tc>
      </w:tr>
      <w:tr w:rsidR="00A31E4E" w:rsidRPr="00A31E4E" w14:paraId="227C6D07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C0078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cg08750951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861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0792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89378894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4089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HERC5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A06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B16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0.0474/0.0236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1FE1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0.0585/0.0274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7E407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0.0216/0.0171</w:t>
            </w:r>
          </w:p>
        </w:tc>
      </w:tr>
      <w:tr w:rsidR="00A31E4E" w:rsidRPr="00A31E4E" w14:paraId="26274B81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6F5DD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cg02215171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DE3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9BC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89379156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8EDAD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HERC5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D66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7C4A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0.4054/0.2926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FD39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0.4097/0.3049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F640F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0.2159/0.149 *</w:t>
            </w:r>
          </w:p>
        </w:tc>
      </w:tr>
      <w:tr w:rsidR="00A31E4E" w:rsidRPr="00A31E4E" w14:paraId="3769E853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884C6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cg22300794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91D7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CEBB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89427070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CE617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HERC5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C2D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AA3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0.9074/0.9334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EBA6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0.914/0.9282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D18F0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0.973/0.983</w:t>
            </w:r>
          </w:p>
        </w:tc>
      </w:tr>
      <w:tr w:rsidR="00A31E4E" w:rsidRPr="00A31E4E" w14:paraId="743BE3BF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0282A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cg04395703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497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0E7C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99982762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92BF1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METAP1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7842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6CB6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0.6745/0.7142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6F1F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0.9345/0.9012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AD2A4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0.9562/0.9583</w:t>
            </w:r>
          </w:p>
        </w:tc>
      </w:tr>
      <w:tr w:rsidR="00A31E4E" w:rsidRPr="00A31E4E" w14:paraId="0BC53A39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9CFD3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cg05883128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FC5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8B8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169239131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6FF5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DDX60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0EA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4FD7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0.2529/0.1368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BD8C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0.4618/0.2283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58266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0.4945/0.1943 **</w:t>
            </w:r>
          </w:p>
        </w:tc>
      </w:tr>
      <w:tr w:rsidR="00A31E4E" w:rsidRPr="00A31E4E" w14:paraId="1083833E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574E3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cg07016276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301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739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29692009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35F3F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HLA-F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9CE7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E8F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0.0127/0.01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88D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0.0327/0.021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C0B24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0.0223/0.0141</w:t>
            </w:r>
          </w:p>
        </w:tc>
      </w:tr>
      <w:tr w:rsidR="00A31E4E" w:rsidRPr="00A31E4E" w14:paraId="5A140A36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4E9F4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cg20927242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C0F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734E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29692011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51061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HLA-F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4C4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42C9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0.0381/0.0285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E46B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0.0778/0.0526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8B890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0.0735/0.057</w:t>
            </w:r>
          </w:p>
        </w:tc>
      </w:tr>
      <w:tr w:rsidR="00A31E4E" w:rsidRPr="00A31E4E" w14:paraId="3967F4B4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D8967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cg09296453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BC0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9405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29692035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0D00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HLA-F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A6AF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D89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0.1135/0.0935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F850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0.2123/0.1359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2E25A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0.1664/0.108</w:t>
            </w:r>
          </w:p>
        </w:tc>
      </w:tr>
      <w:tr w:rsidR="00A31E4E" w:rsidRPr="00A31E4E" w14:paraId="2A9222D9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23603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cg12588917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6BC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BCC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29692082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17982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HLA-F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1C9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855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0.3727/0.3472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0A5E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0.5192/0.4449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C8C74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0.5117/0.4246 *</w:t>
            </w:r>
          </w:p>
        </w:tc>
      </w:tr>
      <w:tr w:rsidR="00A31E4E" w:rsidRPr="00A31E4E" w14:paraId="56A1282C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4FA4D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cg23892836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2B26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EAE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29692085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7313A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HLA-F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565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FA0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0.3968/0.3798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8E81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0.5674/0.4859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3D66E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0.6663/0.5684 *</w:t>
            </w:r>
          </w:p>
        </w:tc>
      </w:tr>
      <w:tr w:rsidR="00A31E4E" w:rsidRPr="00A31E4E" w14:paraId="3F21C539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8EF6A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cg24351901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2AC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71B2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29692092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CC34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HLA-F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ED39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8F70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0.1982/0.18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2B2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0.3447/0.289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490A6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0.3597/0.2866 *</w:t>
            </w:r>
          </w:p>
        </w:tc>
      </w:tr>
      <w:tr w:rsidR="00A31E4E" w:rsidRPr="00A31E4E" w14:paraId="4825428A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97FC7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cg15331332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C41A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EC1B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29692111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39FC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HLA-F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7FF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231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0.3512/0.3406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B0F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0.5315/0.4507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1614B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0.6839/0.5552 **</w:t>
            </w:r>
          </w:p>
        </w:tc>
      </w:tr>
      <w:tr w:rsidR="00A31E4E" w:rsidRPr="00A31E4E" w14:paraId="7FF37351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76796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cg00504902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4DD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46D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29692183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9658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HLA-F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FB1E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703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0.5579/0.5255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F04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0.6003/0.565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BAA90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0.6558/0.6135</w:t>
            </w:r>
          </w:p>
        </w:tc>
      </w:tr>
      <w:tr w:rsidR="00A31E4E" w:rsidRPr="00A31E4E" w14:paraId="5C07097B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9BDB5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cg11617938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A8E9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E207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29692281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1946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HLA-F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541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FA0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0.607/0.592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0A8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0.7683/0.7219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00855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0.9131/0.8392 **</w:t>
            </w:r>
          </w:p>
        </w:tc>
      </w:tr>
      <w:tr w:rsidR="00A31E4E" w:rsidRPr="00A31E4E" w14:paraId="11E4AF75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038F1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cg11587584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57CA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48C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29692372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437A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HLA-F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6DD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DF1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0.594/0.6019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7D9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0.8081/0.7611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3052C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0.9284/0.8949 *</w:t>
            </w:r>
          </w:p>
        </w:tc>
      </w:tr>
      <w:tr w:rsidR="00A31E4E" w:rsidRPr="00A31E4E" w14:paraId="692AF50F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2BC51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cg10601943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4D5E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FC56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29692824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03BC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HLA-F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039E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A67C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0.4717/0.4714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FA5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0.5931/0.5433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1BBCE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0.8551/0.7998 *</w:t>
            </w:r>
          </w:p>
        </w:tc>
      </w:tr>
      <w:tr w:rsidR="00A31E4E" w:rsidRPr="00A31E4E" w14:paraId="0404AB3A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08260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cg03154077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A64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EC3C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31323284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BEE1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HLA-B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A00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ABD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0.5409/0.5327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91B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0.6587/0.6207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54386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0.8069/0.7447 *</w:t>
            </w:r>
          </w:p>
        </w:tc>
      </w:tr>
      <w:tr w:rsidR="00A31E4E" w:rsidRPr="00A31E4E" w14:paraId="733450E9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29817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cg11187245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7E72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9CD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31323397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67A9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HLA-B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E79A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E3C3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0.6108/0.6076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9CB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0.5587/0.5079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F01C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0.8534/0.7247 *</w:t>
            </w:r>
          </w:p>
        </w:tc>
      </w:tr>
      <w:tr w:rsidR="00A31E4E" w:rsidRPr="00A31E4E" w14:paraId="562965E8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10F32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cg25954539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C15D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1B8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31323677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64F4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HLA-B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7C1D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4A08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0.1325/0.1125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F878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0.268/0.1867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EF30A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0.319/0.1889</w:t>
            </w:r>
          </w:p>
        </w:tc>
      </w:tr>
      <w:tr w:rsidR="00A31E4E" w:rsidRPr="00A31E4E" w14:paraId="09FFB9BD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3751D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cg17159161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AA54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734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31323760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4681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HLA-B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FA94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616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0.0296/0.0258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D7C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0.0647/0.0454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E1D6F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0.0333/0.0251</w:t>
            </w:r>
          </w:p>
        </w:tc>
      </w:tr>
      <w:tr w:rsidR="00A31E4E" w:rsidRPr="00A31E4E" w14:paraId="0C0C03F9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85478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cg03500977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4CA0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125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31325314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6CBD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HLA-B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B2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487F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0.1507/0.1371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183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0.1379/0.1217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BB287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0.1126/0.1048</w:t>
            </w:r>
          </w:p>
        </w:tc>
      </w:tr>
      <w:tr w:rsidR="00A31E4E" w:rsidRPr="00A31E4E" w14:paraId="074BB20D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01176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cg20408074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FA9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8B4A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31325817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C0E3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HLA-B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AA3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F37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0.2371/0.2426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32B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0.4281/0.3366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38135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0.4322/0.337</w:t>
            </w:r>
          </w:p>
        </w:tc>
      </w:tr>
      <w:tr w:rsidR="00A31E4E" w:rsidRPr="00A31E4E" w14:paraId="17B0BEC7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FA595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cg25843003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366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A29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31431312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FDD55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HCP5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F08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94A9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0.0967/0.0785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093B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0.1706/0.1199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0FF18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0.2105/0.106 *</w:t>
            </w:r>
          </w:p>
        </w:tc>
      </w:tr>
      <w:tr w:rsidR="00A31E4E" w:rsidRPr="00A31E4E" w14:paraId="4EF61B5E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9394C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cg00218406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C6B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A5E9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31431407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3685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HCP5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7759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039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0.2284/0.1932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7FC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0.3433/0.2337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D2042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0.508/0.3009 *</w:t>
            </w:r>
          </w:p>
        </w:tc>
      </w:tr>
      <w:tr w:rsidR="00A31E4E" w:rsidRPr="00A31E4E" w14:paraId="2CE78E18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84BED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cg18808777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01D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76B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31431503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FE22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HCP5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578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0B6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0.2222/0.1935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EBEA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0.389/0.2556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24915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0.5182/0.3251 *</w:t>
            </w:r>
          </w:p>
        </w:tc>
      </w:tr>
      <w:tr w:rsidR="00A31E4E" w:rsidRPr="00A31E4E" w14:paraId="2938E485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42F50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cg21684411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E006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5AF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31431573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55E7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HCP5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86F6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F51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0.063/0.0525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622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0.0461/0.0367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7B249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0.0923/0.0475 *</w:t>
            </w:r>
          </w:p>
        </w:tc>
      </w:tr>
      <w:tr w:rsidR="00A31E4E" w:rsidRPr="00A31E4E" w14:paraId="1700826A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A3865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cg23232773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601D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1521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31431902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5D61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HCP5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12F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D84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0.3563/0.3591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5B3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0.5321/0.4619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BAC41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0.8579/0.6984 *</w:t>
            </w:r>
          </w:p>
        </w:tc>
      </w:tr>
      <w:tr w:rsidR="00A31E4E" w:rsidRPr="00A31E4E" w14:paraId="2A934EE0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97E5D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cg01082299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A227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ADC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31431969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A6BB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HCP5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9272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E1F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0.2638/0.2871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A44F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0.4959/0.3881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743E9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0.6973/0.539 *</w:t>
            </w:r>
          </w:p>
        </w:tc>
      </w:tr>
      <w:tr w:rsidR="00A31E4E" w:rsidRPr="00A31E4E" w14:paraId="1ECD1A2E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45BD9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cg14635654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832D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017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32154447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AFAF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PBX2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9FA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24DD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0.6978/0.7089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03DF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0.686/0.7187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A5196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0.7572/0.7815</w:t>
            </w:r>
          </w:p>
        </w:tc>
      </w:tr>
      <w:tr w:rsidR="00A31E4E" w:rsidRPr="00A31E4E" w14:paraId="65E9A907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72176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cg18809947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78E5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C95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32154454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123A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PBX2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0D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A2F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0.7969/0.7988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1221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0.7076/0.7394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36B5C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0.8982/0.9075</w:t>
            </w:r>
          </w:p>
        </w:tc>
      </w:tr>
      <w:tr w:rsidR="00A31E4E" w:rsidRPr="00A31E4E" w14:paraId="318A2868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0661D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cg00869530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197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F2E0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32155124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54158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PBX2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AA6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1EA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0.5252/0.548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B332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0.5636/0.6036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163F6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0.614/0.6618 *</w:t>
            </w:r>
          </w:p>
        </w:tc>
      </w:tr>
      <w:tr w:rsidR="00A31E4E" w:rsidRPr="00A31E4E" w14:paraId="6947CB54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3CF22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cg04363228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89D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29B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32155141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6AE8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PBX2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06A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1C2E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0.4455/0.4854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058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0.5128/0.5747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B44F0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0.5067/0.5668</w:t>
            </w:r>
          </w:p>
        </w:tc>
      </w:tr>
      <w:tr w:rsidR="00A31E4E" w:rsidRPr="00A31E4E" w14:paraId="43DD226D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5039E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cg03280235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D57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D3CE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32158953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83F9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PBX2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A31E4E">
              <w:rPr>
                <w:rFonts w:ascii="Times New Roman" w:hAnsi="Times New Roman" w:cs="Times New Roman"/>
                <w:color w:val="000000"/>
              </w:rPr>
              <w:t>GPSM3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AC5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C767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0.4089/0.4587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9C2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0.595/0.5859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25A94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0.8137/0.8095</w:t>
            </w:r>
          </w:p>
        </w:tc>
      </w:tr>
      <w:tr w:rsidR="00A31E4E" w:rsidRPr="00A31E4E" w14:paraId="7BF72AE7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7E8A9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cg16609995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7D6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65A2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32159036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1DD4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PBX2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A31E4E">
              <w:rPr>
                <w:rFonts w:ascii="Times New Roman" w:hAnsi="Times New Roman" w:cs="Times New Roman"/>
                <w:color w:val="000000"/>
              </w:rPr>
              <w:t>GPSM3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B31A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5D4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0.2043/0.2585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0B67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0.5389/0.5467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A6257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0.6397/0.64</w:t>
            </w:r>
          </w:p>
        </w:tc>
      </w:tr>
      <w:tr w:rsidR="00A31E4E" w:rsidRPr="00A31E4E" w14:paraId="3E6893C5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35CB5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cg20397692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9AE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943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32802598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DFD3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TAP2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C583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7F5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0.8706/0.8329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2B64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0.9669/0.9603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38858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0.9909/0.9872</w:t>
            </w:r>
          </w:p>
        </w:tc>
      </w:tr>
      <w:tr w:rsidR="00A31E4E" w:rsidRPr="00A31E4E" w14:paraId="01905B76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F9B7B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cg03438552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EEC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B09F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32805548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9F3E3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TAP2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E3D4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C99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0.5031/0.459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0CA2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0.5532/0.4982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A7270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0.5473/0.4712 *</w:t>
            </w:r>
          </w:p>
        </w:tc>
      </w:tr>
      <w:tr w:rsidR="00A31E4E" w:rsidRPr="00A31E4E" w14:paraId="684F8ECF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11684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cg22940798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3E4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481B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32805554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85EE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TAP2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EF22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C6AD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0.3409/0.2833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1F3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0.4533/0.3796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E737A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0.3877/0.3207 *</w:t>
            </w:r>
          </w:p>
        </w:tc>
      </w:tr>
      <w:tr w:rsidR="00A31E4E" w:rsidRPr="00A31E4E" w14:paraId="22A510D0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26866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cg08998192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FB44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4CA5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32805570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03D6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TAP2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0F7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2498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0.3905/0.3323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BA0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0.4475/0.3838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6A936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0.446/0.3662 *</w:t>
            </w:r>
          </w:p>
        </w:tc>
      </w:tr>
      <w:tr w:rsidR="00A31E4E" w:rsidRPr="00A31E4E" w14:paraId="5CEEE13A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82B8D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cg13563634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735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8D6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32805684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5815B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TAP2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713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960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0.5105/0.476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E947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0.4678/0.4153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B21C2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0.614/0.5585</w:t>
            </w:r>
          </w:p>
        </w:tc>
      </w:tr>
      <w:tr w:rsidR="00A31E4E" w:rsidRPr="00A31E4E" w14:paraId="661623F7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435ED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cg26685246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A1FB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9A5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32805692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E8933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TAP2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231D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9D1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0.3699/0.3243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0D4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0.3833/0.3248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E2AD1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0.4379/0.3698</w:t>
            </w:r>
          </w:p>
        </w:tc>
      </w:tr>
      <w:tr w:rsidR="00A31E4E" w:rsidRPr="00A31E4E" w14:paraId="6998B926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6E9CF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cg23560159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683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516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32805748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708E7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TAP2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708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DA4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0.1325/0.1139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D8B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0.1047/0.0921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E8E4A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0.1105/0.0992</w:t>
            </w:r>
          </w:p>
        </w:tc>
      </w:tr>
      <w:tr w:rsidR="00A31E4E" w:rsidRPr="00A31E4E" w14:paraId="1B739785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03E8E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cg10088320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E62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BEB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32805759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23B5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TAP2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BD8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D28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0.1663/0.141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FB6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0.1219/0.1029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16818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0.105/0.093</w:t>
            </w:r>
          </w:p>
        </w:tc>
      </w:tr>
      <w:tr w:rsidR="00A31E4E" w:rsidRPr="00A31E4E" w14:paraId="20201A6D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8898B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cg22230640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792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DB07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32805807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81F32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TAP2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AA1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60D0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0.0549/0.0465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21A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0.0448/0.0387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FC038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0.0435/0.0368</w:t>
            </w:r>
          </w:p>
        </w:tc>
      </w:tr>
      <w:tr w:rsidR="00A31E4E" w:rsidRPr="00A31E4E" w14:paraId="730AD741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A28CE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cg03807983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7AC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A7C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32817662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C0B3A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TAP1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7A80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0D5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0.9292/0.9086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A21D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0.9788/0.9717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51E6A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0.9279/0.9178</w:t>
            </w:r>
          </w:p>
        </w:tc>
      </w:tr>
      <w:tr w:rsidR="00A31E4E" w:rsidRPr="00A31E4E" w14:paraId="43DA570E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F0CE1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cg10550816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8E1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AEF9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32818452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09B1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TAP1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92D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C74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0.6833/0.6325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CD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0.872/0.8361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3B23D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0.7075/0.7164</w:t>
            </w:r>
          </w:p>
        </w:tc>
      </w:tr>
      <w:tr w:rsidR="00A31E4E" w:rsidRPr="00A31E4E" w14:paraId="1579823B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4A822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cg06473288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31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A041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32820102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F964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TAP1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8735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D3D0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0.5558/0.5573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BE5E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0.7092/0.6382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4FB90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0.9852/0.95 *</w:t>
            </w:r>
          </w:p>
        </w:tc>
      </w:tr>
      <w:tr w:rsidR="00A31E4E" w:rsidRPr="00A31E4E" w14:paraId="5FD607F1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85D89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cg10666909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3EE4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9F62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32820249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4615A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TAP1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7BD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695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0.4519/0.4688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D2F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0.6348/0.5507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AE253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0.8799/0.828 *</w:t>
            </w:r>
          </w:p>
        </w:tc>
      </w:tr>
      <w:tr w:rsidR="00A31E4E" w:rsidRPr="00A31E4E" w14:paraId="2EDC0183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FB906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cg08818207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F8FD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1AF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32820355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7D78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TAP1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D505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FFB1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0.222/0.1974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60E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0.4135/0.2874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420C3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0.5448/0.359 **</w:t>
            </w:r>
          </w:p>
        </w:tc>
      </w:tr>
      <w:tr w:rsidR="00A31E4E" w:rsidRPr="00A31E4E" w14:paraId="5627F937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32BC6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cg04773990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B60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FE2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32820410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39EA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TAP1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9E8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D5BD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0.0256/0.0238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D13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0.0389/0.0304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FF3F3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0.0308/0.0173 *</w:t>
            </w:r>
          </w:p>
        </w:tc>
      </w:tr>
      <w:tr w:rsidR="00A31E4E" w:rsidRPr="00A31E4E" w14:paraId="29BF72C1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90989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cg24154161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A71A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189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32820421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73B89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TAP1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D91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B93B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0.0233/0.021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410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0.049/0.0364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DD959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0.0449/0.0271 *</w:t>
            </w:r>
          </w:p>
        </w:tc>
      </w:tr>
      <w:tr w:rsidR="00A31E4E" w:rsidRPr="00A31E4E" w14:paraId="6A2BAA89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A22DD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cg13403689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F8E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BC28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32820641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205B1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TAP1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A31E4E">
              <w:rPr>
                <w:rFonts w:ascii="Times New Roman" w:hAnsi="Times New Roman" w:cs="Times New Roman"/>
                <w:color w:val="000000"/>
              </w:rPr>
              <w:t>PSMB9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129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388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0.0642/0.0592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EF2C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0.0708/0.0599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537E9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0.0998/0.0768 **</w:t>
            </w:r>
          </w:p>
        </w:tc>
      </w:tr>
      <w:tr w:rsidR="00A31E4E" w:rsidRPr="00A31E4E" w14:paraId="06ACF2F2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3A418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cg15993458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D5B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7B8B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32820691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E8D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TAP1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A31E4E">
              <w:rPr>
                <w:rFonts w:ascii="Times New Roman" w:hAnsi="Times New Roman" w:cs="Times New Roman"/>
                <w:color w:val="000000"/>
              </w:rPr>
              <w:t>PSMB9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ED14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C41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0.0214/0.0195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C01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0.0335/0.027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20C18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0.0241/0.0172</w:t>
            </w:r>
          </w:p>
        </w:tc>
      </w:tr>
      <w:tr w:rsidR="00A31E4E" w:rsidRPr="00A31E4E" w14:paraId="6B935A92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F0E96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cg02567488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71D2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69AB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32822565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483F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TAP1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A31E4E">
              <w:rPr>
                <w:rFonts w:ascii="Times New Roman" w:hAnsi="Times New Roman" w:cs="Times New Roman"/>
                <w:color w:val="000000"/>
              </w:rPr>
              <w:t>PSMB9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91D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059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0.0321/0.03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9B9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0.0453/0.0322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D0AD4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0.0403/0.0289</w:t>
            </w:r>
          </w:p>
        </w:tc>
      </w:tr>
      <w:tr w:rsidR="00A31E4E" w:rsidRPr="00A31E4E" w14:paraId="75EAF394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06899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cg07156249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B40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F526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32822911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F570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TAP1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A31E4E">
              <w:rPr>
                <w:rFonts w:ascii="Times New Roman" w:hAnsi="Times New Roman" w:cs="Times New Roman"/>
                <w:color w:val="000000"/>
              </w:rPr>
              <w:t>PSMB9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C903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A51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0.2125/0.1576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DE51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0.257/0.1488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7A10F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0.18/0.09</w:t>
            </w:r>
          </w:p>
        </w:tc>
      </w:tr>
      <w:tr w:rsidR="00A31E4E" w:rsidRPr="00A31E4E" w14:paraId="64D4BA66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8F790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cg03465320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258D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B19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32823078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39949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TAP1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A31E4E">
              <w:rPr>
                <w:rFonts w:ascii="Times New Roman" w:hAnsi="Times New Roman" w:cs="Times New Roman"/>
                <w:color w:val="000000"/>
              </w:rPr>
              <w:t>PSMB9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534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52E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0.4096/0.372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BFB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0.4371/0.353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3087C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0.5725/0.4857</w:t>
            </w:r>
          </w:p>
        </w:tc>
      </w:tr>
      <w:tr w:rsidR="00A31E4E" w:rsidRPr="00A31E4E" w14:paraId="2225D0B8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FFB93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cg16853860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3F5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A35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32823116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D7D5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TAP1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A31E4E">
              <w:rPr>
                <w:rFonts w:ascii="Times New Roman" w:hAnsi="Times New Roman" w:cs="Times New Roman"/>
                <w:color w:val="000000"/>
              </w:rPr>
              <w:t>PSMB9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EC0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FC19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0.5147/0.4477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4B9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0.4371/0.301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C9DCB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0.7183/0.6219</w:t>
            </w:r>
          </w:p>
        </w:tc>
      </w:tr>
      <w:tr w:rsidR="00A31E4E" w:rsidRPr="00A31E4E" w14:paraId="4E9A0188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C4F42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cg20962292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6E5F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FDB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32826254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02BE7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PSMB9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1A8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9BA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0.8724/0.8426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B53B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0.5764/0.5482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97E78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0.7985/0.7634</w:t>
            </w:r>
          </w:p>
        </w:tc>
      </w:tr>
      <w:tr w:rsidR="00A31E4E" w:rsidRPr="00A31E4E" w14:paraId="5845300F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398FE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cg09322555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68E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AF7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32826281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A652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PSMB9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D914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A08A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0.6839/0.6025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B0F0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0.4751/0.4425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EBDB3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0.2915/0.2427</w:t>
            </w:r>
          </w:p>
        </w:tc>
      </w:tr>
      <w:tr w:rsidR="00A31E4E" w:rsidRPr="00A31E4E" w14:paraId="29D67BB1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5184F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cg14284211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5F50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FC5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35570224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8E4A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FKBP5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15EB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3DF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0.1691/0.1535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078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0.685/0.5879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7118F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0.0305/0.0283</w:t>
            </w:r>
          </w:p>
        </w:tc>
      </w:tr>
      <w:tr w:rsidR="00A31E4E" w:rsidRPr="00A31E4E" w14:paraId="45F4388C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53FA3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cg14642437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ADD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9CA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35652521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3EBB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FKBP5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6F2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7E7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0.8606/0.8173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C57A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0.938/0.9183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6C11D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0.8045/0.7808</w:t>
            </w:r>
          </w:p>
        </w:tc>
      </w:tr>
      <w:tr w:rsidR="00A31E4E" w:rsidRPr="00A31E4E" w14:paraId="48291DC4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2A207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cg03546163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15C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603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35654363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DE232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FKBP5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706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04B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0.2869/0.2056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41CF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0.6387/0.5218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F7A95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0.429/0.2296 *</w:t>
            </w:r>
          </w:p>
        </w:tc>
      </w:tr>
      <w:tr w:rsidR="00A31E4E" w:rsidRPr="00A31E4E" w14:paraId="032860C7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67BEE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cg20813374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3371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A71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35657180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8754C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FKBP5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8D15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72E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0.4965/0.4441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187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0.3888/0.3386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2128D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0.4997/0.4298 *</w:t>
            </w:r>
          </w:p>
        </w:tc>
      </w:tr>
      <w:tr w:rsidR="00A31E4E" w:rsidRPr="00A31E4E" w14:paraId="03073086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156D4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cg00130530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7B4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599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35657202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ED06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FKBP5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C4D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4294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0.684/0.6467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05E3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0.5527/0.5127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5B1A2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0.7349/0.6856</w:t>
            </w:r>
          </w:p>
        </w:tc>
      </w:tr>
      <w:tr w:rsidR="00A31E4E" w:rsidRPr="00A31E4E" w14:paraId="18A65779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DD3CC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cg03591753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2603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E88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35659141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47941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FKBP5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C64A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B47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0.6104/0.5351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EE26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0.799/0.7709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00255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0.3834/0.3655</w:t>
            </w:r>
          </w:p>
        </w:tc>
      </w:tr>
      <w:tr w:rsidR="00A31E4E" w:rsidRPr="00A31E4E" w14:paraId="748677D5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768C0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cg23416081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F46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FEC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35693573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7063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FKBP5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5A1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BD5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0.2671/0.1859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D6BE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0.3894/0.3685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623B3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0.0344/0.0321</w:t>
            </w:r>
          </w:p>
        </w:tc>
      </w:tr>
      <w:tr w:rsidR="00A31E4E" w:rsidRPr="00A31E4E" w14:paraId="1F0EDDDF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B011D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cg00052684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B7C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04E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35694245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7021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FKBP5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9588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6629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0.2102/0.1589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77E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0.8396/0.8002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01971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0.0921/0.0842</w:t>
            </w:r>
          </w:p>
        </w:tc>
      </w:tr>
      <w:tr w:rsidR="00A31E4E" w:rsidRPr="00A31E4E" w14:paraId="1E1B5BE2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627F9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cg25114611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8E7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47C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35696870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CA54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LOC285847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A31E4E">
              <w:rPr>
                <w:rFonts w:ascii="Times New Roman" w:hAnsi="Times New Roman" w:cs="Times New Roman"/>
                <w:color w:val="000000"/>
              </w:rPr>
              <w:t>FKBP5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CFBB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776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0.3282/0.2713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18D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0.2312/0.2156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08C93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0.1661/0.1392</w:t>
            </w:r>
          </w:p>
        </w:tc>
      </w:tr>
      <w:tr w:rsidR="00A31E4E" w:rsidRPr="00A31E4E" w14:paraId="7F9D5B08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A0A2F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cg19226017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91B4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219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35697185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A04FC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LOC285847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A31E4E">
              <w:rPr>
                <w:rFonts w:ascii="Times New Roman" w:hAnsi="Times New Roman" w:cs="Times New Roman"/>
                <w:color w:val="000000"/>
              </w:rPr>
              <w:t>FKBP5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DDF5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AB0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0.7768/0.7301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FBA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0.8595/0.8457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A0A31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0.7259/0.6813</w:t>
            </w:r>
          </w:p>
        </w:tc>
      </w:tr>
      <w:tr w:rsidR="00A31E4E" w:rsidRPr="00A31E4E" w14:paraId="7FF36F28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BA2C3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cg03873220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FA3A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738A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139760375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54D4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PARP12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340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3F9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0.712/0.6536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152C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0.8201/0.763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D1CEB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0.9358/0.9311</w:t>
            </w:r>
          </w:p>
        </w:tc>
      </w:tr>
      <w:tr w:rsidR="00A31E4E" w:rsidRPr="00A31E4E" w14:paraId="6CA75E34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FC525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cg12013713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F6A0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B47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139760671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29FC9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PARP12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B86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77E8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0.6877/0.5967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E71A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0.7709/0.7079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BA5DA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0.5938/0.5049</w:t>
            </w:r>
          </w:p>
        </w:tc>
      </w:tr>
      <w:tr w:rsidR="00A31E4E" w:rsidRPr="00A31E4E" w14:paraId="24F9FC72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D5D3D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cg05994974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E9E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1F4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139761087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CBC0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PARP12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96B7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D024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0.5036/0.3371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D71A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0.4731/0.3463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7CEF6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0.2719/0.1315 **</w:t>
            </w:r>
          </w:p>
        </w:tc>
      </w:tr>
      <w:tr w:rsidR="00A31E4E" w:rsidRPr="00A31E4E" w14:paraId="57C41F54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565EB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cg08961450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0F8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DB79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66699054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0E9D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PDE7A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8E2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38D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0.6196/0.6981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E6B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0.8259/0.7981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3CFD0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0.9033/0.9087</w:t>
            </w:r>
          </w:p>
        </w:tc>
      </w:tr>
      <w:tr w:rsidR="00A31E4E" w:rsidRPr="00A31E4E" w14:paraId="3669D263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F2CA6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cg13375690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CD3E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9F4A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66706202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52D5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PDE7A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576A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5536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0.5404/0.5982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EABB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0.7168/0.7202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8E052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0.832/0.837</w:t>
            </w:r>
          </w:p>
        </w:tc>
      </w:tr>
      <w:tr w:rsidR="00A31E4E" w:rsidRPr="00A31E4E" w14:paraId="0D7A562C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B8F29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cg06222774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31E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8101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66743912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F929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PDE7A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5E7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69B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0.4174/0.5019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8BEA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0.6282/0.5811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58246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0.8631/0.7944</w:t>
            </w:r>
          </w:p>
        </w:tc>
      </w:tr>
      <w:tr w:rsidR="00A31E4E" w:rsidRPr="00A31E4E" w14:paraId="49517137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48910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cg14864167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987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65F7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66751182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BF62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PDE7A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FFA4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44C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0.1869/0.1561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6245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0.4903/0.287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7E175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0.5439/0.1758 **</w:t>
            </w:r>
          </w:p>
        </w:tc>
      </w:tr>
      <w:tr w:rsidR="00A31E4E" w:rsidRPr="00A31E4E" w14:paraId="0E13C832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712F4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cg12110437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CBD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687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144098888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8E016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LY6E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A31E4E">
              <w:rPr>
                <w:rFonts w:ascii="Times New Roman" w:hAnsi="Times New Roman" w:cs="Times New Roman"/>
                <w:color w:val="000000"/>
              </w:rPr>
              <w:t>LOC100133669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9A3C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DA5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0.3084/0.186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566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0.0699/0.0722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2791D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0.3642/0.1451 *</w:t>
            </w:r>
          </w:p>
        </w:tc>
      </w:tr>
      <w:tr w:rsidR="00A31E4E" w:rsidRPr="00A31E4E" w14:paraId="55F2C3DE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F3D1C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cg17052170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367D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141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144099482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B683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LY6E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A31E4E">
              <w:rPr>
                <w:rFonts w:ascii="Times New Roman" w:hAnsi="Times New Roman" w:cs="Times New Roman"/>
                <w:color w:val="000000"/>
              </w:rPr>
              <w:t>LOC100133669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A3D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70A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0.6545/0.5483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B90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0.6851/0.5476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ACB6E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0.5938/0.4439</w:t>
            </w:r>
          </w:p>
        </w:tc>
      </w:tr>
      <w:tr w:rsidR="00A31E4E" w:rsidRPr="00A31E4E" w14:paraId="4EAA2142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50FBB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cg04678793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235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9E9F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144099566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AFDF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LY6E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A31E4E">
              <w:rPr>
                <w:rFonts w:ascii="Times New Roman" w:hAnsi="Times New Roman" w:cs="Times New Roman"/>
                <w:color w:val="000000"/>
              </w:rPr>
              <w:t>LOC100133669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7D86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B6F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0.0526/0.0411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DE4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0.0588/0.0429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EAF44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0.042/0.0297</w:t>
            </w:r>
          </w:p>
        </w:tc>
      </w:tr>
      <w:tr w:rsidR="00A31E4E" w:rsidRPr="00A31E4E" w14:paraId="2553F267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CAB62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cg12143168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B7D9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E2C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144099627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DBD1C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LY6E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A31E4E">
              <w:rPr>
                <w:rFonts w:ascii="Times New Roman" w:hAnsi="Times New Roman" w:cs="Times New Roman"/>
                <w:color w:val="000000"/>
              </w:rPr>
              <w:t>LOC100133669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CC17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304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0.0379/0.033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8D1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0.0276/0.0181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EC1E5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0.0207/0.0196</w:t>
            </w:r>
          </w:p>
        </w:tc>
      </w:tr>
      <w:tr w:rsidR="00A31E4E" w:rsidRPr="00A31E4E" w14:paraId="74C52B21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871F4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cg11702942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BF2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114E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144102584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B25E6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LY6E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9D5C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ED0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0.7791/0.6624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0A09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0.7861/0.6968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4DE7E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0.8008/0.6748 *</w:t>
            </w:r>
          </w:p>
        </w:tc>
      </w:tr>
      <w:tr w:rsidR="00A31E4E" w:rsidRPr="00A31E4E" w14:paraId="52116321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14780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cg14392283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020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9DF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144103587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7F77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LY6E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0F2A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A361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0.8977/0.7314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752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0.842/0.6474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3E821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0.9613/0.9257</w:t>
            </w:r>
          </w:p>
        </w:tc>
      </w:tr>
      <w:tr w:rsidR="00A31E4E" w:rsidRPr="00A31E4E" w14:paraId="1EE24D93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14BA5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cg03848588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E3F4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F4BB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32525008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75078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DDX58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C18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BC2F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0.8901/0.8235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2826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0.9157/0.878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315DA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0.9018/0.8446 *</w:t>
            </w:r>
          </w:p>
        </w:tc>
      </w:tr>
      <w:tr w:rsidR="00A31E4E" w:rsidRPr="00A31E4E" w14:paraId="4B32BE22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C6B09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cg14286514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161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B28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32525315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7DD0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DDX58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7FE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CD8D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0.6017/0.524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7112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0.6522/0.5973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5A2B1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0.6603/0.584</w:t>
            </w:r>
          </w:p>
        </w:tc>
      </w:tr>
      <w:tr w:rsidR="00A31E4E" w:rsidRPr="00A31E4E" w14:paraId="080C2DEB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B4F67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cg11317199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247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314F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100850391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07C4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TRIM14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1B61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403B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0.5968/0.6858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FA8D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0.421/0.5732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DD622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0.588/0.7958 *</w:t>
            </w:r>
          </w:p>
        </w:tc>
      </w:tr>
      <w:tr w:rsidR="00A31E4E" w:rsidRPr="00A31E4E" w14:paraId="17441C38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4A547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cg01765174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D0C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DAF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100880960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AA3ED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TRIM14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A5A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902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0.4514/0.3903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1AAB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0.6586/0.5836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40352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0.5031/0.4179 *</w:t>
            </w:r>
          </w:p>
        </w:tc>
      </w:tr>
      <w:tr w:rsidR="00A31E4E" w:rsidRPr="00A31E4E" w14:paraId="569B1595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FB5E4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cg01618660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5ED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164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100882376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AB47E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TRIM14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B3B9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8CB7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0.7639/0.707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2915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0.9349/0.914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AF5D4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0.4639/0.4651</w:t>
            </w:r>
          </w:p>
        </w:tc>
      </w:tr>
      <w:tr w:rsidR="00A31E4E" w:rsidRPr="00A31E4E" w14:paraId="0DE5F23C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97E15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cg27027427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121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7CC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91091912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6C81F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IFIT3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82CA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5988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0.1204/0.1074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A0E3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0.151/0.107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8F7E1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0.1531/0.1118</w:t>
            </w:r>
          </w:p>
        </w:tc>
      </w:tr>
      <w:tr w:rsidR="00A31E4E" w:rsidRPr="00A31E4E" w14:paraId="613DD3CE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8A972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cg06188083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5853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64D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91093005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B8D1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IFIT3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7F7A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9CD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0.3073/0.1714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37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0.2701/0.1289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27ADA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0.4207/0.1225 **</w:t>
            </w:r>
          </w:p>
        </w:tc>
      </w:tr>
      <w:tr w:rsidR="00A31E4E" w:rsidRPr="00A31E4E" w14:paraId="131C22C3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F3748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cg02370832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5D9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7624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91093681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5A5A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IFIT3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E6A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6FBE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0.383/0.2793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6ED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0.4521/0.2753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8BD2A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0.5359/0.2824 *</w:t>
            </w:r>
          </w:p>
        </w:tc>
      </w:tr>
      <w:tr w:rsidR="00A31E4E" w:rsidRPr="00A31E4E" w14:paraId="6D73BCB5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6E562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cg26974214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AE7C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D66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91151885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FDF8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IFIT1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7D0A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DAF4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0.1266/0.0867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16B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0.1121/0.082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1A77D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0.0716/0.058</w:t>
            </w:r>
          </w:p>
        </w:tc>
      </w:tr>
      <w:tr w:rsidR="00A31E4E" w:rsidRPr="00A31E4E" w14:paraId="290B1E7D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1B4A8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cg15019617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7616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95D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91152447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6ED8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IFIT1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1E5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19E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0.0286/0.0232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214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0.0296/0.0284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C8FFD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0.0279/0.0267</w:t>
            </w:r>
          </w:p>
        </w:tc>
      </w:tr>
      <w:tr w:rsidR="00A31E4E" w:rsidRPr="00A31E4E" w14:paraId="4991FC83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9D7D4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cg05552874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B46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5BD2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91153143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71954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IFIT1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64E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31DB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0.6583/0.3874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855A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0.6731/0.3878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8B5D9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0.4025/0.1165 **</w:t>
            </w:r>
          </w:p>
        </w:tc>
      </w:tr>
      <w:tr w:rsidR="00A31E4E" w:rsidRPr="00A31E4E" w14:paraId="752AAC77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91103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cg06376949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298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FFD7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91173811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03EF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IFIT5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DC0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3AF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0.4149/0.2749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96D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0.3683/0.2812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4D650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0.2159/0.138 *</w:t>
            </w:r>
          </w:p>
        </w:tc>
      </w:tr>
      <w:tr w:rsidR="00A31E4E" w:rsidRPr="00A31E4E" w14:paraId="3436023A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273E0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cg01355957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627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4E5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91175165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71B8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IFIT5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5AF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1754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0.0331/0.0235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B31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0.0293/0.0231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0FE0F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0.0403/0.0294</w:t>
            </w:r>
          </w:p>
        </w:tc>
      </w:tr>
      <w:tr w:rsidR="00A31E4E" w:rsidRPr="00A31E4E" w14:paraId="3434E655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00422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cg13172359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6151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45ED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91175366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804A6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IFIT5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2F4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312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0.3495/0.1842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44D5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0.1258/0.1151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789D3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0.2072/0.1331</w:t>
            </w:r>
          </w:p>
        </w:tc>
      </w:tr>
      <w:tr w:rsidR="00A31E4E" w:rsidRPr="00A31E4E" w14:paraId="1DE7408E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75150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cg05432003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5B38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5C64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312518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418B0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IFITM1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E6B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C41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0.3569/0.2951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154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0.7462/0.5894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7B0E7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0.7409/0.6467</w:t>
            </w:r>
          </w:p>
        </w:tc>
      </w:tr>
      <w:tr w:rsidR="00A31E4E" w:rsidRPr="00A31E4E" w14:paraId="6B098DF0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A4401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cg01886988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3DD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731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312560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E07F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IFITM1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4547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9E58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0.1474/0.126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172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0.3957/0.2749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BD379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0.4019/0.3041 *</w:t>
            </w:r>
          </w:p>
        </w:tc>
      </w:tr>
      <w:tr w:rsidR="00A31E4E" w:rsidRPr="00A31E4E" w14:paraId="620E522E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972F7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cg27032101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BFA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489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312841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DF502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IFITM1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D443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C5F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0.5242/0.4748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ACF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0.6928/0.5611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EAF6E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0.8045/0.7414</w:t>
            </w:r>
          </w:p>
        </w:tc>
      </w:tr>
      <w:tr w:rsidR="00A31E4E" w:rsidRPr="00A31E4E" w14:paraId="11A2E332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73A83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cg04582010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A443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6D45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313120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941F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IFITM1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61F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58E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0.2297/0.177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1B92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0.6119/0.401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8A386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0.6339/0.4715 **</w:t>
            </w:r>
          </w:p>
        </w:tc>
      </w:tr>
      <w:tr w:rsidR="00A31E4E" w:rsidRPr="00A31E4E" w14:paraId="2F2B2444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F2C0D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cg09026253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E37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A45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313267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D84C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IFITM1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9B4C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EF9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0.3463/0.3069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D322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0.7139/0.4917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A9CD0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0.8609/0.7286 *</w:t>
            </w:r>
          </w:p>
        </w:tc>
      </w:tr>
      <w:tr w:rsidR="00A31E4E" w:rsidRPr="00A31E4E" w14:paraId="58C99E85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1B0A5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cg11694510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6F1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D788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313354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5D591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IFITM1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058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BF0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0.4129/0.3809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12A1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0.6241/0.4754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D77C5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0.8033/0.6828 *</w:t>
            </w:r>
          </w:p>
        </w:tc>
      </w:tr>
      <w:tr w:rsidR="00A31E4E" w:rsidRPr="00A31E4E" w14:paraId="69034DE5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D345C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cg10552523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7FD7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9DD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313478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B1241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IFITM1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169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7639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0.1729/0.1287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7AC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0.0605/0.0453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CB157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0.525/0.3445 **</w:t>
            </w:r>
          </w:p>
        </w:tc>
      </w:tr>
      <w:tr w:rsidR="00A31E4E" w:rsidRPr="00A31E4E" w14:paraId="0D60BF47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D0381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cg20566897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75E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999D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313527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2619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IFITM1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681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3B5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0.2595/0.2081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366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0.1497/0.0937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8AA17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0.6031/0.439 **</w:t>
            </w:r>
          </w:p>
        </w:tc>
      </w:tr>
      <w:tr w:rsidR="00A31E4E" w:rsidRPr="00A31E4E" w14:paraId="5D837251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96BBF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cg01971407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D7C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418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313624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FB9C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IFITM1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77D9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F59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0.2923/0.2385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FF69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0.5257/0.3612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03593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0.556/0.3857 **</w:t>
            </w:r>
          </w:p>
        </w:tc>
      </w:tr>
      <w:tr w:rsidR="00A31E4E" w:rsidRPr="00A31E4E" w14:paraId="4A2FC051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C5829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cg14967066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9E2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0CF5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314341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FB9F1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IFITM1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D0AE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E3D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0.0572/0.0532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B61C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0.0698/0.0581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12541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0.0976/0.0753 *</w:t>
            </w:r>
          </w:p>
        </w:tc>
      </w:tr>
      <w:tr w:rsidR="00A31E4E" w:rsidRPr="00A31E4E" w14:paraId="3A1873CE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F1C51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cg08275025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30DD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24E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314493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962B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IFITM1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F12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C011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0.0762/0.0667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F27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0.0935/0.0791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CED04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0.125/0.0886 *</w:t>
            </w:r>
          </w:p>
        </w:tc>
      </w:tr>
      <w:tr w:rsidR="00A31E4E" w:rsidRPr="00A31E4E" w14:paraId="0B407B0A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1F7B0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cg23570810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FA98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DF7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315102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757C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IFITM1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8DD0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349B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0.2711/0.1905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40A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0.746/0.427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8D4FF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0.8223/0.4353 **</w:t>
            </w:r>
          </w:p>
        </w:tc>
      </w:tr>
      <w:tr w:rsidR="00A31E4E" w:rsidRPr="00A31E4E" w14:paraId="6C881B0B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BCE1B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cg21686213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BE7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AF6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315118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F522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IFITM1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DF6B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8A6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0.2883/0.275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01C3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0.8208/0.5372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E6FD1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0.8475/0.6962 *</w:t>
            </w:r>
          </w:p>
        </w:tc>
      </w:tr>
      <w:tr w:rsidR="00A31E4E" w:rsidRPr="00A31E4E" w14:paraId="4545E918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825DF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cg03038262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DF5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DEA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315262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FA8A1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IFITM1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062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BB9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0.1896/0.1427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E7D4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0.6092/0.3158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67E19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0.7699/0.4012 **</w:t>
            </w:r>
          </w:p>
        </w:tc>
      </w:tr>
      <w:tr w:rsidR="00A31E4E" w:rsidRPr="00A31E4E" w14:paraId="1C3FD736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0C212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cg17990365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08A1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D912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319718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8359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IFITM3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C2A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3C6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0.29/0.2396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992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0.7326/0.5721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8F731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0.7003/0.4728 **</w:t>
            </w:r>
          </w:p>
        </w:tc>
      </w:tr>
      <w:tr w:rsidR="00A31E4E" w:rsidRPr="00A31E4E" w14:paraId="3BA0802B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2FE48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cg24897127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9B1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13E0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320439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4E5CF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IFITM3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258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1C5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0.0891/0.0725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DFD1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0.0786/0.0683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2319C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0.0473/0.0427</w:t>
            </w:r>
          </w:p>
        </w:tc>
      </w:tr>
      <w:tr w:rsidR="00A31E4E" w:rsidRPr="00A31E4E" w14:paraId="0825A24E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61D72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cg15218509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7AB5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F17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320836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D4489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IFITM3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B219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BEB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0.3887/0.3104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BEB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0.2172/0.1972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9311F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0.025/0.0205</w:t>
            </w:r>
          </w:p>
        </w:tc>
      </w:tr>
      <w:tr w:rsidR="00A31E4E" w:rsidRPr="00A31E4E" w14:paraId="2FE87C8B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D02ED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cg06046490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401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4EB0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320940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481B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IFITM3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33B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A94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0.2215/0.1656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BF2A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0.0819/0.0747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D956E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0.028/0.0254</w:t>
            </w:r>
          </w:p>
        </w:tc>
      </w:tr>
      <w:tr w:rsidR="00A31E4E" w:rsidRPr="00A31E4E" w14:paraId="076C07C3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FEAE0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cg20691577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7DC2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4825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577203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8AE06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PHRF1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A31E4E">
              <w:rPr>
                <w:rFonts w:ascii="Times New Roman" w:hAnsi="Times New Roman" w:cs="Times New Roman"/>
                <w:color w:val="000000"/>
              </w:rPr>
              <w:t>LOC143666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9106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C20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0.0286/0.0252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E14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0.0319/0.0333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9482D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0.035/0.0332</w:t>
            </w:r>
          </w:p>
        </w:tc>
      </w:tr>
      <w:tr w:rsidR="00A31E4E" w:rsidRPr="00A31E4E" w14:paraId="0E1B5B48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728A4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cg16016431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F6F6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0AEC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611390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F1B7C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PHRF1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E3E2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7E9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0.8525/0.8214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A62D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0.8647/0.8201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ADC99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0.9049/0.8601 *</w:t>
            </w:r>
          </w:p>
        </w:tc>
      </w:tr>
      <w:tr w:rsidR="00A31E4E" w:rsidRPr="00A31E4E" w14:paraId="3CDE06E9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89A03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cg19974879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332C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F878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611692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4FB0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PHRF1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E05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356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0.9344/0.912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64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0.9245/0.8959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E651D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0.9354/0.9204</w:t>
            </w:r>
          </w:p>
        </w:tc>
      </w:tr>
      <w:tr w:rsidR="00A31E4E" w:rsidRPr="00A31E4E" w14:paraId="28982EFA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BBEAC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cg11791770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A3E0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AE17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611791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9323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PHRF1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82E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1966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0.8763/0.8402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5267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0.8954/0.8597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E0C2A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0.871/0.8292</w:t>
            </w:r>
          </w:p>
        </w:tc>
      </w:tr>
      <w:tr w:rsidR="00A31E4E" w:rsidRPr="00A31E4E" w14:paraId="290E9EA4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4EEA2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cg03755158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B043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5E4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612680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17AA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IRF7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C11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AF55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0.9044/0.8793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1C31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0.9388/0.9269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256E8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0.9097/0.8646</w:t>
            </w:r>
          </w:p>
        </w:tc>
      </w:tr>
      <w:tr w:rsidR="00A31E4E" w:rsidRPr="00A31E4E" w14:paraId="3CC8EE8A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E8D2B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cg27271532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A2B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D1D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612762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22DD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IRF7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163B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E8E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0.7845/0.7507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2DC4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0.8497/0.8345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3A75D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0.761/0.7205</w:t>
            </w:r>
          </w:p>
        </w:tc>
      </w:tr>
      <w:tr w:rsidR="00A31E4E" w:rsidRPr="00A31E4E" w14:paraId="3F6EE1DD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73E7C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cg05309505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316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45AB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612837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FD72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IRF7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D0C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43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0.9657/0.9514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F7D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0.9714/0.9522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33E89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0.9555/0.9343 *</w:t>
            </w:r>
          </w:p>
        </w:tc>
      </w:tr>
      <w:tr w:rsidR="00A31E4E" w:rsidRPr="00A31E4E" w14:paraId="117DB499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DBC28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cg20989454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2F29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39A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613478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22CC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IRF7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3E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A35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0.8068/0.7921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210B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0.8445/0.8171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37A9E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0.8758/0.8202 *</w:t>
            </w:r>
          </w:p>
        </w:tc>
      </w:tr>
      <w:tr w:rsidR="00A31E4E" w:rsidRPr="00A31E4E" w14:paraId="1F483096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86157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cg16486109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65C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2EB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613632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4A94C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IRF7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FB6C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E46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0.5306/0.4942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1188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0.6791/0.6242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6726C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0.8334/0.7126 *</w:t>
            </w:r>
          </w:p>
        </w:tc>
      </w:tr>
      <w:tr w:rsidR="00A31E4E" w:rsidRPr="00A31E4E" w14:paraId="73B70FD7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7CA11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cg17114584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DBF5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0C0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613792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339F5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IRF7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363D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90D7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0.1994/0.1801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72F9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0.5456/0.4834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5A13D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0.5521/0.3536 *</w:t>
            </w:r>
          </w:p>
        </w:tc>
      </w:tr>
      <w:tr w:rsidR="00A31E4E" w:rsidRPr="00A31E4E" w14:paraId="29EFAE99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E79FE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cg08926253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DB1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8616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614761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D1737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IRF7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0634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AEB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0.5807/0.4193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1E7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0.6811/0.5414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178FA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0.3958/0.1816 **</w:t>
            </w:r>
          </w:p>
        </w:tc>
      </w:tr>
      <w:tr w:rsidR="00A31E4E" w:rsidRPr="00A31E4E" w14:paraId="75654C63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09F9B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cg22016995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F103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EFE1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614787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714B9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IRF7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2B88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CDA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0.9371/0.8352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E7C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0.9321/0.8753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FD4C4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0.8823/0.7616</w:t>
            </w:r>
          </w:p>
        </w:tc>
      </w:tr>
      <w:tr w:rsidR="00A31E4E" w:rsidRPr="00A31E4E" w14:paraId="38037500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305C1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cg13406746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8B37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8E9E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615583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1A29F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IRF7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8A2F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216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0.1073/0.0946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EB0F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0.1132/0.1012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976B7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0.1576/0.1304</w:t>
            </w:r>
          </w:p>
        </w:tc>
      </w:tr>
      <w:tr w:rsidR="00A31E4E" w:rsidRPr="00A31E4E" w14:paraId="653ED4D5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AC4BA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cg12461141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360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A2F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5710654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74083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TRIM22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29B3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9343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0.4515/0.3471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0F4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0.4143/0.3583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941D8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0.2706/0.2007</w:t>
            </w:r>
          </w:p>
        </w:tc>
      </w:tr>
      <w:tr w:rsidR="00A31E4E" w:rsidRPr="00A31E4E" w14:paraId="1CAA3EC8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77E02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cg26724018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D37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746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5716255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C7BD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TRIM22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8C5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573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0.2138/0.1543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8DDF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0.4303/0.3187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98A97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0.2747/0.198 *</w:t>
            </w:r>
          </w:p>
        </w:tc>
      </w:tr>
      <w:tr w:rsidR="00A31E4E" w:rsidRPr="00A31E4E" w14:paraId="76AD4005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373E7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cg09151598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55EA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E438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113343409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77B8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OAS1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BA6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55F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0.7577/0.7097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B0D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0.6586/0.5785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9CF69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0.6878/0.6812</w:t>
            </w:r>
          </w:p>
        </w:tc>
      </w:tr>
      <w:tr w:rsidR="00A31E4E" w:rsidRPr="00A31E4E" w14:paraId="2776B443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7DE3F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cg17445535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081E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6EA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113343413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41A0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OAS1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C6BD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0E3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0.8095/0.7647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4793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0.7264/0.6832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5C1AA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0.8164/0.7924</w:t>
            </w:r>
          </w:p>
        </w:tc>
      </w:tr>
      <w:tr w:rsidR="00A31E4E" w:rsidRPr="00A31E4E" w14:paraId="5CB6827D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EE280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cg25668626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B5D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BBE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113343603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02D82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OAS1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D4F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C70E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0.878/0.8077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323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0.7992/0.7409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0A56F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0.9048/0.8741</w:t>
            </w:r>
          </w:p>
        </w:tc>
      </w:tr>
      <w:tr w:rsidR="00A31E4E" w:rsidRPr="00A31E4E" w14:paraId="5F958B92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B8E9E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cg19789466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EDE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C73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113344923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D00A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OAS1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3C15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DDF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0.0774/0.0537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7C7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0.0635/0.0498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DA665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0.0632/0.0468 **</w:t>
            </w:r>
          </w:p>
        </w:tc>
      </w:tr>
      <w:tr w:rsidR="00A31E4E" w:rsidRPr="00A31E4E" w14:paraId="45043776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184A1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cg04951822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227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D73E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113345598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4D0CA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OAS1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CE1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13A2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0.247/0.1939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1807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0.2657/0.2306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C9AD2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0.2295/0.2126</w:t>
            </w:r>
          </w:p>
        </w:tc>
      </w:tr>
      <w:tr w:rsidR="00A31E4E" w:rsidRPr="00A31E4E" w14:paraId="156E1EC7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D08D9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cg22260958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F75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308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113375880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D90E6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OAS3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CB52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4F4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0.7689/0.6989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E92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0.747/0.6674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8B69F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0.7569/0.6853</w:t>
            </w:r>
          </w:p>
        </w:tc>
      </w:tr>
      <w:tr w:rsidR="00A31E4E" w:rsidRPr="00A31E4E" w14:paraId="38922D66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9F622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cg25800166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646C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A98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113375896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3247E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OAS3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DE4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BF27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0.5795/0.4634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06A9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0.6453/0.5697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35C34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0.5506/0.4301 *</w:t>
            </w:r>
          </w:p>
        </w:tc>
      </w:tr>
      <w:tr w:rsidR="00A31E4E" w:rsidRPr="00A31E4E" w14:paraId="00B09325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E4866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cg23893332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3FC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CD5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94576048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96B76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IFI27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5F5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16AE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0.6843/0.6154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473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0.7536/0.7646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FC936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0.4379/0.3756</w:t>
            </w:r>
          </w:p>
        </w:tc>
      </w:tr>
      <w:tr w:rsidR="00A31E4E" w:rsidRPr="00A31E4E" w14:paraId="78346367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099E2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cg03447547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4077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584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94577039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B84A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IFI27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C05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7415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0.8253/0.7465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675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0.8252/0.7964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B1988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0.8454/0.7861</w:t>
            </w:r>
          </w:p>
        </w:tc>
      </w:tr>
      <w:tr w:rsidR="00A31E4E" w:rsidRPr="00A31E4E" w14:paraId="6DC38F7E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D65EC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cg10778971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DE12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D3F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94577101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66333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IFI27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5A2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7F7C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0.8444/0.7088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8F35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0.8622/0.797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6D3CD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0.8501/0.7154 *</w:t>
            </w:r>
          </w:p>
        </w:tc>
      </w:tr>
      <w:tr w:rsidR="00A31E4E" w:rsidRPr="00A31E4E" w14:paraId="319655A8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64C5F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cg08036899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C666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27CE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94577218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E8CE6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IFI27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2B6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B0D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0.898/0.8651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972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0.9007/0.8724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47911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0.9274/0.9106</w:t>
            </w:r>
          </w:p>
        </w:tc>
      </w:tr>
      <w:tr w:rsidR="00A31E4E" w:rsidRPr="00A31E4E" w14:paraId="4FF887FC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60E53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cg20161089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797B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4000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94577514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D1F4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IFI27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78A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423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0.8862/0.8549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808C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0.9085/0.888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84A69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0.9326/0.923</w:t>
            </w:r>
          </w:p>
        </w:tc>
      </w:tr>
      <w:tr w:rsidR="00A31E4E" w:rsidRPr="00A31E4E" w14:paraId="53094C56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85BC2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cg02013741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8D8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0CB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67006698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9310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SMAD6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C16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9C82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0.5047/0.4548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00F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0.0423/0.0501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F2EA0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0.0605/0.0596</w:t>
            </w:r>
          </w:p>
        </w:tc>
      </w:tr>
      <w:tr w:rsidR="00A31E4E" w:rsidRPr="00A31E4E" w14:paraId="76837ECC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C25CC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cg17232357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D25F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440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67012832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BBAF1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SMAD6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FB4E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CA7D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0.4627/0.3879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92D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0.5216/0.4588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DF105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0.4515/0.3566 *</w:t>
            </w:r>
          </w:p>
        </w:tc>
      </w:tr>
      <w:tr w:rsidR="00A31E4E" w:rsidRPr="00A31E4E" w14:paraId="02B83CFA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A44F1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cg16889659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B36A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C132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67043450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EC3A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SMAD6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11DB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D317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0.7558/0.8073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BEF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0.9229/0.9196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7056A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0.9755/0.9708</w:t>
            </w:r>
          </w:p>
        </w:tc>
      </w:tr>
      <w:tr w:rsidR="00A31E4E" w:rsidRPr="00A31E4E" w14:paraId="0B3DAA97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07F82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cg18778196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700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78D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67054877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B874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SMAD6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2FB6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804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0.2801/0.2413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DFD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0.1004/0.1038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C2F50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0.0934/0.0965</w:t>
            </w:r>
          </w:p>
        </w:tc>
      </w:tr>
      <w:tr w:rsidR="00A31E4E" w:rsidRPr="00A31E4E" w14:paraId="1E6ED5A4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C60F1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cg10577241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B91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B73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77456283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AF97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SGK269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7224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B3E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0.3698/0.4615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374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0.9074/0.8888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308BC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0.9364/0.943</w:t>
            </w:r>
          </w:p>
        </w:tc>
      </w:tr>
      <w:tr w:rsidR="00A31E4E" w:rsidRPr="00A31E4E" w14:paraId="7F5239D5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06BC9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cg23387863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D8F5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2BE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77472416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4B6E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SGK269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A73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76E5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0.7388/0.6857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7BF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0.8249/0.758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1F5D7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0.8079/0.7268 *</w:t>
            </w:r>
          </w:p>
        </w:tc>
      </w:tr>
      <w:tr w:rsidR="00A31E4E" w:rsidRPr="00A31E4E" w14:paraId="2AC62AE1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818DC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cg08130265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8C64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D04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77519170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239F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SGK269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A31E4E">
              <w:rPr>
                <w:rFonts w:ascii="Times New Roman" w:hAnsi="Times New Roman" w:cs="Times New Roman"/>
                <w:color w:val="000000"/>
              </w:rPr>
              <w:t>C15orf5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31B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716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0.6641/0.6033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5600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0.825/0.8074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41C8E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0.2697/0.2785</w:t>
            </w:r>
          </w:p>
        </w:tc>
      </w:tr>
      <w:tr w:rsidR="00A31E4E" w:rsidRPr="00A31E4E" w14:paraId="57EE813D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67BA1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cg08159663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526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54D4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57022486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788D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NLRC5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A8D1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2A8D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0.4839/0.4237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BD2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0.6975/0.5879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ED8AB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0.713/0.585 *</w:t>
            </w:r>
          </w:p>
        </w:tc>
      </w:tr>
      <w:tr w:rsidR="00A31E4E" w:rsidRPr="00A31E4E" w14:paraId="519E10A8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E0F26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cg07839457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385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08DE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57023022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1019B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NLRC5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7689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DF3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0.2919/0.1809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4A2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0.579/0.3292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DE6A3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0.5975/0.218 **</w:t>
            </w:r>
          </w:p>
        </w:tc>
      </w:tr>
      <w:tr w:rsidR="00A31E4E" w:rsidRPr="00A31E4E" w14:paraId="7EABA9F4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F1D1D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cg16411857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635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2E4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57023191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A860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NLRC5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0160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22B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0.1092/0.0839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2E9A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0.2583/0.1456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7B5D0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0.2893/0.1376 **</w:t>
            </w:r>
          </w:p>
        </w:tc>
      </w:tr>
      <w:tr w:rsidR="00A31E4E" w:rsidRPr="00A31E4E" w14:paraId="13A73551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A3F77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cg02452732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6E5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04E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41158611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172B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IFI35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8BE7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A53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0.4568/0.4216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9A6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0.4401/0.4273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4156A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0.5461/0.5023</w:t>
            </w:r>
          </w:p>
        </w:tc>
      </w:tr>
      <w:tr w:rsidR="00A31E4E" w:rsidRPr="00A31E4E" w14:paraId="413D9628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B531A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cg08090640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F9E1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26A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41159289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F0DE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IFI35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2A3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A1A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0.4713/0.4195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42F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0.5977/0.5149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BBC9E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0.6038/0.5309 *</w:t>
            </w:r>
          </w:p>
        </w:tc>
      </w:tr>
      <w:tr w:rsidR="00A31E4E" w:rsidRPr="00A31E4E" w14:paraId="345EE34E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B6644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cg06720017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2F42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702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76967629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6692C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LGALS3BP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860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C0B4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0.136/0.1296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180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0.1211/0.1478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08D84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0.0445/0.0476</w:t>
            </w:r>
          </w:p>
        </w:tc>
      </w:tr>
      <w:tr w:rsidR="00A31E4E" w:rsidRPr="00A31E4E" w14:paraId="4B1BEE94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42FF6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cg18749404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F02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C4D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76975944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E49E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LGALS3BP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2E9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D1E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0.6511/0.6115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B1E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0.8444/0.7875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D3F2F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0.8877/0.7965 *</w:t>
            </w:r>
          </w:p>
        </w:tc>
      </w:tr>
      <w:tr w:rsidR="00A31E4E" w:rsidRPr="00A31E4E" w14:paraId="148FF6A9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9C743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cg14870271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4252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1E63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76976010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9E47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LGALS3BP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70E1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665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0.1754/0.1533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428D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0.1985/0.1796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EEB48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0.3067/0.201 *</w:t>
            </w:r>
          </w:p>
        </w:tc>
      </w:tr>
      <w:tr w:rsidR="00A31E4E" w:rsidRPr="00A31E4E" w14:paraId="204E9B71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F6688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cg04927537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6A5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DA7A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76976091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A5C3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LGALS3BP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204E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F9D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0.2252/0.1713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84E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0.2948/0.2275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CC00F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0.4618/0.2922 *</w:t>
            </w:r>
          </w:p>
        </w:tc>
      </w:tr>
      <w:tr w:rsidR="00A31E4E" w:rsidRPr="00A31E4E" w14:paraId="28C46DEF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ADF40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cg22713958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6757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4814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76976245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FD8EF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LGALS3BP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0A6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4F5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0.5817/0.5511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141C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0.6897/0.6208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25373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0.8258/0.7425 *</w:t>
            </w:r>
          </w:p>
        </w:tc>
      </w:tr>
      <w:tr w:rsidR="00A31E4E" w:rsidRPr="00A31E4E" w14:paraId="03997751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BA36B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cg25178683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58C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A04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76976267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2AD8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LGALS3BP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67A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E3A9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0.372/0.3264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9E92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0.5005/0.3992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8154A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0.6036/0.454 *</w:t>
            </w:r>
          </w:p>
        </w:tc>
      </w:tr>
      <w:tr w:rsidR="00A31E4E" w:rsidRPr="00A31E4E" w14:paraId="5149137B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83207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cg11105610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438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650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76976352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D473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LGALS3BP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D12E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DFB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0.6185/0.6217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815C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0.7341/0.6185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97F97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0.9299/0.9029</w:t>
            </w:r>
          </w:p>
        </w:tc>
      </w:tr>
      <w:tr w:rsidR="00A31E4E" w:rsidRPr="00A31E4E" w14:paraId="668B9813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7D2EB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cg17836612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5AC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3E5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76976357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D46DB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LGALS3BP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2DE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CC4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0.4759/0.4743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220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0.6446/0.5576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99422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0.8262/0.7309 *</w:t>
            </w:r>
          </w:p>
        </w:tc>
      </w:tr>
      <w:tr w:rsidR="00A31E4E" w:rsidRPr="00A31E4E" w14:paraId="43A60B31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55FCC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cg11622162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0D8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D1B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78237543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C22D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RNF213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25B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CB5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0.0945/0.0831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3A0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0.1266/0.0992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2EDB7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0.1612/0.1197 **</w:t>
            </w:r>
          </w:p>
        </w:tc>
      </w:tr>
      <w:tr w:rsidR="00A31E4E" w:rsidRPr="00A31E4E" w14:paraId="0972DC89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08420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cg06603074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B73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C84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60192893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AFDD9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ZCCHC2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2E3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E0F2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0.3009/0.258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72C1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0.3702/0.2843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D37D1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0.5035/0.3734 **</w:t>
            </w:r>
          </w:p>
        </w:tc>
      </w:tr>
      <w:tr w:rsidR="00A31E4E" w:rsidRPr="00A31E4E" w14:paraId="411ED3AE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832CF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cg22642495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E3B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0500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10197856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073F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C19orf66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A22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6B3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0.0914/0.0673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192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0.1931/0.1304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F62CB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0.1677/0.1061 *</w:t>
            </w:r>
          </w:p>
        </w:tc>
      </w:tr>
      <w:tr w:rsidR="00A31E4E" w:rsidRPr="00A31E4E" w14:paraId="763B5AE6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AB9A9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cg13419792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59D2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609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10197996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897E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C19orf66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996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4DE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0.8954/0.8513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5B0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0.8411/0.8076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89F9A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0.8809/0.8447 *</w:t>
            </w:r>
          </w:p>
        </w:tc>
      </w:tr>
      <w:tr w:rsidR="00A31E4E" w:rsidRPr="00A31E4E" w14:paraId="1683F89A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1B249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cg22282590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7723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C57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17514117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D22E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BST2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081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C9BA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0.9164/0.8846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CE13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0.9323/0.917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49AD2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0.9102/0.861 *</w:t>
            </w:r>
          </w:p>
        </w:tc>
      </w:tr>
      <w:tr w:rsidR="00A31E4E" w:rsidRPr="00A31E4E" w14:paraId="468FF589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E4DA1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cg07839313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FED1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7566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17514600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BA50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BST2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6EA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8DA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0.5056/0.4346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F4EE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0.516/0.4425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52BFA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0.3488/0.2648</w:t>
            </w:r>
          </w:p>
        </w:tc>
      </w:tr>
      <w:tr w:rsidR="00A31E4E" w:rsidRPr="00A31E4E" w14:paraId="02E2FBF9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CB709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cg12090003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C542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57EE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17516282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9E90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BST2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E62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E8EC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0.0644/0.0416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304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0.0247/0.0249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CD091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0.0246/0.0217</w:t>
            </w:r>
          </w:p>
        </w:tc>
      </w:tr>
      <w:tr w:rsidR="00A31E4E" w:rsidRPr="00A31E4E" w14:paraId="0C292175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E9248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cg16363586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BE55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9A98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17516329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943A2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BST2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996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E18D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0.2421/0.1624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C368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0.0894/0.071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F43F3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0.0561/0.0428</w:t>
            </w:r>
          </w:p>
        </w:tc>
      </w:tr>
      <w:tr w:rsidR="00A31E4E" w:rsidRPr="00A31E4E" w14:paraId="20B2A0F5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F5332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cg11558551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790F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0557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17516442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C00C3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BST2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611B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109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0.0419/0.0297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24CE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0.0202/0.0213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FD765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0.0187/0.0171</w:t>
            </w:r>
          </w:p>
        </w:tc>
      </w:tr>
      <w:tr w:rsidR="00A31E4E" w:rsidRPr="00A31E4E" w14:paraId="4D57177E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D5A24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cg01254505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0793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79FA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17516470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5A87C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BST2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D617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992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0.0587/0.0405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2F6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0.0259/0.0255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294C0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0.0258/0.0241</w:t>
            </w:r>
          </w:p>
        </w:tc>
      </w:tr>
      <w:tr w:rsidR="00A31E4E" w:rsidRPr="00A31E4E" w14:paraId="7A7E1C65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2D10E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cg01329005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E08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C77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17516712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8542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BST2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FFD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537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0.1312/0.0785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C1D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0.0459/0.0399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76253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0.0361/0.0277</w:t>
            </w:r>
          </w:p>
        </w:tc>
      </w:tr>
      <w:tr w:rsidR="00A31E4E" w:rsidRPr="00A31E4E" w14:paraId="7B58BC38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144D1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cg09993699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E7C0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822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17517008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9319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BST2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FA0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BCA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0.1359/0.0876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60BD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0.0707/0.0561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0FDB3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0.043/0.0364</w:t>
            </w:r>
          </w:p>
        </w:tc>
      </w:tr>
      <w:tr w:rsidR="00A31E4E" w:rsidRPr="00A31E4E" w14:paraId="35643AC1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399B4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cg20092122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E7F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3F3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17517221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67C4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BST2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9FF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D2A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0.0975/0.0569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226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0.033/0.0308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D41CD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0.0308/0.0269</w:t>
            </w:r>
          </w:p>
        </w:tc>
      </w:tr>
      <w:tr w:rsidR="00A31E4E" w:rsidRPr="00A31E4E" w14:paraId="366899C4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2ECA3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cg15262954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74F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8D7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62198872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CBE42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PRIC285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D45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F3E0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0.123/0.1758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02E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0.0308/0.0666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3A735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0.0241/0.029</w:t>
            </w:r>
          </w:p>
        </w:tc>
      </w:tr>
      <w:tr w:rsidR="00A31E4E" w:rsidRPr="00A31E4E" w14:paraId="28F1CEB1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DFCC0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cg17593958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B12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3477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62199034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6458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PRIC285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3BB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EBAB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0.1783/0.2245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D33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0.1309/0.1442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BD1C4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0.1129/0.1184</w:t>
            </w:r>
          </w:p>
        </w:tc>
      </w:tr>
      <w:tr w:rsidR="00A31E4E" w:rsidRPr="00A31E4E" w14:paraId="129E4B00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93376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cg11779113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B28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BAB4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62199156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6BDC0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PRIC285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4B7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D59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0.0622/0.0881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BBE4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0.0311/0.0336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0F864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0.0271/0.0263</w:t>
            </w:r>
          </w:p>
        </w:tc>
      </w:tr>
      <w:tr w:rsidR="00A31E4E" w:rsidRPr="00A31E4E" w14:paraId="1B87FF2B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AFFB5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cg06064964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934B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CFC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62199181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3FE9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PRIC285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9FD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DEE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0.0883/0.1376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7686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0.0326/0.0369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6C6C6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0.0321/0.0324</w:t>
            </w:r>
          </w:p>
        </w:tc>
      </w:tr>
      <w:tr w:rsidR="00A31E4E" w:rsidRPr="00A31E4E" w14:paraId="59AC1F65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54D43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cg09844573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EE3C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1FC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62199190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E6CF0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PRIC285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03E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E6F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0.1216/0.173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7BB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0.046/0.0509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0FBC0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0.0443/0.0445</w:t>
            </w:r>
          </w:p>
        </w:tc>
      </w:tr>
      <w:tr w:rsidR="00A31E4E" w:rsidRPr="00A31E4E" w14:paraId="02508597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3D45E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cg17864091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6B1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BFF5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62200091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05A7E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PRIC285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671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BDCF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0.4908/0.526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889A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0.4259/0.4688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C5C62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0.4578/0.4663</w:t>
            </w:r>
          </w:p>
        </w:tc>
      </w:tr>
      <w:tr w:rsidR="00A31E4E" w:rsidRPr="00A31E4E" w14:paraId="323065BB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21B22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cg04300115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C097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EFE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62200199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AE93C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PRIC285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54A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4FF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0.5951/0.6458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8DE3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0.5681/0.6211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52B68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0.7564/0.8161</w:t>
            </w:r>
          </w:p>
        </w:tc>
      </w:tr>
      <w:tr w:rsidR="00A31E4E" w:rsidRPr="00A31E4E" w14:paraId="048FEDE2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BB7BD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cg06474274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D1B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ED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62204482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856E4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PRIC285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726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3907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0.8545/0.828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AF8A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0.801/0.7886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A2186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0.8685/0.8411</w:t>
            </w:r>
          </w:p>
        </w:tc>
      </w:tr>
      <w:tr w:rsidR="00A31E4E" w:rsidRPr="00A31E4E" w14:paraId="62145EC4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A5BA3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cg01190666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6866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F323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62204908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AADF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PRIC285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F1B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0F5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0.6041/0.456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43AD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0.4994/0.3762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4354A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0.4727/0.3089 **</w:t>
            </w:r>
          </w:p>
        </w:tc>
      </w:tr>
      <w:tr w:rsidR="00A31E4E" w:rsidRPr="00A31E4E" w14:paraId="72CC84BA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84710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cg07649744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0DBA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6914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62205876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DF8D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PRIC285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01C1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29A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0.0551/0.0499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B59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0.0443/0.0434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F3533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0.0425/0.0431</w:t>
            </w:r>
          </w:p>
        </w:tc>
      </w:tr>
      <w:tr w:rsidR="00A31E4E" w:rsidRPr="00A31E4E" w14:paraId="0ECB95B3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0CB74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cg15402619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0D5D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B2C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62205886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6B4F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PRIC285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7D5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F23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0.068/0.0603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9EC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0.0565/0.0521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27B80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0.0487/0.0479</w:t>
            </w:r>
          </w:p>
        </w:tc>
      </w:tr>
      <w:tr w:rsidR="00A31E4E" w:rsidRPr="00A31E4E" w14:paraId="23B3403D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3AAD8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cg06295590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ED58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94A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62205981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E1FE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PRIC285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B0A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7E4C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0.2001/0.1653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0B3C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0.1329/0.1204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FCF0E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0.1239/0.1019</w:t>
            </w:r>
          </w:p>
        </w:tc>
      </w:tr>
      <w:tr w:rsidR="00A31E4E" w:rsidRPr="00A31E4E" w14:paraId="7508B9BB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B427F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cg16785077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3DB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19F0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42791867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55FC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MX1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5963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848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0.7702/0.6702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8D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0.8529/0.8062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DAAC1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0.5967/0.4892</w:t>
            </w:r>
          </w:p>
        </w:tc>
      </w:tr>
      <w:tr w:rsidR="00A31E4E" w:rsidRPr="00A31E4E" w14:paraId="2CA75AB1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CA30C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cg16733866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ED14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09D6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42792609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2C90F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MX1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84C7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97EF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0.1632/0.1367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A37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0.1636/0.1525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9509D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0.1212/0.1194</w:t>
            </w:r>
          </w:p>
        </w:tc>
      </w:tr>
      <w:tr w:rsidR="00A31E4E" w:rsidRPr="00A31E4E" w14:paraId="44A44E69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4F0D3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cg13507964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094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125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42792703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08EC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MX1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13B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CF08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0.0482/0.0341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839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0.0324/0.0299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FB316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0.0325/0.0301</w:t>
            </w:r>
          </w:p>
        </w:tc>
      </w:tr>
      <w:tr w:rsidR="00A31E4E" w:rsidRPr="00A31E4E" w14:paraId="6543B31E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60D8E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cg22862003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CF53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67B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42797588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B3B0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MX1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3E3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285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0.6159/0.3444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43D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0.5932/0.3248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7F509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0.5506/0.171 **</w:t>
            </w:r>
          </w:p>
        </w:tc>
      </w:tr>
      <w:tr w:rsidR="00A31E4E" w:rsidRPr="00A31E4E" w14:paraId="2D94D423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3B6A9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cg26312951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049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968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42797847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8D2A6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MX1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5EBD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67B0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0.2116/0.1138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A1A8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0.2438/0.1187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47765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0.2632/0.048 **</w:t>
            </w:r>
          </w:p>
        </w:tc>
      </w:tr>
      <w:tr w:rsidR="00A31E4E" w:rsidRPr="00A31E4E" w14:paraId="1E8EA5BA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9B00F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cg12359279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3B5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69E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42797953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1689C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MX1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6EA2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F74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0.0232/0.0194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8CE4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0.0276/0.0243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6DCE4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0.0352/0.0246 **</w:t>
            </w:r>
          </w:p>
        </w:tc>
      </w:tr>
      <w:tr w:rsidR="00A31E4E" w:rsidRPr="00A31E4E" w14:paraId="7B6F7F59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788BB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cg08924203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C4D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472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42798747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2485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MX1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EC02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DAC9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0.1026/0.0534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3D2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0.1071/0.0631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D19C8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0.1125/0.0606 *</w:t>
            </w:r>
          </w:p>
        </w:tc>
      </w:tr>
      <w:tr w:rsidR="00A31E4E" w:rsidRPr="00A31E4E" w14:paraId="068BD3AE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75670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cg21549285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4E6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F38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42799141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82111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MX1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444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DD72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0.5598/0.21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A7D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0.6305/0.2417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DAD78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0.6554/0.0764 **</w:t>
            </w:r>
          </w:p>
        </w:tc>
      </w:tr>
      <w:tr w:rsidR="00A31E4E" w:rsidRPr="00A31E4E" w14:paraId="0839C4A6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44681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cg16751754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9345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8964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42801063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60D5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MX1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492C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06D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0.9345/0.9127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2DCB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0.927/0.9128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1B23D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0.9949/0.9884</w:t>
            </w:r>
          </w:p>
        </w:tc>
      </w:tr>
      <w:tr w:rsidR="00A31E4E" w:rsidRPr="00A31E4E" w14:paraId="374B5744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39BED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cg27281093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04B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D7E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18632404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1A60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USP18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C41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AF4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0.1964/0.162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B86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0.228/0.1988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0AE6F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0.2926/0.2493</w:t>
            </w:r>
          </w:p>
        </w:tc>
      </w:tr>
      <w:tr w:rsidR="00A31E4E" w:rsidRPr="00A31E4E" w14:paraId="2B75E9E9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5F94C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cg18699242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B42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7E8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18632429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AE1E6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USP18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EF8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9BFA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0.4031/0.3367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005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0.405/0.3566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AD17C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0.44/0.3932</w:t>
            </w:r>
          </w:p>
        </w:tc>
      </w:tr>
      <w:tr w:rsidR="00A31E4E" w:rsidRPr="00A31E4E" w14:paraId="025EE8E9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9B677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cg01963623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EF3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1C02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18632433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B58D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USP18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99F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9E5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0.3932/0.3356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D14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0.3978/0.3525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98BB8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0.4098/0.3741</w:t>
            </w:r>
          </w:p>
        </w:tc>
      </w:tr>
      <w:tr w:rsidR="00A31E4E" w:rsidRPr="00A31E4E" w14:paraId="53D24E4C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19F55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cg10685559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8AB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62D0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18633123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A03AB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USP18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6B5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FFF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0.0427/0.0322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556E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0.0458/0.0315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A3FA9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0.044/0.0332</w:t>
            </w:r>
          </w:p>
        </w:tc>
      </w:tr>
      <w:tr w:rsidR="00A31E4E" w:rsidRPr="00A31E4E" w14:paraId="65D4820D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129DB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cg14293575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42B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E43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18635460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E0A0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USP18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5362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IFN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AB8A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0.4823/0.2401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B3A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0.582/0.251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DA4D4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0.7075/0.3913 *</w:t>
            </w:r>
          </w:p>
        </w:tc>
      </w:tr>
      <w:tr w:rsidR="00A31E4E" w:rsidRPr="00A31E4E" w14:paraId="4CF9786D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8E08F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cg21881327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A8FD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D407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24979569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E2FB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GGT1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965F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88F3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0.8697/0.8528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B017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0.835/0.8232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339C2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0.9126/0.8925</w:t>
            </w:r>
          </w:p>
        </w:tc>
      </w:tr>
      <w:tr w:rsidR="00A31E4E" w:rsidRPr="00A31E4E" w14:paraId="22721B12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8DD0B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cg05543864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555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1E4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24979755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87A01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GGT1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D62D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89D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0.7086/0.6645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64F6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0.7268/0.6871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A203A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0.7007/0.6302 *</w:t>
            </w:r>
          </w:p>
        </w:tc>
      </w:tr>
      <w:tr w:rsidR="00A31E4E" w:rsidRPr="00A31E4E" w14:paraId="6154807E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85446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cg22764925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F19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DEC9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24979964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A9E3F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GGT1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A99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88D8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0.67/0.5708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A554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0.6849/0.5859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C73BF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0.685/0.5048 **</w:t>
            </w:r>
          </w:p>
        </w:tc>
      </w:tr>
      <w:tr w:rsidR="00A31E4E" w:rsidRPr="00A31E4E" w14:paraId="585ABB2A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D2551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cg22123459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71BB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E6F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25003499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CA99B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GGT1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3A6B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F29E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0.288/0.2583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172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0.3382/0.3288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5E0E6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0.1505/0.1597</w:t>
            </w:r>
          </w:p>
        </w:tc>
      </w:tr>
      <w:tr w:rsidR="00A31E4E" w:rsidRPr="00A31E4E" w14:paraId="0C51CEC2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CB13E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cg05577434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352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18BD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25003527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E377C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GGT1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400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B236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0.1893/0.1642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B0E3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0.2103/0.1993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1D83B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0.121/0.1202</w:t>
            </w:r>
          </w:p>
        </w:tc>
      </w:tr>
      <w:tr w:rsidR="00A31E4E" w:rsidRPr="00A31E4E" w14:paraId="230C1FFE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75977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cg23363526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0391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520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25003552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1B47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GGT1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32A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416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0.3369/0.3057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CA0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0.4324/0.4171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AA946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0.2469/0.2468</w:t>
            </w:r>
          </w:p>
        </w:tc>
      </w:tr>
      <w:tr w:rsidR="00A31E4E" w:rsidRPr="00A31E4E" w14:paraId="2CDBACD5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340E5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cg24713529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6185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1609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50965126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01D5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TYMP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A31E4E">
              <w:rPr>
                <w:rFonts w:ascii="Times New Roman" w:hAnsi="Times New Roman" w:cs="Times New Roman"/>
                <w:color w:val="000000"/>
              </w:rPr>
              <w:t>SCO2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A09B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9A4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0.0264/0.0208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809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0.0271/0.0247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79346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0.0191/0.0181</w:t>
            </w:r>
          </w:p>
        </w:tc>
      </w:tr>
      <w:tr w:rsidR="00A31E4E" w:rsidRPr="00A31E4E" w14:paraId="26252388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822C5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cg13092901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D71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AB25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50965373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8F01F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TYMP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A31E4E">
              <w:rPr>
                <w:rFonts w:ascii="Times New Roman" w:hAnsi="Times New Roman" w:cs="Times New Roman"/>
                <w:color w:val="000000"/>
              </w:rPr>
              <w:t>SCO2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D5C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5877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0.2021/0.1348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89B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0.1139/0.0798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D309A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0.0554/0.0534</w:t>
            </w:r>
          </w:p>
        </w:tc>
      </w:tr>
      <w:tr w:rsidR="00A31E4E" w:rsidRPr="00A31E4E" w14:paraId="56244C9F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D0DB2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cg02776313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4D46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4DD2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50965782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5701F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TYMP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A31E4E">
              <w:rPr>
                <w:rFonts w:ascii="Times New Roman" w:hAnsi="Times New Roman" w:cs="Times New Roman"/>
                <w:color w:val="000000"/>
              </w:rPr>
              <w:t>SCO2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2343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9E8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0.7202/0.6767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5F9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0.7173/0.7015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45F71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0.7505/0.674 *</w:t>
            </w:r>
          </w:p>
        </w:tc>
      </w:tr>
      <w:tr w:rsidR="00A31E4E" w:rsidRPr="00A31E4E" w14:paraId="493BB051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9C5CD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cg10416593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3296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56B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50966123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57FB9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TYMP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A31E4E">
              <w:rPr>
                <w:rFonts w:ascii="Times New Roman" w:hAnsi="Times New Roman" w:cs="Times New Roman"/>
                <w:color w:val="000000"/>
              </w:rPr>
              <w:t>SCO2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914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E5B8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0.6716/0.5673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A3FF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0.7665/0.7311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35564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0.2827/0.2594</w:t>
            </w:r>
          </w:p>
        </w:tc>
      </w:tr>
      <w:tr w:rsidR="00A31E4E" w:rsidRPr="00A31E4E" w14:paraId="0E144116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E7FB0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cg06345736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039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272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50966936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A33C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TYMP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2B1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8A3D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0.8601/0.8399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1704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0.8848/0.8651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BC339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0.9136/0.8925</w:t>
            </w:r>
          </w:p>
        </w:tc>
      </w:tr>
      <w:tr w:rsidR="00A31E4E" w:rsidRPr="00A31E4E" w14:paraId="696892C9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11ADE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cg19354746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3B2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F9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50969673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00930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ODF3B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A31E4E">
              <w:rPr>
                <w:rFonts w:ascii="Times New Roman" w:hAnsi="Times New Roman" w:cs="Times New Roman"/>
                <w:color w:val="000000"/>
              </w:rPr>
              <w:t>TYMP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D59A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4D54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0.2036/0.1911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7B3F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0.2063/0.189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EF6E5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0.166/0.1627</w:t>
            </w:r>
          </w:p>
        </w:tc>
      </w:tr>
      <w:tr w:rsidR="00A31E4E" w:rsidRPr="00A31E4E" w14:paraId="16557D57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D4160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cg16367976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627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1BC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50969678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1D8D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ODF3B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A31E4E">
              <w:rPr>
                <w:rFonts w:ascii="Times New Roman" w:hAnsi="Times New Roman" w:cs="Times New Roman"/>
                <w:color w:val="000000"/>
              </w:rPr>
              <w:t>TYMP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55A8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B32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0.0512/0.0364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7E602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0.0572/0.0349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AFBF9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0.0242/0.0182</w:t>
            </w:r>
          </w:p>
        </w:tc>
      </w:tr>
      <w:tr w:rsidR="00A31E4E" w:rsidRPr="00A31E4E" w14:paraId="5DAE1949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B62DA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cg23221113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2183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BB5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50970943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067D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ODF3B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0D11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307F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0.1115/0.0632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9FE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0.0482/0.0348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51015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0.0266/0.0247</w:t>
            </w:r>
          </w:p>
        </w:tc>
      </w:tr>
      <w:tr w:rsidR="00A31E4E" w:rsidRPr="00A31E4E" w14:paraId="2036C456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0CF0D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cg11224765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5FF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138B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50971109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95783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ODF3B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F1BA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829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0.3229/0.2043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5397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0.2053/0.1349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9689F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0.0943/0.0665</w:t>
            </w:r>
          </w:p>
        </w:tc>
      </w:tr>
      <w:tr w:rsidR="00A31E4E" w:rsidRPr="00A31E4E" w14:paraId="0EA0F070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16CC5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cg20098015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B03A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A8E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50971140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D5A7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ODF3B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592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4410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0.4261/0.2891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AB6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0.4295/0.2755 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4F133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0.2475/0.1079 *</w:t>
            </w:r>
          </w:p>
        </w:tc>
      </w:tr>
      <w:tr w:rsidR="00A31E4E" w:rsidRPr="00A31E4E" w14:paraId="57B41603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34A8C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cg16644494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3EC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1EC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50971601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4F4C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ODF3B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E76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6D1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0.8037/0.7344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316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0.8652/0.8304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A1DD5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0.6351/0.4929 *</w:t>
            </w:r>
          </w:p>
        </w:tc>
      </w:tr>
      <w:tr w:rsidR="00A31E4E" w:rsidRPr="00A31E4E" w14:paraId="31DAA1B7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BD43A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cg22910549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98AA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F85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50985117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93E94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KLHDC7B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A235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5C16A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0.84/0.7948 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9EA8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0.8351/0.8153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A63F6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0.7644/0.6998</w:t>
            </w:r>
          </w:p>
        </w:tc>
      </w:tr>
      <w:tr w:rsidR="00A31E4E" w:rsidRPr="00A31E4E" w14:paraId="77849611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7AC0C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cg07833467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236D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61F9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50986511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754E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KLHDC7B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281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1D2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0.4816/0.3563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15E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0.244/0.1873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79F3A4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0.4588/0.2998</w:t>
            </w:r>
          </w:p>
        </w:tc>
      </w:tr>
      <w:tr w:rsidR="00A31E4E" w:rsidRPr="00A31E4E" w14:paraId="49382561" w14:textId="77777777" w:rsidTr="00A31E4E">
        <w:trPr>
          <w:trHeight w:val="30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7E12EC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cg18533225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AE3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5770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50986813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45880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KLHDC7B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072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6F8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0.4315/0.3551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B03B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0.3658/0.2986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0AB7C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0.442/0.3009 *</w:t>
            </w:r>
          </w:p>
        </w:tc>
      </w:tr>
      <w:tr w:rsidR="00A31E4E" w:rsidRPr="00A31E4E" w14:paraId="16E08E55" w14:textId="77777777" w:rsidTr="00A31E4E">
        <w:trPr>
          <w:trHeight w:val="320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9FED1E8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1E4E">
              <w:rPr>
                <w:rFonts w:ascii="Times New Roman" w:hAnsi="Times New Roman" w:cs="Times New Roman"/>
                <w:color w:val="000000"/>
              </w:rPr>
              <w:t>cg11829870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C778B1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6DD5BF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50988451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ADEA1B" w14:textId="77777777" w:rsidR="00A31E4E" w:rsidRPr="00A31E4E" w:rsidRDefault="00A31E4E" w:rsidP="00732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KLHDC7B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FB1966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0A472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0.7418/0.6513 **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59838E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0.8194/0.791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E18C23D" w14:textId="77777777" w:rsidR="00A31E4E" w:rsidRPr="00A31E4E" w:rsidRDefault="00A31E4E" w:rsidP="00A31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E4E">
              <w:rPr>
                <w:rFonts w:ascii="Times New Roman" w:hAnsi="Times New Roman" w:cs="Times New Roman"/>
                <w:color w:val="000000"/>
              </w:rPr>
              <w:t>0.6448/0.5402</w:t>
            </w:r>
          </w:p>
        </w:tc>
      </w:tr>
      <w:bookmarkEnd w:id="0"/>
    </w:tbl>
    <w:p w14:paraId="3FC10335" w14:textId="77777777" w:rsidR="00A31E4E" w:rsidRPr="00A31E4E" w:rsidRDefault="00A31E4E" w:rsidP="00A31E4E">
      <w:pPr>
        <w:spacing w:after="0"/>
        <w:rPr>
          <w:rFonts w:ascii="Times New Roman" w:hAnsi="Times New Roman" w:cs="Times New Roman"/>
        </w:rPr>
      </w:pPr>
    </w:p>
    <w:p w14:paraId="6AA4E829" w14:textId="77777777" w:rsidR="00A31E4E" w:rsidRDefault="00A31E4E" w:rsidP="00A31E4E">
      <w:pPr>
        <w:rPr>
          <w:rFonts w:ascii="Times New Roman" w:hAnsi="Times New Roman" w:cs="Times New Roman"/>
        </w:rPr>
      </w:pPr>
      <w:bookmarkStart w:id="1" w:name="OLE_LINK29"/>
      <w:bookmarkStart w:id="2" w:name="OLE_LINK30"/>
      <w:r>
        <w:rPr>
          <w:rFonts w:ascii="Times New Roman" w:hAnsi="Times New Roman" w:cs="Times New Roman"/>
        </w:rPr>
        <w:t xml:space="preserve">Table of </w:t>
      </w:r>
      <w:proofErr w:type="spellStart"/>
      <w:r>
        <w:rPr>
          <w:rFonts w:ascii="Times New Roman" w:hAnsi="Times New Roman" w:cs="Times New Roman"/>
        </w:rPr>
        <w:t>CpGs</w:t>
      </w:r>
      <w:proofErr w:type="spellEnd"/>
      <w:r>
        <w:rPr>
          <w:rFonts w:ascii="Times New Roman" w:hAnsi="Times New Roman" w:cs="Times New Roman"/>
        </w:rPr>
        <w:t xml:space="preserve"> near genes with at least one </w:t>
      </w:r>
      <w:proofErr w:type="spellStart"/>
      <w:r>
        <w:rPr>
          <w:rFonts w:ascii="Times New Roman" w:hAnsi="Times New Roman" w:cs="Times New Roman"/>
        </w:rPr>
        <w:t>CpG</w:t>
      </w:r>
      <w:proofErr w:type="spellEnd"/>
      <w:r>
        <w:rPr>
          <w:rFonts w:ascii="Times New Roman" w:hAnsi="Times New Roman" w:cs="Times New Roman"/>
        </w:rPr>
        <w:t xml:space="preserve"> at 1 x 10</w:t>
      </w:r>
      <w:r w:rsidRPr="00365B82">
        <w:rPr>
          <w:rFonts w:ascii="Times New Roman" w:hAnsi="Times New Roman" w:cs="Times New Roman"/>
          <w:vertAlign w:val="superscript"/>
        </w:rPr>
        <w:t>-8</w:t>
      </w:r>
      <w:r>
        <w:rPr>
          <w:rFonts w:ascii="Times New Roman" w:hAnsi="Times New Roman" w:cs="Times New Roman"/>
        </w:rPr>
        <w:t xml:space="preserve"> in one cell type and at least one </w:t>
      </w:r>
      <w:proofErr w:type="spellStart"/>
      <w:r>
        <w:rPr>
          <w:rFonts w:ascii="Times New Roman" w:hAnsi="Times New Roman" w:cs="Times New Roman"/>
        </w:rPr>
        <w:t>CpG</w:t>
      </w:r>
      <w:proofErr w:type="spellEnd"/>
      <w:r>
        <w:rPr>
          <w:rFonts w:ascii="Times New Roman" w:hAnsi="Times New Roman" w:cs="Times New Roman"/>
        </w:rPr>
        <w:t xml:space="preserve"> at FDR&lt;1% in at least one other cell-type.  The columns for each cell type indicate mean methylation proportion after correction for all covariates in controls/SLE patients.  Highly significant effects (p &lt; 1 x 10</w:t>
      </w:r>
      <w:r w:rsidRPr="00365B82">
        <w:rPr>
          <w:rFonts w:ascii="Times New Roman" w:hAnsi="Times New Roman" w:cs="Times New Roman"/>
          <w:vertAlign w:val="superscript"/>
        </w:rPr>
        <w:t>-8</w:t>
      </w:r>
      <w:r>
        <w:rPr>
          <w:rFonts w:ascii="Times New Roman" w:hAnsi="Times New Roman" w:cs="Times New Roman"/>
        </w:rPr>
        <w:t>) have double asterisks.  Moderately significant (FDR&lt;1%) have single asterisks.</w:t>
      </w:r>
    </w:p>
    <w:bookmarkEnd w:id="1"/>
    <w:bookmarkEnd w:id="2"/>
    <w:p w14:paraId="536B59EA" w14:textId="77777777" w:rsidR="00007414" w:rsidRPr="00A31E4E" w:rsidRDefault="00007414" w:rsidP="00A31E4E">
      <w:pPr>
        <w:spacing w:after="0"/>
        <w:rPr>
          <w:rFonts w:ascii="Times New Roman" w:hAnsi="Times New Roman" w:cs="Times New Roman"/>
        </w:rPr>
      </w:pPr>
    </w:p>
    <w:sectPr w:rsidR="00007414" w:rsidRPr="00A31E4E" w:rsidSect="00A31E4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4E"/>
    <w:rsid w:val="00007414"/>
    <w:rsid w:val="00065276"/>
    <w:rsid w:val="003E4B9E"/>
    <w:rsid w:val="005836F0"/>
    <w:rsid w:val="00732C68"/>
    <w:rsid w:val="00865CE6"/>
    <w:rsid w:val="00A31E4E"/>
    <w:rsid w:val="00B15B37"/>
    <w:rsid w:val="00BA0A5A"/>
    <w:rsid w:val="00F663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0F5C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3602</Words>
  <Characters>20538</Characters>
  <Application>Microsoft Macintosh Word</Application>
  <DocSecurity>0</DocSecurity>
  <Lines>171</Lines>
  <Paragraphs>48</Paragraphs>
  <ScaleCrop>false</ScaleCrop>
  <Company>HudsonAlpha Institute for Biotechnology</Company>
  <LinksUpToDate>false</LinksUpToDate>
  <CharactersWithSpaces>24092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Absher</dc:creator>
  <cp:keywords/>
  <dc:description/>
  <cp:lastModifiedBy>Devin Absher</cp:lastModifiedBy>
  <cp:revision>2</cp:revision>
  <cp:lastPrinted>2013-07-01T18:17:00Z</cp:lastPrinted>
  <dcterms:created xsi:type="dcterms:W3CDTF">2013-07-01T18:11:00Z</dcterms:created>
  <dcterms:modified xsi:type="dcterms:W3CDTF">2013-07-01T19:03:00Z</dcterms:modified>
</cp:coreProperties>
</file>