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1DA5E" w14:textId="7CDCA504" w:rsidR="00F736D5" w:rsidRDefault="008C4DD0" w:rsidP="00F736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</w:p>
    <w:p w14:paraId="35830657" w14:textId="77777777" w:rsidR="00283FA1" w:rsidRDefault="00283FA1" w:rsidP="00F736D5">
      <w:pPr>
        <w:rPr>
          <w:rFonts w:ascii="Times New Roman" w:hAnsi="Times New Roman" w:cs="Times New Roman"/>
        </w:rPr>
      </w:pPr>
    </w:p>
    <w:p w14:paraId="2EF05497" w14:textId="0BED3410" w:rsidR="00F002AA" w:rsidRDefault="00F002AA">
      <w:pPr>
        <w:rPr>
          <w:rFonts w:ascii="Times New Roman" w:hAnsi="Times New Roman"/>
        </w:rPr>
      </w:pPr>
      <w:r>
        <w:rPr>
          <w:rFonts w:ascii="Times New Roman" w:hAnsi="Times New Roman" w:cs="Times New Roman"/>
          <w:noProof/>
          <w:color w:val="0000FF"/>
          <w:lang w:eastAsia="en-US"/>
        </w:rPr>
        <w:drawing>
          <wp:anchor distT="0" distB="0" distL="114300" distR="114300" simplePos="0" relativeHeight="251658240" behindDoc="0" locked="0" layoutInCell="1" allowOverlap="1" wp14:anchorId="032663DE" wp14:editId="7F8D2D52">
            <wp:simplePos x="0" y="0"/>
            <wp:positionH relativeFrom="column">
              <wp:posOffset>228600</wp:posOffset>
            </wp:positionH>
            <wp:positionV relativeFrom="paragraph">
              <wp:posOffset>563880</wp:posOffset>
            </wp:positionV>
            <wp:extent cx="6132195" cy="3832860"/>
            <wp:effectExtent l="0" t="0" r="0" b="0"/>
            <wp:wrapSquare wrapText="bothSides"/>
            <wp:docPr id="2" name="Picture 0" descr="RACI_PhaseII-CCPp_GWAS_10cohorts_info7_CD40-rs4810485-44000000-44250000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CI_PhaseII-CCPp_GWAS_10cohorts_info7_CD40-rs4810485-44000000-44250000.pd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32195" cy="3832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</w:rPr>
        <w:br w:type="page"/>
      </w:r>
    </w:p>
    <w:p w14:paraId="2EA6524E" w14:textId="6610A802" w:rsidR="00F002AA" w:rsidRDefault="00F002AA">
      <w:pPr>
        <w:rPr>
          <w:rFonts w:ascii="Times New Roman" w:hAnsi="Times New Roman"/>
        </w:rPr>
      </w:pPr>
      <w:r>
        <w:rPr>
          <w:rFonts w:ascii="Times New Roman" w:hAnsi="Times New Roman" w:cs="Times New Roman"/>
          <w:noProof/>
          <w:color w:val="0000FF"/>
          <w:lang w:eastAsia="en-US"/>
        </w:rPr>
        <w:lastRenderedPageBreak/>
        <w:drawing>
          <wp:anchor distT="0" distB="0" distL="114300" distR="114300" simplePos="0" relativeHeight="251660288" behindDoc="0" locked="0" layoutInCell="1" allowOverlap="1" wp14:anchorId="098F97E2" wp14:editId="7AE51618">
            <wp:simplePos x="0" y="0"/>
            <wp:positionH relativeFrom="column">
              <wp:posOffset>0</wp:posOffset>
            </wp:positionH>
            <wp:positionV relativeFrom="paragraph">
              <wp:posOffset>457200</wp:posOffset>
            </wp:positionV>
            <wp:extent cx="6629400" cy="4143375"/>
            <wp:effectExtent l="0" t="0" r="0" b="0"/>
            <wp:wrapTight wrapText="bothSides">
              <wp:wrapPolygon edited="0">
                <wp:start x="1159" y="1059"/>
                <wp:lineTo x="1159" y="1457"/>
                <wp:lineTo x="1986" y="3443"/>
                <wp:lineTo x="497" y="3840"/>
                <wp:lineTo x="248" y="4237"/>
                <wp:lineTo x="248" y="13506"/>
                <wp:lineTo x="745" y="14036"/>
                <wp:lineTo x="2069" y="14036"/>
                <wp:lineTo x="1324" y="16154"/>
                <wp:lineTo x="1986" y="18273"/>
                <wp:lineTo x="2069" y="19862"/>
                <wp:lineTo x="3807" y="20392"/>
                <wp:lineTo x="10759" y="21054"/>
                <wp:lineTo x="12993" y="21054"/>
                <wp:lineTo x="13076" y="20392"/>
                <wp:lineTo x="14566" y="20392"/>
                <wp:lineTo x="19448" y="18803"/>
                <wp:lineTo x="19531" y="18273"/>
                <wp:lineTo x="20110" y="16154"/>
                <wp:lineTo x="19448" y="14036"/>
                <wp:lineTo x="20524" y="14036"/>
                <wp:lineTo x="21352" y="13109"/>
                <wp:lineTo x="21352" y="4634"/>
                <wp:lineTo x="20938" y="3972"/>
                <wp:lineTo x="19531" y="3443"/>
                <wp:lineTo x="20276" y="1457"/>
                <wp:lineTo x="20276" y="1059"/>
                <wp:lineTo x="1159" y="1059"/>
              </wp:wrapPolygon>
            </wp:wrapTight>
            <wp:docPr id="4" name="Picture 2" descr="ichip_Phenogenetic-IMSGC_combined-protLevel-rs4810485_44e6-4425e4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hip_Phenogenetic-IMSGC_combined-protLevel-rs4810485_44e6-4425e4.pd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DD0">
        <w:rPr>
          <w:rFonts w:ascii="Times New Roman" w:hAnsi="Times New Roman"/>
        </w:rPr>
        <w:t>B.</w:t>
      </w:r>
      <w:r>
        <w:rPr>
          <w:rFonts w:ascii="Times New Roman" w:hAnsi="Times New Roman"/>
        </w:rPr>
        <w:br w:type="page"/>
      </w:r>
    </w:p>
    <w:p w14:paraId="7E97084D" w14:textId="280A536F" w:rsidR="00905002" w:rsidRDefault="00EB3326" w:rsidP="0068431F">
      <w:pPr>
        <w:rPr>
          <w:rFonts w:ascii="Times New Roman" w:hAnsi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en-US"/>
        </w:rPr>
        <w:drawing>
          <wp:anchor distT="0" distB="0" distL="114300" distR="114300" simplePos="0" relativeHeight="251662336" behindDoc="0" locked="0" layoutInCell="1" allowOverlap="1" wp14:anchorId="23386E06" wp14:editId="4CB6ABED">
            <wp:simplePos x="0" y="0"/>
            <wp:positionH relativeFrom="column">
              <wp:posOffset>0</wp:posOffset>
            </wp:positionH>
            <wp:positionV relativeFrom="paragraph">
              <wp:posOffset>685800</wp:posOffset>
            </wp:positionV>
            <wp:extent cx="6586855" cy="3563620"/>
            <wp:effectExtent l="0" t="0" r="0" b="0"/>
            <wp:wrapSquare wrapText="bothSides"/>
            <wp:docPr id="3" name="Picture 2" descr="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>
                    <a:blip r:embed="rId7"/>
                    <a:srcRect l="18452" t="28571" r="17560" b="25265"/>
                    <a:stretch>
                      <a:fillRect/>
                    </a:stretch>
                  </pic:blipFill>
                  <pic:spPr>
                    <a:xfrm>
                      <a:off x="0" y="0"/>
                      <a:ext cx="6586855" cy="356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C4DD0">
        <w:rPr>
          <w:rFonts w:ascii="Times New Roman" w:hAnsi="Times New Roman"/>
        </w:rPr>
        <w:t>C.</w:t>
      </w:r>
    </w:p>
    <w:sectPr w:rsidR="00905002" w:rsidSect="0056121E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ature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RMP.enl&lt;/item&gt;&lt;/Libraries&gt;&lt;/ENLibraries&gt;"/>
  </w:docVars>
  <w:rsids>
    <w:rsidRoot w:val="003C7ED7"/>
    <w:rsid w:val="000004A7"/>
    <w:rsid w:val="0001624F"/>
    <w:rsid w:val="00047DE9"/>
    <w:rsid w:val="00065C3E"/>
    <w:rsid w:val="00087DFA"/>
    <w:rsid w:val="00134B25"/>
    <w:rsid w:val="00154C46"/>
    <w:rsid w:val="00177E5F"/>
    <w:rsid w:val="00185FB7"/>
    <w:rsid w:val="001B2F12"/>
    <w:rsid w:val="001B59AC"/>
    <w:rsid w:val="00222E6B"/>
    <w:rsid w:val="002245F7"/>
    <w:rsid w:val="00224666"/>
    <w:rsid w:val="002371FE"/>
    <w:rsid w:val="002453FD"/>
    <w:rsid w:val="00276F91"/>
    <w:rsid w:val="0028073B"/>
    <w:rsid w:val="00283FA1"/>
    <w:rsid w:val="00285C2D"/>
    <w:rsid w:val="002A7CC4"/>
    <w:rsid w:val="002D1722"/>
    <w:rsid w:val="003577C2"/>
    <w:rsid w:val="003727D9"/>
    <w:rsid w:val="003C3191"/>
    <w:rsid w:val="003C42A3"/>
    <w:rsid w:val="003C7ED7"/>
    <w:rsid w:val="003D7FB4"/>
    <w:rsid w:val="00445545"/>
    <w:rsid w:val="00456B2F"/>
    <w:rsid w:val="00463F78"/>
    <w:rsid w:val="004B2FE0"/>
    <w:rsid w:val="004C057C"/>
    <w:rsid w:val="00523D52"/>
    <w:rsid w:val="00552B61"/>
    <w:rsid w:val="0056121E"/>
    <w:rsid w:val="005A5882"/>
    <w:rsid w:val="005B3DBD"/>
    <w:rsid w:val="005E0180"/>
    <w:rsid w:val="0068431F"/>
    <w:rsid w:val="00692B8F"/>
    <w:rsid w:val="006A0FD8"/>
    <w:rsid w:val="006D7FC1"/>
    <w:rsid w:val="006F0E7C"/>
    <w:rsid w:val="006F3789"/>
    <w:rsid w:val="006F46C4"/>
    <w:rsid w:val="00721491"/>
    <w:rsid w:val="00743A38"/>
    <w:rsid w:val="007A480F"/>
    <w:rsid w:val="00812E36"/>
    <w:rsid w:val="00820D26"/>
    <w:rsid w:val="0082134D"/>
    <w:rsid w:val="008C4DD0"/>
    <w:rsid w:val="00905002"/>
    <w:rsid w:val="00912B9B"/>
    <w:rsid w:val="00972DD6"/>
    <w:rsid w:val="00974825"/>
    <w:rsid w:val="0097638E"/>
    <w:rsid w:val="009E227A"/>
    <w:rsid w:val="009E27B4"/>
    <w:rsid w:val="009E297A"/>
    <w:rsid w:val="00A0342E"/>
    <w:rsid w:val="00A76481"/>
    <w:rsid w:val="00AF28C0"/>
    <w:rsid w:val="00B26EF0"/>
    <w:rsid w:val="00B45A36"/>
    <w:rsid w:val="00B57CB6"/>
    <w:rsid w:val="00B92125"/>
    <w:rsid w:val="00BC10D7"/>
    <w:rsid w:val="00BE0494"/>
    <w:rsid w:val="00BF0F4F"/>
    <w:rsid w:val="00C17CC1"/>
    <w:rsid w:val="00C85F66"/>
    <w:rsid w:val="00CA50A5"/>
    <w:rsid w:val="00CB030D"/>
    <w:rsid w:val="00CE4F09"/>
    <w:rsid w:val="00CE70BC"/>
    <w:rsid w:val="00D704B0"/>
    <w:rsid w:val="00D86EEC"/>
    <w:rsid w:val="00DD5D39"/>
    <w:rsid w:val="00E248C1"/>
    <w:rsid w:val="00E30BA8"/>
    <w:rsid w:val="00E30BCD"/>
    <w:rsid w:val="00E55514"/>
    <w:rsid w:val="00E81BB1"/>
    <w:rsid w:val="00EB3326"/>
    <w:rsid w:val="00ED7542"/>
    <w:rsid w:val="00F002AA"/>
    <w:rsid w:val="00F736D5"/>
    <w:rsid w:val="00F805BA"/>
    <w:rsid w:val="00FA0ED1"/>
    <w:rsid w:val="00FC552C"/>
    <w:rsid w:val="00FD60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5549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D17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7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7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7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7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7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722"/>
    <w:rPr>
      <w:rFonts w:ascii="Lucida Grande" w:hAnsi="Lucida Grande"/>
      <w:sz w:val="18"/>
      <w:szCs w:val="18"/>
    </w:rPr>
  </w:style>
  <w:style w:type="paragraph" w:customStyle="1" w:styleId="oa1">
    <w:name w:val="oa1"/>
    <w:basedOn w:val="Normal"/>
    <w:rsid w:val="00087DFA"/>
    <w:pPr>
      <w:pBdr>
        <w:top w:val="single" w:sz="6" w:space="4" w:color="4A7EBB"/>
        <w:left w:val="single" w:sz="6" w:space="7" w:color="4A7EBB"/>
        <w:bottom w:val="single" w:sz="18" w:space="4" w:color="FFFFFF"/>
      </w:pBdr>
      <w:shd w:val="clear" w:color="auto" w:fill="4F81BD"/>
      <w:spacing w:beforeLines="1" w:afterLines="1"/>
      <w:textAlignment w:val="top"/>
    </w:pPr>
    <w:rPr>
      <w:rFonts w:ascii="Times" w:hAnsi="Times"/>
      <w:sz w:val="20"/>
      <w:szCs w:val="20"/>
    </w:rPr>
  </w:style>
  <w:style w:type="paragraph" w:customStyle="1" w:styleId="oa2">
    <w:name w:val="oa2"/>
    <w:basedOn w:val="Normal"/>
    <w:rsid w:val="00087DFA"/>
    <w:pPr>
      <w:pBdr>
        <w:top w:val="single" w:sz="6" w:space="4" w:color="4A7EBB"/>
        <w:bottom w:val="single" w:sz="18" w:space="4" w:color="FFFFFF"/>
      </w:pBdr>
      <w:shd w:val="clear" w:color="auto" w:fill="4F81BD"/>
      <w:spacing w:beforeLines="1" w:afterLines="1"/>
      <w:jc w:val="center"/>
      <w:textAlignment w:val="top"/>
    </w:pPr>
    <w:rPr>
      <w:rFonts w:ascii="Times" w:hAnsi="Times"/>
      <w:sz w:val="20"/>
      <w:szCs w:val="20"/>
    </w:rPr>
  </w:style>
  <w:style w:type="paragraph" w:customStyle="1" w:styleId="oa3">
    <w:name w:val="oa3"/>
    <w:basedOn w:val="Normal"/>
    <w:rsid w:val="00087DFA"/>
    <w:pPr>
      <w:spacing w:beforeLines="1" w:afterLines="1"/>
      <w:textAlignment w:val="top"/>
    </w:pPr>
    <w:rPr>
      <w:rFonts w:ascii="Times" w:hAnsi="Times"/>
      <w:sz w:val="20"/>
      <w:szCs w:val="20"/>
    </w:rPr>
  </w:style>
  <w:style w:type="paragraph" w:customStyle="1" w:styleId="oa4">
    <w:name w:val="oa4"/>
    <w:basedOn w:val="Normal"/>
    <w:rsid w:val="00087DFA"/>
    <w:pPr>
      <w:pBdr>
        <w:top w:val="single" w:sz="6" w:space="4" w:color="4A7EBB"/>
        <w:bottom w:val="single" w:sz="18" w:space="4" w:color="FFFFFF"/>
        <w:right w:val="single" w:sz="6" w:space="7" w:color="4A7EBB"/>
      </w:pBdr>
      <w:shd w:val="clear" w:color="auto" w:fill="4F81BD"/>
      <w:spacing w:beforeLines="1" w:afterLines="1"/>
      <w:textAlignment w:val="top"/>
    </w:pPr>
    <w:rPr>
      <w:rFonts w:ascii="Times" w:hAnsi="Times"/>
      <w:sz w:val="20"/>
      <w:szCs w:val="20"/>
    </w:rPr>
  </w:style>
  <w:style w:type="paragraph" w:customStyle="1" w:styleId="oa5">
    <w:name w:val="oa5"/>
    <w:basedOn w:val="Normal"/>
    <w:rsid w:val="00087DFA"/>
    <w:pPr>
      <w:pBdr>
        <w:top w:val="single" w:sz="18" w:space="1" w:color="FFFFFF"/>
        <w:left w:val="single" w:sz="6" w:space="1" w:color="4A7EBB"/>
        <w:bottom w:val="single" w:sz="6" w:space="0" w:color="4A7EBB"/>
        <w:right w:val="single" w:sz="6" w:space="1" w:color="4A7EBB"/>
      </w:pBdr>
      <w:shd w:val="clear" w:color="auto" w:fill="D0D8E8"/>
      <w:spacing w:beforeLines="1" w:afterLines="1"/>
    </w:pPr>
    <w:rPr>
      <w:rFonts w:ascii="Times" w:hAnsi="Times"/>
      <w:sz w:val="20"/>
      <w:szCs w:val="20"/>
    </w:rPr>
  </w:style>
  <w:style w:type="paragraph" w:customStyle="1" w:styleId="oa6">
    <w:name w:val="oa6"/>
    <w:basedOn w:val="Normal"/>
    <w:rsid w:val="00087DFA"/>
    <w:pPr>
      <w:pBdr>
        <w:top w:val="single" w:sz="18" w:space="1" w:color="FFFFFF"/>
        <w:left w:val="single" w:sz="6" w:space="1" w:color="4A7EBB"/>
        <w:bottom w:val="single" w:sz="6" w:space="0" w:color="4A7EBB"/>
        <w:right w:val="single" w:sz="6" w:space="1" w:color="4A7EBB"/>
      </w:pBdr>
      <w:shd w:val="clear" w:color="auto" w:fill="D0D8E8"/>
      <w:spacing w:beforeLines="1" w:afterLines="1"/>
      <w:jc w:val="center"/>
    </w:pPr>
    <w:rPr>
      <w:rFonts w:ascii="Times" w:hAnsi="Times"/>
      <w:sz w:val="20"/>
      <w:szCs w:val="20"/>
    </w:rPr>
  </w:style>
  <w:style w:type="paragraph" w:customStyle="1" w:styleId="oa7">
    <w:name w:val="oa7"/>
    <w:basedOn w:val="Normal"/>
    <w:rsid w:val="00087DFA"/>
    <w:pPr>
      <w:pBdr>
        <w:top w:val="single" w:sz="6" w:space="1" w:color="4A7EBB"/>
        <w:left w:val="single" w:sz="6" w:space="1" w:color="4A7EBB"/>
        <w:bottom w:val="single" w:sz="6" w:space="0" w:color="4A7EBB"/>
        <w:right w:val="single" w:sz="6" w:space="1" w:color="4A7EBB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oa8">
    <w:name w:val="oa8"/>
    <w:basedOn w:val="Normal"/>
    <w:rsid w:val="00087DFA"/>
    <w:pPr>
      <w:pBdr>
        <w:top w:val="single" w:sz="6" w:space="1" w:color="4A7EBB"/>
        <w:left w:val="single" w:sz="6" w:space="1" w:color="4A7EBB"/>
        <w:bottom w:val="single" w:sz="6" w:space="0" w:color="4A7EBB"/>
        <w:right w:val="single" w:sz="6" w:space="1" w:color="4A7EBB"/>
      </w:pBdr>
      <w:spacing w:beforeLines="1" w:afterLines="1"/>
      <w:jc w:val="center"/>
    </w:pPr>
    <w:rPr>
      <w:rFonts w:ascii="Times" w:hAnsi="Times"/>
      <w:sz w:val="20"/>
      <w:szCs w:val="20"/>
    </w:rPr>
  </w:style>
  <w:style w:type="paragraph" w:customStyle="1" w:styleId="oa9">
    <w:name w:val="oa9"/>
    <w:basedOn w:val="Normal"/>
    <w:rsid w:val="00087DFA"/>
    <w:pPr>
      <w:pBdr>
        <w:top w:val="single" w:sz="6" w:space="1" w:color="4A7EBB"/>
        <w:left w:val="single" w:sz="6" w:space="1" w:color="4A7EBB"/>
        <w:bottom w:val="single" w:sz="6" w:space="0" w:color="4A7EBB"/>
        <w:right w:val="single" w:sz="6" w:space="1" w:color="4A7EBB"/>
      </w:pBdr>
      <w:shd w:val="clear" w:color="auto" w:fill="D0D8E8"/>
      <w:spacing w:beforeLines="1" w:afterLines="1"/>
    </w:pPr>
    <w:rPr>
      <w:rFonts w:ascii="Times" w:hAnsi="Times"/>
      <w:sz w:val="20"/>
      <w:szCs w:val="20"/>
    </w:rPr>
  </w:style>
  <w:style w:type="paragraph" w:customStyle="1" w:styleId="oa10">
    <w:name w:val="oa10"/>
    <w:basedOn w:val="Normal"/>
    <w:rsid w:val="00087DFA"/>
    <w:pPr>
      <w:pBdr>
        <w:top w:val="single" w:sz="6" w:space="1" w:color="4A7EBB"/>
        <w:left w:val="single" w:sz="6" w:space="1" w:color="4A7EBB"/>
        <w:bottom w:val="single" w:sz="6" w:space="0" w:color="4A7EBB"/>
        <w:right w:val="single" w:sz="6" w:space="1" w:color="4A7EBB"/>
      </w:pBdr>
      <w:shd w:val="clear" w:color="auto" w:fill="D0D8E8"/>
      <w:spacing w:beforeLines="1" w:afterLines="1"/>
      <w:jc w:val="center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rsid w:val="00087DFA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92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D17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7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7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7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7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7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722"/>
    <w:rPr>
      <w:rFonts w:ascii="Lucida Grande" w:hAnsi="Lucida Grande"/>
      <w:sz w:val="18"/>
      <w:szCs w:val="18"/>
    </w:rPr>
  </w:style>
  <w:style w:type="paragraph" w:customStyle="1" w:styleId="oa1">
    <w:name w:val="oa1"/>
    <w:basedOn w:val="Normal"/>
    <w:rsid w:val="00087DFA"/>
    <w:pPr>
      <w:pBdr>
        <w:top w:val="single" w:sz="6" w:space="4" w:color="4A7EBB"/>
        <w:left w:val="single" w:sz="6" w:space="7" w:color="4A7EBB"/>
        <w:bottom w:val="single" w:sz="18" w:space="4" w:color="FFFFFF"/>
      </w:pBdr>
      <w:shd w:val="clear" w:color="auto" w:fill="4F81BD"/>
      <w:spacing w:beforeLines="1" w:afterLines="1"/>
      <w:textAlignment w:val="top"/>
    </w:pPr>
    <w:rPr>
      <w:rFonts w:ascii="Times" w:hAnsi="Times"/>
      <w:sz w:val="20"/>
      <w:szCs w:val="20"/>
    </w:rPr>
  </w:style>
  <w:style w:type="paragraph" w:customStyle="1" w:styleId="oa2">
    <w:name w:val="oa2"/>
    <w:basedOn w:val="Normal"/>
    <w:rsid w:val="00087DFA"/>
    <w:pPr>
      <w:pBdr>
        <w:top w:val="single" w:sz="6" w:space="4" w:color="4A7EBB"/>
        <w:bottom w:val="single" w:sz="18" w:space="4" w:color="FFFFFF"/>
      </w:pBdr>
      <w:shd w:val="clear" w:color="auto" w:fill="4F81BD"/>
      <w:spacing w:beforeLines="1" w:afterLines="1"/>
      <w:jc w:val="center"/>
      <w:textAlignment w:val="top"/>
    </w:pPr>
    <w:rPr>
      <w:rFonts w:ascii="Times" w:hAnsi="Times"/>
      <w:sz w:val="20"/>
      <w:szCs w:val="20"/>
    </w:rPr>
  </w:style>
  <w:style w:type="paragraph" w:customStyle="1" w:styleId="oa3">
    <w:name w:val="oa3"/>
    <w:basedOn w:val="Normal"/>
    <w:rsid w:val="00087DFA"/>
    <w:pPr>
      <w:spacing w:beforeLines="1" w:afterLines="1"/>
      <w:textAlignment w:val="top"/>
    </w:pPr>
    <w:rPr>
      <w:rFonts w:ascii="Times" w:hAnsi="Times"/>
      <w:sz w:val="20"/>
      <w:szCs w:val="20"/>
    </w:rPr>
  </w:style>
  <w:style w:type="paragraph" w:customStyle="1" w:styleId="oa4">
    <w:name w:val="oa4"/>
    <w:basedOn w:val="Normal"/>
    <w:rsid w:val="00087DFA"/>
    <w:pPr>
      <w:pBdr>
        <w:top w:val="single" w:sz="6" w:space="4" w:color="4A7EBB"/>
        <w:bottom w:val="single" w:sz="18" w:space="4" w:color="FFFFFF"/>
        <w:right w:val="single" w:sz="6" w:space="7" w:color="4A7EBB"/>
      </w:pBdr>
      <w:shd w:val="clear" w:color="auto" w:fill="4F81BD"/>
      <w:spacing w:beforeLines="1" w:afterLines="1"/>
      <w:textAlignment w:val="top"/>
    </w:pPr>
    <w:rPr>
      <w:rFonts w:ascii="Times" w:hAnsi="Times"/>
      <w:sz w:val="20"/>
      <w:szCs w:val="20"/>
    </w:rPr>
  </w:style>
  <w:style w:type="paragraph" w:customStyle="1" w:styleId="oa5">
    <w:name w:val="oa5"/>
    <w:basedOn w:val="Normal"/>
    <w:rsid w:val="00087DFA"/>
    <w:pPr>
      <w:pBdr>
        <w:top w:val="single" w:sz="18" w:space="1" w:color="FFFFFF"/>
        <w:left w:val="single" w:sz="6" w:space="1" w:color="4A7EBB"/>
        <w:bottom w:val="single" w:sz="6" w:space="0" w:color="4A7EBB"/>
        <w:right w:val="single" w:sz="6" w:space="1" w:color="4A7EBB"/>
      </w:pBdr>
      <w:shd w:val="clear" w:color="auto" w:fill="D0D8E8"/>
      <w:spacing w:beforeLines="1" w:afterLines="1"/>
    </w:pPr>
    <w:rPr>
      <w:rFonts w:ascii="Times" w:hAnsi="Times"/>
      <w:sz w:val="20"/>
      <w:szCs w:val="20"/>
    </w:rPr>
  </w:style>
  <w:style w:type="paragraph" w:customStyle="1" w:styleId="oa6">
    <w:name w:val="oa6"/>
    <w:basedOn w:val="Normal"/>
    <w:rsid w:val="00087DFA"/>
    <w:pPr>
      <w:pBdr>
        <w:top w:val="single" w:sz="18" w:space="1" w:color="FFFFFF"/>
        <w:left w:val="single" w:sz="6" w:space="1" w:color="4A7EBB"/>
        <w:bottom w:val="single" w:sz="6" w:space="0" w:color="4A7EBB"/>
        <w:right w:val="single" w:sz="6" w:space="1" w:color="4A7EBB"/>
      </w:pBdr>
      <w:shd w:val="clear" w:color="auto" w:fill="D0D8E8"/>
      <w:spacing w:beforeLines="1" w:afterLines="1"/>
      <w:jc w:val="center"/>
    </w:pPr>
    <w:rPr>
      <w:rFonts w:ascii="Times" w:hAnsi="Times"/>
      <w:sz w:val="20"/>
      <w:szCs w:val="20"/>
    </w:rPr>
  </w:style>
  <w:style w:type="paragraph" w:customStyle="1" w:styleId="oa7">
    <w:name w:val="oa7"/>
    <w:basedOn w:val="Normal"/>
    <w:rsid w:val="00087DFA"/>
    <w:pPr>
      <w:pBdr>
        <w:top w:val="single" w:sz="6" w:space="1" w:color="4A7EBB"/>
        <w:left w:val="single" w:sz="6" w:space="1" w:color="4A7EBB"/>
        <w:bottom w:val="single" w:sz="6" w:space="0" w:color="4A7EBB"/>
        <w:right w:val="single" w:sz="6" w:space="1" w:color="4A7EBB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oa8">
    <w:name w:val="oa8"/>
    <w:basedOn w:val="Normal"/>
    <w:rsid w:val="00087DFA"/>
    <w:pPr>
      <w:pBdr>
        <w:top w:val="single" w:sz="6" w:space="1" w:color="4A7EBB"/>
        <w:left w:val="single" w:sz="6" w:space="1" w:color="4A7EBB"/>
        <w:bottom w:val="single" w:sz="6" w:space="0" w:color="4A7EBB"/>
        <w:right w:val="single" w:sz="6" w:space="1" w:color="4A7EBB"/>
      </w:pBdr>
      <w:spacing w:beforeLines="1" w:afterLines="1"/>
      <w:jc w:val="center"/>
    </w:pPr>
    <w:rPr>
      <w:rFonts w:ascii="Times" w:hAnsi="Times"/>
      <w:sz w:val="20"/>
      <w:szCs w:val="20"/>
    </w:rPr>
  </w:style>
  <w:style w:type="paragraph" w:customStyle="1" w:styleId="oa9">
    <w:name w:val="oa9"/>
    <w:basedOn w:val="Normal"/>
    <w:rsid w:val="00087DFA"/>
    <w:pPr>
      <w:pBdr>
        <w:top w:val="single" w:sz="6" w:space="1" w:color="4A7EBB"/>
        <w:left w:val="single" w:sz="6" w:space="1" w:color="4A7EBB"/>
        <w:bottom w:val="single" w:sz="6" w:space="0" w:color="4A7EBB"/>
        <w:right w:val="single" w:sz="6" w:space="1" w:color="4A7EBB"/>
      </w:pBdr>
      <w:shd w:val="clear" w:color="auto" w:fill="D0D8E8"/>
      <w:spacing w:beforeLines="1" w:afterLines="1"/>
    </w:pPr>
    <w:rPr>
      <w:rFonts w:ascii="Times" w:hAnsi="Times"/>
      <w:sz w:val="20"/>
      <w:szCs w:val="20"/>
    </w:rPr>
  </w:style>
  <w:style w:type="paragraph" w:customStyle="1" w:styleId="oa10">
    <w:name w:val="oa10"/>
    <w:basedOn w:val="Normal"/>
    <w:rsid w:val="00087DFA"/>
    <w:pPr>
      <w:pBdr>
        <w:top w:val="single" w:sz="6" w:space="1" w:color="4A7EBB"/>
        <w:left w:val="single" w:sz="6" w:space="1" w:color="4A7EBB"/>
        <w:bottom w:val="single" w:sz="6" w:space="0" w:color="4A7EBB"/>
        <w:right w:val="single" w:sz="6" w:space="1" w:color="4A7EBB"/>
      </w:pBdr>
      <w:shd w:val="clear" w:color="auto" w:fill="D0D8E8"/>
      <w:spacing w:beforeLines="1" w:afterLines="1"/>
      <w:jc w:val="center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rsid w:val="00087DFA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9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1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</Words>
  <Characters>14</Characters>
  <Application>Microsoft Macintosh Word</Application>
  <DocSecurity>0</DocSecurity>
  <Lines>1</Lines>
  <Paragraphs>1</Paragraphs>
  <ScaleCrop>false</ScaleCrop>
  <Company>Broad Institute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Plenge</dc:creator>
  <cp:keywords/>
  <cp:lastModifiedBy>Robert Plenge</cp:lastModifiedBy>
  <cp:revision>2</cp:revision>
  <dcterms:created xsi:type="dcterms:W3CDTF">2013-03-26T18:05:00Z</dcterms:created>
  <dcterms:modified xsi:type="dcterms:W3CDTF">2013-03-26T18:05:00Z</dcterms:modified>
</cp:coreProperties>
</file>