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613D" w14:textId="77777777" w:rsidR="009322CC" w:rsidRDefault="00C70F08" w:rsidP="00C70F08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633207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S3</w:t>
      </w:r>
      <w:r w:rsidRPr="0063320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F82797">
        <w:rPr>
          <w:rFonts w:ascii="Times New Roman" w:hAnsi="Times New Roman"/>
          <w:b/>
        </w:rPr>
        <w:t>Association, conditional on linkage, results for SNP-transcript pairs in the HLA region.</w:t>
      </w:r>
      <w:r>
        <w:rPr>
          <w:rFonts w:ascii="Times New Roman" w:hAnsi="Times New Roman"/>
        </w:rPr>
        <w:t xml:space="preserve"> Focus is on the 41</w:t>
      </w:r>
      <w:r w:rsidRPr="001E65B9">
        <w:rPr>
          <w:rFonts w:ascii="Times New Roman" w:hAnsi="Times New Roman"/>
        </w:rPr>
        <w:t xml:space="preserve"> SNPs previously found to be significantly associated with EBNA-1 traits</w:t>
      </w:r>
      <w:r>
        <w:rPr>
          <w:rFonts w:ascii="Times New Roman" w:hAnsi="Times New Roman"/>
        </w:rPr>
        <w:t xml:space="preserve"> (presented in tables 2 and 3)</w:t>
      </w:r>
      <w:r w:rsidRPr="001E65B9">
        <w:rPr>
          <w:rFonts w:ascii="Times New Roman" w:hAnsi="Times New Roman"/>
        </w:rPr>
        <w:t xml:space="preserve">. Shown are results for the top </w:t>
      </w:r>
      <w:r>
        <w:rPr>
          <w:rFonts w:ascii="Times New Roman" w:hAnsi="Times New Roman"/>
        </w:rPr>
        <w:t>74</w:t>
      </w:r>
      <w:r w:rsidRPr="001E65B9">
        <w:rPr>
          <w:rFonts w:ascii="Times New Roman" w:hAnsi="Times New Roman"/>
        </w:rPr>
        <w:t xml:space="preserve"> pairs </w:t>
      </w:r>
    </w:p>
    <w:p w14:paraId="5ACD408B" w14:textId="77777777" w:rsidR="00C70F08" w:rsidRPr="001E65B9" w:rsidRDefault="00C70F08" w:rsidP="00C70F08">
      <w:pPr>
        <w:spacing w:line="360" w:lineRule="auto"/>
        <w:rPr>
          <w:rFonts w:ascii="Times New Roman" w:hAnsi="Times New Roman"/>
        </w:rPr>
      </w:pPr>
      <w:r w:rsidRPr="001E65B9">
        <w:rPr>
          <w:rFonts w:ascii="Times New Roman" w:hAnsi="Times New Roman"/>
        </w:rPr>
        <w:t>(</w:t>
      </w:r>
      <w:r w:rsidRPr="001E65B9">
        <w:rPr>
          <w:rFonts w:ascii="Times New Roman" w:hAnsi="Times New Roman"/>
          <w:i/>
        </w:rPr>
        <w:t xml:space="preserve">p </w:t>
      </w:r>
      <w:r w:rsidRPr="001E65B9">
        <w:rPr>
          <w:rFonts w:ascii="Times New Roman" w:eastAsia="ＭＳ ゴシック" w:hAnsi="Times New Roman"/>
        </w:rPr>
        <w:t xml:space="preserve">≤ </w:t>
      </w:r>
      <w:r>
        <w:rPr>
          <w:rFonts w:ascii="Times New Roman" w:hAnsi="Times New Roman"/>
        </w:rPr>
        <w:t>1</w:t>
      </w:r>
      <w:r w:rsidRPr="001E65B9">
        <w:rPr>
          <w:rFonts w:ascii="Times New Roman" w:hAnsi="Times New Roman"/>
        </w:rPr>
        <w:t>.0x10</w:t>
      </w:r>
      <w:r w:rsidRPr="001E65B9"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  <w:vertAlign w:val="superscript"/>
        </w:rPr>
        <w:t>2</w:t>
      </w:r>
      <w:r w:rsidRPr="001E65B9">
        <w:rPr>
          <w:rFonts w:ascii="Times New Roman" w:hAnsi="Times New Roman"/>
        </w:rPr>
        <w:t xml:space="preserve">). Only </w:t>
      </w:r>
      <w:r>
        <w:rPr>
          <w:rFonts w:ascii="Times New Roman" w:hAnsi="Times New Roman"/>
        </w:rPr>
        <w:t>four</w:t>
      </w:r>
      <w:r w:rsidRPr="001E65B9">
        <w:rPr>
          <w:rFonts w:ascii="Times New Roman" w:hAnsi="Times New Roman"/>
        </w:rPr>
        <w:t xml:space="preserve"> SNP-transcript pairs were significant after adjusting for multiple testing.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624"/>
        <w:gridCol w:w="1699"/>
        <w:gridCol w:w="1700"/>
      </w:tblGrid>
      <w:tr w:rsidR="00C70F08" w14:paraId="2C3EEB15" w14:textId="77777777" w:rsidTr="00596A18">
        <w:tc>
          <w:tcPr>
            <w:tcW w:w="1839" w:type="dxa"/>
            <w:shd w:val="clear" w:color="auto" w:fill="auto"/>
            <w:vAlign w:val="bottom"/>
          </w:tcPr>
          <w:p w14:paraId="0F31F71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Transcript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AE17BC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756919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F1CBB0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3B2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</w:t>
            </w:r>
            <w:proofErr w:type="gramEnd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-value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ß</w:t>
            </w:r>
            <w:r w:rsidRPr="009D3D74">
              <w:rPr>
                <w:rFonts w:ascii="Times New Roman" w:hAnsi="Times New Roman"/>
                <w:sz w:val="20"/>
                <w:vertAlign w:val="subscript"/>
              </w:rPr>
              <w:t>SNP</w:t>
            </w:r>
            <w:proofErr w:type="spellEnd"/>
            <w:r w:rsidRPr="00884F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0F08" w14:paraId="46A9384A" w14:textId="77777777" w:rsidTr="00596A18">
        <w:tc>
          <w:tcPr>
            <w:tcW w:w="1839" w:type="dxa"/>
            <w:shd w:val="clear" w:color="auto" w:fill="auto"/>
            <w:vAlign w:val="bottom"/>
          </w:tcPr>
          <w:p w14:paraId="04CD56A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48300B7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0BF4C7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rs204999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05E53ED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4.84x10</w:t>
            </w: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-5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(0.20)</w:t>
            </w:r>
          </w:p>
        </w:tc>
      </w:tr>
      <w:tr w:rsidR="00C70F08" w14:paraId="0659A3D5" w14:textId="77777777" w:rsidTr="00596A18">
        <w:tc>
          <w:tcPr>
            <w:tcW w:w="1839" w:type="dxa"/>
            <w:shd w:val="clear" w:color="auto" w:fill="auto"/>
            <w:vAlign w:val="bottom"/>
          </w:tcPr>
          <w:p w14:paraId="64E15BD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GI_27436886-S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348CB1E7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PBX2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491B540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rs9273327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4E312E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1.15x10</w:t>
            </w: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(0.28)</w:t>
            </w:r>
          </w:p>
        </w:tc>
      </w:tr>
      <w:tr w:rsidR="00C70F08" w14:paraId="46F05C3D" w14:textId="77777777" w:rsidTr="00596A18">
        <w:tc>
          <w:tcPr>
            <w:tcW w:w="1839" w:type="dxa"/>
            <w:shd w:val="clear" w:color="auto" w:fill="auto"/>
            <w:vAlign w:val="bottom"/>
          </w:tcPr>
          <w:p w14:paraId="37EEC96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GI_27436886-S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EB1D9B2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PBX2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67F97AF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rs2854275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68EF7F3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1.67x10</w:t>
            </w: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(0.29)</w:t>
            </w:r>
          </w:p>
        </w:tc>
      </w:tr>
      <w:tr w:rsidR="00C70F08" w14:paraId="63DEF181" w14:textId="77777777" w:rsidTr="00596A18">
        <w:tc>
          <w:tcPr>
            <w:tcW w:w="1839" w:type="dxa"/>
            <w:shd w:val="clear" w:color="auto" w:fill="auto"/>
            <w:vAlign w:val="bottom"/>
          </w:tcPr>
          <w:p w14:paraId="0E0F624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F3A40FD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8DC2C2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rs10947261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19608D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2.96x10</w:t>
            </w:r>
            <w:r w:rsidRPr="00884F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(-0.18)</w:t>
            </w:r>
          </w:p>
        </w:tc>
      </w:tr>
      <w:tr w:rsidR="00C70F08" w14:paraId="7FFBFED0" w14:textId="77777777" w:rsidTr="00596A18">
        <w:tc>
          <w:tcPr>
            <w:tcW w:w="1839" w:type="dxa"/>
            <w:shd w:val="clear" w:color="auto" w:fill="auto"/>
            <w:vAlign w:val="bottom"/>
          </w:tcPr>
          <w:p w14:paraId="7AE3DF4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12FA1CA3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20294B5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rs10947262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6B3C364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3.72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(-0.18)</w:t>
            </w:r>
          </w:p>
        </w:tc>
      </w:tr>
      <w:tr w:rsidR="00C70F08" w14:paraId="320A5212" w14:textId="77777777" w:rsidTr="00596A18">
        <w:tc>
          <w:tcPr>
            <w:tcW w:w="1839" w:type="dxa"/>
            <w:shd w:val="clear" w:color="auto" w:fill="auto"/>
            <w:vAlign w:val="bottom"/>
          </w:tcPr>
          <w:p w14:paraId="016B5F7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F3ADD82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60508650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rs28362683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0C3D985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(-0.18)</w:t>
            </w:r>
          </w:p>
        </w:tc>
      </w:tr>
      <w:tr w:rsidR="00C70F08" w14:paraId="618F9C56" w14:textId="77777777" w:rsidTr="00596A18">
        <w:tc>
          <w:tcPr>
            <w:tcW w:w="1839" w:type="dxa"/>
            <w:shd w:val="clear" w:color="auto" w:fill="auto"/>
            <w:vAlign w:val="bottom"/>
          </w:tcPr>
          <w:p w14:paraId="50FB37C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GI_20336252-I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098CDAD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EGFL8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11738A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rs652888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2E4E0C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9.85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-4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</w:tr>
      <w:tr w:rsidR="00C70F08" w14:paraId="65BE3812" w14:textId="77777777" w:rsidTr="00596A18">
        <w:tc>
          <w:tcPr>
            <w:tcW w:w="1839" w:type="dxa"/>
            <w:shd w:val="clear" w:color="auto" w:fill="auto"/>
            <w:vAlign w:val="bottom"/>
          </w:tcPr>
          <w:p w14:paraId="5D6D86F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DE008B3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26BA99B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rs2227139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FA8B1E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(-0.14)</w:t>
            </w:r>
          </w:p>
        </w:tc>
      </w:tr>
      <w:tr w:rsidR="00C70F08" w14:paraId="2729CD9F" w14:textId="77777777" w:rsidTr="00596A18">
        <w:tc>
          <w:tcPr>
            <w:tcW w:w="1839" w:type="dxa"/>
            <w:shd w:val="clear" w:color="auto" w:fill="auto"/>
            <w:vAlign w:val="bottom"/>
          </w:tcPr>
          <w:p w14:paraId="4D79F11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A23D8EC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2C45CB7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rs7195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0C9ABBF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(-0.14)</w:t>
            </w:r>
          </w:p>
        </w:tc>
      </w:tr>
      <w:tr w:rsidR="00C70F08" w14:paraId="6422F899" w14:textId="77777777" w:rsidTr="00596A18">
        <w:tc>
          <w:tcPr>
            <w:tcW w:w="1839" w:type="dxa"/>
            <w:shd w:val="clear" w:color="auto" w:fill="auto"/>
            <w:vAlign w:val="bottom"/>
          </w:tcPr>
          <w:p w14:paraId="09C20CE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475BFF9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6452AD4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rs7194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2CED73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(-0.14)</w:t>
            </w:r>
          </w:p>
        </w:tc>
      </w:tr>
      <w:tr w:rsidR="00C70F08" w14:paraId="099F271F" w14:textId="77777777" w:rsidTr="00596A18">
        <w:tc>
          <w:tcPr>
            <w:tcW w:w="1839" w:type="dxa"/>
            <w:shd w:val="clear" w:color="auto" w:fill="auto"/>
            <w:vAlign w:val="bottom"/>
          </w:tcPr>
          <w:p w14:paraId="2CA7F87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2F318B6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307DC2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rs2213585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F959C6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(-0.14)</w:t>
            </w:r>
          </w:p>
        </w:tc>
      </w:tr>
      <w:tr w:rsidR="00C70F08" w14:paraId="1B09997C" w14:textId="77777777" w:rsidTr="00596A18">
        <w:tc>
          <w:tcPr>
            <w:tcW w:w="1839" w:type="dxa"/>
            <w:shd w:val="clear" w:color="auto" w:fill="auto"/>
            <w:vAlign w:val="bottom"/>
          </w:tcPr>
          <w:p w14:paraId="39AC7DB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2960C5AE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08C6E0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rs2213586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2665661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(-0.14)</w:t>
            </w:r>
          </w:p>
        </w:tc>
      </w:tr>
      <w:tr w:rsidR="00C70F08" w14:paraId="4D565204" w14:textId="77777777" w:rsidTr="00596A18">
        <w:tc>
          <w:tcPr>
            <w:tcW w:w="1839" w:type="dxa"/>
            <w:shd w:val="clear" w:color="auto" w:fill="auto"/>
            <w:vAlign w:val="bottom"/>
          </w:tcPr>
          <w:p w14:paraId="5A51D9F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1123A57F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F90C35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rs2239803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0FA1CD8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1.07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(-0.13)</w:t>
            </w:r>
          </w:p>
        </w:tc>
      </w:tr>
      <w:tr w:rsidR="00C70F08" w14:paraId="612074FC" w14:textId="77777777" w:rsidTr="00596A18">
        <w:tc>
          <w:tcPr>
            <w:tcW w:w="1839" w:type="dxa"/>
            <w:shd w:val="clear" w:color="auto" w:fill="auto"/>
            <w:vAlign w:val="bottom"/>
          </w:tcPr>
          <w:p w14:paraId="0395301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D634EAF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35CE3F0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rs7192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453E26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1.09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(-0.14)</w:t>
            </w:r>
          </w:p>
        </w:tc>
      </w:tr>
      <w:tr w:rsidR="00C70F08" w14:paraId="30BE36A0" w14:textId="77777777" w:rsidTr="00596A18">
        <w:tc>
          <w:tcPr>
            <w:tcW w:w="1839" w:type="dxa"/>
            <w:shd w:val="clear" w:color="auto" w:fill="auto"/>
            <w:vAlign w:val="bottom"/>
          </w:tcPr>
          <w:p w14:paraId="3534C7E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Hs.427351-S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4E5D963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REGION-9945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0D1771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rs204999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ED29C2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(0.16)</w:t>
            </w:r>
          </w:p>
        </w:tc>
      </w:tr>
      <w:tr w:rsidR="00C70F08" w14:paraId="0FE9E740" w14:textId="77777777" w:rsidTr="00596A18">
        <w:tc>
          <w:tcPr>
            <w:tcW w:w="1839" w:type="dxa"/>
            <w:shd w:val="clear" w:color="auto" w:fill="auto"/>
            <w:vAlign w:val="bottom"/>
          </w:tcPr>
          <w:p w14:paraId="0C426E8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GI_27498491-S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6B96A859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DC55BD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rs10885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6761042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(0.23)</w:t>
            </w:r>
          </w:p>
        </w:tc>
      </w:tr>
      <w:tr w:rsidR="00C70F08" w14:paraId="05ADA4B8" w14:textId="77777777" w:rsidTr="00596A18">
        <w:tc>
          <w:tcPr>
            <w:tcW w:w="1839" w:type="dxa"/>
            <w:shd w:val="clear" w:color="auto" w:fill="auto"/>
            <w:vAlign w:val="bottom"/>
          </w:tcPr>
          <w:p w14:paraId="1B593ED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GI_27498491-S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9CDA277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0DE849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rs3130626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2390D0F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(0.23)</w:t>
            </w:r>
          </w:p>
        </w:tc>
      </w:tr>
      <w:tr w:rsidR="00C70F08" w14:paraId="1AE74213" w14:textId="77777777" w:rsidTr="00596A18">
        <w:tc>
          <w:tcPr>
            <w:tcW w:w="1839" w:type="dxa"/>
            <w:shd w:val="clear" w:color="auto" w:fill="auto"/>
            <w:vAlign w:val="bottom"/>
          </w:tcPr>
          <w:p w14:paraId="7194EC8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GI_27498491-S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942CE08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2E704C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rs2736157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3AE906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(0.23)</w:t>
            </w:r>
          </w:p>
        </w:tc>
      </w:tr>
      <w:tr w:rsidR="00C70F08" w14:paraId="363B2351" w14:textId="77777777" w:rsidTr="00596A18">
        <w:tc>
          <w:tcPr>
            <w:tcW w:w="1839" w:type="dxa"/>
            <w:shd w:val="clear" w:color="auto" w:fill="auto"/>
            <w:vAlign w:val="bottom"/>
          </w:tcPr>
          <w:p w14:paraId="34DE874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GI_27498491-S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7F8875B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46DA2B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rs3115663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2D0865E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(0.23)</w:t>
            </w:r>
          </w:p>
        </w:tc>
      </w:tr>
      <w:tr w:rsidR="00C70F08" w14:paraId="74C81FBE" w14:textId="77777777" w:rsidTr="00596A18">
        <w:tc>
          <w:tcPr>
            <w:tcW w:w="1839" w:type="dxa"/>
            <w:shd w:val="clear" w:color="auto" w:fill="auto"/>
            <w:vAlign w:val="bottom"/>
          </w:tcPr>
          <w:p w14:paraId="15C6BBB0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GI_27498491-S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41AF993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9E53D7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rs9267522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0A72E50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(0.23)</w:t>
            </w:r>
          </w:p>
        </w:tc>
      </w:tr>
      <w:tr w:rsidR="00C70F08" w14:paraId="42651D26" w14:textId="77777777" w:rsidTr="00596A18">
        <w:tc>
          <w:tcPr>
            <w:tcW w:w="1839" w:type="dxa"/>
            <w:shd w:val="clear" w:color="auto" w:fill="auto"/>
            <w:vAlign w:val="bottom"/>
          </w:tcPr>
          <w:p w14:paraId="3C76A7B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GI_27498491-S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2F0C3241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1F0B23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rs3130070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09F2CB1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(0.23)</w:t>
            </w:r>
          </w:p>
        </w:tc>
      </w:tr>
      <w:tr w:rsidR="00C70F08" w14:paraId="37C645D1" w14:textId="77777777" w:rsidTr="00596A18">
        <w:tc>
          <w:tcPr>
            <w:tcW w:w="1839" w:type="dxa"/>
            <w:shd w:val="clear" w:color="auto" w:fill="auto"/>
            <w:vAlign w:val="bottom"/>
          </w:tcPr>
          <w:p w14:paraId="3C1C20B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GI_24475831-S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1E1F3EC8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NCR3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2FB84AA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rs204999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C1409B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(-0.13)</w:t>
            </w:r>
          </w:p>
        </w:tc>
      </w:tr>
      <w:tr w:rsidR="00C70F08" w14:paraId="7F8AAA0C" w14:textId="77777777" w:rsidTr="00596A18">
        <w:tc>
          <w:tcPr>
            <w:tcW w:w="1839" w:type="dxa"/>
            <w:shd w:val="clear" w:color="auto" w:fill="auto"/>
            <w:vAlign w:val="bottom"/>
          </w:tcPr>
          <w:p w14:paraId="4C71389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GI_27894369-S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2E94041E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NOTCH4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F6ECCE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rs2233956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8B7001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(-0.26)</w:t>
            </w:r>
          </w:p>
        </w:tc>
      </w:tr>
      <w:tr w:rsidR="00C70F08" w14:paraId="3F7305FA" w14:textId="77777777" w:rsidTr="00596A18">
        <w:tc>
          <w:tcPr>
            <w:tcW w:w="1839" w:type="dxa"/>
            <w:shd w:val="clear" w:color="auto" w:fill="auto"/>
            <w:vAlign w:val="bottom"/>
          </w:tcPr>
          <w:p w14:paraId="05AA83B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GI_14574565-A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98B2EE2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6B92918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rs10885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70E5EAF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2.61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(-0.22)</w:t>
            </w:r>
          </w:p>
        </w:tc>
      </w:tr>
      <w:tr w:rsidR="00C70F08" w14:paraId="79A9E61A" w14:textId="77777777" w:rsidTr="00596A18">
        <w:tc>
          <w:tcPr>
            <w:tcW w:w="1839" w:type="dxa"/>
            <w:shd w:val="clear" w:color="auto" w:fill="auto"/>
            <w:vAlign w:val="bottom"/>
          </w:tcPr>
          <w:p w14:paraId="3AB92D5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GI_25777697-A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6D0D8DE4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TRIM39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3C09468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rs3130557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AE2CB9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(-0.36)</w:t>
            </w:r>
          </w:p>
        </w:tc>
      </w:tr>
      <w:tr w:rsidR="00C70F08" w14:paraId="70DA8688" w14:textId="77777777" w:rsidTr="00596A18">
        <w:tc>
          <w:tcPr>
            <w:tcW w:w="1839" w:type="dxa"/>
            <w:shd w:val="clear" w:color="auto" w:fill="auto"/>
            <w:vAlign w:val="bottom"/>
          </w:tcPr>
          <w:p w14:paraId="05ED69C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GI_27498491-S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FFF0A1E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6342E8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AE93D1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2.67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>-3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</w:tr>
      <w:tr w:rsidR="00C70F08" w14:paraId="1A8C3766" w14:textId="77777777" w:rsidTr="00596A18">
        <w:tc>
          <w:tcPr>
            <w:tcW w:w="1839" w:type="dxa"/>
            <w:shd w:val="clear" w:color="auto" w:fill="auto"/>
            <w:vAlign w:val="bottom"/>
          </w:tcPr>
          <w:p w14:paraId="0A67F90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GI_24797075-S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1CA6C6B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HLA-DPB1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5DAE390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rs652888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7FCDF06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(0.18)</w:t>
            </w:r>
          </w:p>
        </w:tc>
      </w:tr>
      <w:tr w:rsidR="00C70F08" w14:paraId="30310B59" w14:textId="77777777" w:rsidTr="00596A18">
        <w:tc>
          <w:tcPr>
            <w:tcW w:w="1839" w:type="dxa"/>
            <w:shd w:val="clear" w:color="auto" w:fill="auto"/>
            <w:vAlign w:val="bottom"/>
          </w:tcPr>
          <w:p w14:paraId="1035FC5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GI_18641376-S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21DE5CE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HLA-DMB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5005C7A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rs3130557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08C95E3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3.05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(-0.35)</w:t>
            </w:r>
          </w:p>
        </w:tc>
      </w:tr>
      <w:tr w:rsidR="00C70F08" w14:paraId="7DDE4CC8" w14:textId="77777777" w:rsidTr="00596A18">
        <w:tc>
          <w:tcPr>
            <w:tcW w:w="1839" w:type="dxa"/>
            <w:shd w:val="clear" w:color="auto" w:fill="auto"/>
            <w:vAlign w:val="bottom"/>
          </w:tcPr>
          <w:p w14:paraId="648D303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GI_14574565-A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177FBAD9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A2FDCE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rs2736157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939EA4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(-0.21)</w:t>
            </w:r>
          </w:p>
        </w:tc>
      </w:tr>
      <w:tr w:rsidR="00C70F08" w14:paraId="44F9B748" w14:textId="77777777" w:rsidTr="00596A18">
        <w:tc>
          <w:tcPr>
            <w:tcW w:w="1839" w:type="dxa"/>
            <w:shd w:val="clear" w:color="auto" w:fill="auto"/>
            <w:vAlign w:val="bottom"/>
          </w:tcPr>
          <w:p w14:paraId="5434996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GI_14574565-A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0EEE5B6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67EF14F0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rs3130070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A03204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(-0.21)</w:t>
            </w:r>
          </w:p>
        </w:tc>
      </w:tr>
      <w:tr w:rsidR="00C70F08" w14:paraId="5B1F6828" w14:textId="77777777" w:rsidTr="00596A18">
        <w:tc>
          <w:tcPr>
            <w:tcW w:w="1839" w:type="dxa"/>
            <w:shd w:val="clear" w:color="auto" w:fill="auto"/>
            <w:vAlign w:val="bottom"/>
          </w:tcPr>
          <w:p w14:paraId="3AF9122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GI_14574565-A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03B646D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1886AC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rs9267522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69757BE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(-0.21)</w:t>
            </w:r>
          </w:p>
        </w:tc>
      </w:tr>
      <w:tr w:rsidR="00C70F08" w14:paraId="63B36110" w14:textId="77777777" w:rsidTr="00596A18">
        <w:tc>
          <w:tcPr>
            <w:tcW w:w="1839" w:type="dxa"/>
            <w:shd w:val="clear" w:color="auto" w:fill="auto"/>
            <w:vAlign w:val="bottom"/>
          </w:tcPr>
          <w:p w14:paraId="5EEBA2C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GI_14574565-A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10D02A0C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CE9D6F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rs3115663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1E89BF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(-0.21)</w:t>
            </w:r>
          </w:p>
        </w:tc>
      </w:tr>
      <w:tr w:rsidR="00C70F08" w14:paraId="2A79042B" w14:textId="77777777" w:rsidTr="00596A18">
        <w:tc>
          <w:tcPr>
            <w:tcW w:w="1839" w:type="dxa"/>
            <w:shd w:val="clear" w:color="auto" w:fill="auto"/>
            <w:vAlign w:val="bottom"/>
          </w:tcPr>
          <w:p w14:paraId="739F8DF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GI_14574565-A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B15E677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223743D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rs3130626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D31619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(-0.21)</w:t>
            </w:r>
          </w:p>
        </w:tc>
      </w:tr>
      <w:tr w:rsidR="00C70F08" w14:paraId="711CD2B8" w14:textId="77777777" w:rsidTr="00596A18">
        <w:tc>
          <w:tcPr>
            <w:tcW w:w="1839" w:type="dxa"/>
            <w:shd w:val="clear" w:color="auto" w:fill="auto"/>
            <w:vAlign w:val="bottom"/>
          </w:tcPr>
          <w:p w14:paraId="7FA1AF3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GI_6005891-S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8CB1F99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TCF19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23883C5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rs10885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C7F0CD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</w:tr>
      <w:tr w:rsidR="00C70F08" w14:paraId="74BFB54C" w14:textId="77777777" w:rsidTr="00596A18">
        <w:tc>
          <w:tcPr>
            <w:tcW w:w="1839" w:type="dxa"/>
            <w:shd w:val="clear" w:color="auto" w:fill="auto"/>
            <w:vAlign w:val="bottom"/>
          </w:tcPr>
          <w:p w14:paraId="79CCE0A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GI_6005891-S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3D2E0E6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TCF19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C0AB1F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rs2736157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115B405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4.11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</w:tr>
      <w:tr w:rsidR="00C70F08" w14:paraId="49D2B6F7" w14:textId="77777777" w:rsidTr="00596A18">
        <w:tc>
          <w:tcPr>
            <w:tcW w:w="1839" w:type="dxa"/>
            <w:shd w:val="clear" w:color="auto" w:fill="auto"/>
            <w:vAlign w:val="bottom"/>
          </w:tcPr>
          <w:p w14:paraId="799B1C3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GI_6005891-S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E95801B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TCF19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586072D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rs3115663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07224C3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4.11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</w:tr>
      <w:tr w:rsidR="00C70F08" w14:paraId="5CFDA090" w14:textId="77777777" w:rsidTr="00596A18">
        <w:tc>
          <w:tcPr>
            <w:tcW w:w="1839" w:type="dxa"/>
            <w:shd w:val="clear" w:color="auto" w:fill="auto"/>
            <w:vAlign w:val="bottom"/>
          </w:tcPr>
          <w:p w14:paraId="33C20B8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GI_6005891-S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3641262A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TCF19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C61F73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rs3130070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555F0A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4.11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</w:tr>
      <w:tr w:rsidR="00C70F08" w14:paraId="3E423F22" w14:textId="77777777" w:rsidTr="00596A18">
        <w:tc>
          <w:tcPr>
            <w:tcW w:w="1839" w:type="dxa"/>
            <w:shd w:val="clear" w:color="auto" w:fill="auto"/>
            <w:vAlign w:val="bottom"/>
          </w:tcPr>
          <w:p w14:paraId="09059E1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GI_6005891-S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378F844B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TCF19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7D30F3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rs9267522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16FB358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4.11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</w:tr>
      <w:tr w:rsidR="00C70F08" w14:paraId="200A06FC" w14:textId="77777777" w:rsidTr="00596A18">
        <w:tc>
          <w:tcPr>
            <w:tcW w:w="1839" w:type="dxa"/>
            <w:shd w:val="clear" w:color="auto" w:fill="auto"/>
            <w:vAlign w:val="bottom"/>
          </w:tcPr>
          <w:p w14:paraId="0E7CDE2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GI_6005891-S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67647AF4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TCF19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4CDC03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rs3130626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45445E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4.11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(0.21)</w:t>
            </w:r>
          </w:p>
        </w:tc>
      </w:tr>
      <w:tr w:rsidR="00C70F08" w14:paraId="258A5EA7" w14:textId="77777777" w:rsidTr="00596A18">
        <w:tc>
          <w:tcPr>
            <w:tcW w:w="1839" w:type="dxa"/>
            <w:shd w:val="clear" w:color="auto" w:fill="auto"/>
            <w:vAlign w:val="bottom"/>
          </w:tcPr>
          <w:p w14:paraId="3BBAAC2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36ABC92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30D0D83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rs9268832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702E7F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(-0.12)</w:t>
            </w:r>
          </w:p>
        </w:tc>
      </w:tr>
      <w:tr w:rsidR="00C70F08" w14:paraId="2A8F59C5" w14:textId="77777777" w:rsidTr="00596A18">
        <w:tc>
          <w:tcPr>
            <w:tcW w:w="1839" w:type="dxa"/>
            <w:shd w:val="clear" w:color="auto" w:fill="auto"/>
            <w:vAlign w:val="bottom"/>
          </w:tcPr>
          <w:p w14:paraId="485DF7A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GI_18426974-S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7F35481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HLA-DQA1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2CFDBC9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rs3130557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1D38E3F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4.54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(0.28)</w:t>
            </w:r>
          </w:p>
        </w:tc>
      </w:tr>
      <w:tr w:rsidR="00C70F08" w14:paraId="36FA8C06" w14:textId="77777777" w:rsidTr="00596A18">
        <w:tc>
          <w:tcPr>
            <w:tcW w:w="1839" w:type="dxa"/>
            <w:shd w:val="clear" w:color="auto" w:fill="auto"/>
            <w:vAlign w:val="bottom"/>
          </w:tcPr>
          <w:p w14:paraId="5873B3E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69C8AC5B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5289154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rs7754768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7002D036" w14:textId="77777777" w:rsidR="00C70F08" w:rsidRPr="00884FC4" w:rsidRDefault="00C70F08" w:rsidP="00596A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(-0.12)</w:t>
            </w:r>
          </w:p>
        </w:tc>
      </w:tr>
      <w:tr w:rsidR="00C70F08" w14:paraId="4D309421" w14:textId="77777777" w:rsidTr="00596A18">
        <w:tc>
          <w:tcPr>
            <w:tcW w:w="1839" w:type="dxa"/>
            <w:shd w:val="clear" w:color="auto" w:fill="auto"/>
            <w:vAlign w:val="bottom"/>
          </w:tcPr>
          <w:p w14:paraId="44DA84F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GI_6005891-S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E2AE553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TCF19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EAC577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rs3130628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4A4B13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4.74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(0.20)</w:t>
            </w:r>
          </w:p>
        </w:tc>
      </w:tr>
      <w:tr w:rsidR="00C70F08" w14:paraId="4A0478C4" w14:textId="77777777" w:rsidTr="00596A18">
        <w:tc>
          <w:tcPr>
            <w:tcW w:w="1839" w:type="dxa"/>
            <w:shd w:val="clear" w:color="auto" w:fill="auto"/>
            <w:vAlign w:val="bottom"/>
          </w:tcPr>
          <w:p w14:paraId="5BAF927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GI_24797072-S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9922528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HLA-G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6A8787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rs2507997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823A1D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(-0.15)</w:t>
            </w:r>
          </w:p>
        </w:tc>
      </w:tr>
      <w:tr w:rsidR="00C70F08" w14:paraId="20CCA6BD" w14:textId="77777777" w:rsidTr="00596A18">
        <w:tc>
          <w:tcPr>
            <w:tcW w:w="1839" w:type="dxa"/>
            <w:shd w:val="clear" w:color="auto" w:fill="auto"/>
            <w:vAlign w:val="bottom"/>
          </w:tcPr>
          <w:p w14:paraId="2899D1D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GI_24797072-S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3015033F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HLA-G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312A5A4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rs2854008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0D75B0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(-0.15)</w:t>
            </w:r>
          </w:p>
        </w:tc>
      </w:tr>
      <w:tr w:rsidR="00C70F08" w14:paraId="1682B847" w14:textId="77777777" w:rsidTr="00596A18">
        <w:tc>
          <w:tcPr>
            <w:tcW w:w="1839" w:type="dxa"/>
            <w:shd w:val="clear" w:color="auto" w:fill="auto"/>
            <w:vAlign w:val="bottom"/>
          </w:tcPr>
          <w:p w14:paraId="6625702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GI_11863157-S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54CA405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RING1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283D267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rs204999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CF9641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5.65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(-0.14)</w:t>
            </w:r>
          </w:p>
        </w:tc>
      </w:tr>
      <w:tr w:rsidR="00C70F08" w14:paraId="1E2AEB92" w14:textId="77777777" w:rsidTr="00596A18">
        <w:tc>
          <w:tcPr>
            <w:tcW w:w="1839" w:type="dxa"/>
            <w:shd w:val="clear" w:color="auto" w:fill="auto"/>
            <w:vAlign w:val="bottom"/>
          </w:tcPr>
          <w:p w14:paraId="2FE44C6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GI_22091451-S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6454696E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55D828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F64EED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5.68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</w:tr>
      <w:tr w:rsidR="00C70F08" w14:paraId="3EDBEA3C" w14:textId="77777777" w:rsidTr="00596A18">
        <w:tc>
          <w:tcPr>
            <w:tcW w:w="1839" w:type="dxa"/>
            <w:shd w:val="clear" w:color="auto" w:fill="auto"/>
            <w:vAlign w:val="bottom"/>
          </w:tcPr>
          <w:p w14:paraId="6F9C0E7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GI_11095446-S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0E4B211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HLA-DQA2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0901C4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rs2233956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639AA5E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5.74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(-0.23)</w:t>
            </w:r>
          </w:p>
        </w:tc>
      </w:tr>
      <w:tr w:rsidR="00C70F08" w14:paraId="578A06EF" w14:textId="77777777" w:rsidTr="00596A18">
        <w:tc>
          <w:tcPr>
            <w:tcW w:w="1839" w:type="dxa"/>
            <w:shd w:val="clear" w:color="auto" w:fill="auto"/>
            <w:vAlign w:val="bottom"/>
          </w:tcPr>
          <w:p w14:paraId="15B5CCA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GI_20631983-S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A79CA42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RDBP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2D5135C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rs2854275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1F88A0B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6.09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(-0.21)</w:t>
            </w:r>
          </w:p>
        </w:tc>
      </w:tr>
      <w:tr w:rsidR="00C70F08" w14:paraId="64DA332B" w14:textId="77777777" w:rsidTr="00596A18">
        <w:tc>
          <w:tcPr>
            <w:tcW w:w="1839" w:type="dxa"/>
            <w:shd w:val="clear" w:color="auto" w:fill="auto"/>
            <w:vAlign w:val="bottom"/>
          </w:tcPr>
          <w:p w14:paraId="6538EE1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GI_26787973-S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412DE71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HSPA1A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2EC791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rs2294882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74EDE0E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6.09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(0.12)</w:t>
            </w:r>
          </w:p>
        </w:tc>
      </w:tr>
      <w:tr w:rsidR="00C70F08" w14:paraId="2B4EDCD6" w14:textId="77777777" w:rsidTr="00596A18">
        <w:tc>
          <w:tcPr>
            <w:tcW w:w="1839" w:type="dxa"/>
            <w:shd w:val="clear" w:color="auto" w:fill="auto"/>
            <w:vAlign w:val="bottom"/>
          </w:tcPr>
          <w:p w14:paraId="21E9E17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GI_26787973-S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247AB0AD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HSPA1A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1D8A3A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rs2294881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F0B307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6.09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(0.12)</w:t>
            </w:r>
          </w:p>
        </w:tc>
      </w:tr>
      <w:tr w:rsidR="00C70F08" w14:paraId="3F89E760" w14:textId="77777777" w:rsidTr="00596A18">
        <w:tc>
          <w:tcPr>
            <w:tcW w:w="1839" w:type="dxa"/>
            <w:shd w:val="clear" w:color="auto" w:fill="auto"/>
            <w:vAlign w:val="bottom"/>
          </w:tcPr>
          <w:p w14:paraId="0B7AB98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GI_20631983-S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E2C94A8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RDBP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F4FF3B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rs9273327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0945383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6.19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</w:tr>
      <w:tr w:rsidR="00C70F08" w14:paraId="2DF5C5CB" w14:textId="77777777" w:rsidTr="00596A18">
        <w:tc>
          <w:tcPr>
            <w:tcW w:w="1839" w:type="dxa"/>
            <w:shd w:val="clear" w:color="auto" w:fill="auto"/>
            <w:vAlign w:val="bottom"/>
          </w:tcPr>
          <w:p w14:paraId="287E287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GI_20357538-A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AE327DD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ATP6V1G2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77CF97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207B1C3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6.24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</w:tr>
      <w:tr w:rsidR="00C70F08" w14:paraId="7EFF5DC8" w14:textId="77777777" w:rsidTr="00596A18">
        <w:tc>
          <w:tcPr>
            <w:tcW w:w="1839" w:type="dxa"/>
            <w:shd w:val="clear" w:color="auto" w:fill="auto"/>
            <w:vAlign w:val="bottom"/>
          </w:tcPr>
          <w:p w14:paraId="48B1BA7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GI_34013512-S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654C1AA9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LSM2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33A7A9A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rs3130557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224207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6.24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(-0.33)</w:t>
            </w:r>
          </w:p>
        </w:tc>
      </w:tr>
      <w:tr w:rsidR="00C70F08" w14:paraId="4FA8B595" w14:textId="77777777" w:rsidTr="00596A18">
        <w:tc>
          <w:tcPr>
            <w:tcW w:w="1839" w:type="dxa"/>
            <w:shd w:val="clear" w:color="auto" w:fill="auto"/>
            <w:vAlign w:val="bottom"/>
          </w:tcPr>
          <w:p w14:paraId="25BDC3F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GI_34335278-I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C13630B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PSMB8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ECBA36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rs2233971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549149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7.18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(-0.15)</w:t>
            </w:r>
          </w:p>
        </w:tc>
      </w:tr>
      <w:tr w:rsidR="00C70F08" w14:paraId="76E56083" w14:textId="77777777" w:rsidTr="00596A18">
        <w:tc>
          <w:tcPr>
            <w:tcW w:w="1839" w:type="dxa"/>
            <w:shd w:val="clear" w:color="auto" w:fill="auto"/>
            <w:vAlign w:val="bottom"/>
          </w:tcPr>
          <w:p w14:paraId="164AFA3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GI_22091451-S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56D9E5E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6961513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rs3130628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574A4D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</w:tr>
      <w:tr w:rsidR="00C70F08" w14:paraId="480A1328" w14:textId="77777777" w:rsidTr="00596A18">
        <w:tc>
          <w:tcPr>
            <w:tcW w:w="1839" w:type="dxa"/>
            <w:shd w:val="clear" w:color="auto" w:fill="auto"/>
            <w:vAlign w:val="bottom"/>
          </w:tcPr>
          <w:p w14:paraId="58B48490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GI_22091451-S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204E75A3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D03A23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rs9267522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0F72F41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(0.20)</w:t>
            </w:r>
          </w:p>
        </w:tc>
      </w:tr>
      <w:tr w:rsidR="00C70F08" w14:paraId="41760D4B" w14:textId="77777777" w:rsidTr="00596A18">
        <w:tc>
          <w:tcPr>
            <w:tcW w:w="1839" w:type="dxa"/>
            <w:shd w:val="clear" w:color="auto" w:fill="auto"/>
            <w:vAlign w:val="bottom"/>
          </w:tcPr>
          <w:p w14:paraId="458DBD5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GI_22091451-S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69A5D4AC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9DCC66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rs3130626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5B4BAF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(0.20)</w:t>
            </w:r>
          </w:p>
        </w:tc>
      </w:tr>
      <w:tr w:rsidR="00C70F08" w14:paraId="6D1B9D39" w14:textId="77777777" w:rsidTr="00596A18">
        <w:tc>
          <w:tcPr>
            <w:tcW w:w="1839" w:type="dxa"/>
            <w:shd w:val="clear" w:color="auto" w:fill="auto"/>
            <w:vAlign w:val="bottom"/>
          </w:tcPr>
          <w:p w14:paraId="68E8D57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GI_22091451-S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752A45A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877F44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rs3130070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CE30AA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(0.20)</w:t>
            </w:r>
          </w:p>
        </w:tc>
      </w:tr>
      <w:tr w:rsidR="00C70F08" w14:paraId="27352221" w14:textId="77777777" w:rsidTr="00596A18">
        <w:tc>
          <w:tcPr>
            <w:tcW w:w="1839" w:type="dxa"/>
            <w:shd w:val="clear" w:color="auto" w:fill="auto"/>
            <w:vAlign w:val="bottom"/>
          </w:tcPr>
          <w:p w14:paraId="576B92A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GI_22091451-S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4E545AA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AAE6B6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rs3115663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105BA77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(0.20)</w:t>
            </w:r>
          </w:p>
        </w:tc>
      </w:tr>
      <w:tr w:rsidR="00C70F08" w14:paraId="7FC81FAE" w14:textId="77777777" w:rsidTr="00596A18">
        <w:tc>
          <w:tcPr>
            <w:tcW w:w="1839" w:type="dxa"/>
            <w:shd w:val="clear" w:color="auto" w:fill="auto"/>
            <w:vAlign w:val="bottom"/>
          </w:tcPr>
          <w:p w14:paraId="3C6B1CE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GI_22091451-S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440F713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B538B5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rs2736157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F1550C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(0.20)</w:t>
            </w:r>
          </w:p>
        </w:tc>
      </w:tr>
      <w:tr w:rsidR="00C70F08" w14:paraId="1A03C3FC" w14:textId="77777777" w:rsidTr="00596A18">
        <w:tc>
          <w:tcPr>
            <w:tcW w:w="1839" w:type="dxa"/>
            <w:shd w:val="clear" w:color="auto" w:fill="auto"/>
            <w:vAlign w:val="bottom"/>
          </w:tcPr>
          <w:p w14:paraId="3B74440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GI_26787973-S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663B203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HSPA1A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69B110A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rs28362683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8D7CDE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7.93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(0.14)</w:t>
            </w:r>
          </w:p>
        </w:tc>
      </w:tr>
      <w:tr w:rsidR="00C70F08" w14:paraId="3ED21203" w14:textId="77777777" w:rsidTr="00596A18">
        <w:tc>
          <w:tcPr>
            <w:tcW w:w="1839" w:type="dxa"/>
            <w:shd w:val="clear" w:color="auto" w:fill="auto"/>
            <w:vAlign w:val="bottom"/>
          </w:tcPr>
          <w:p w14:paraId="1D82479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GI_27498491-S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2A00D8FA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7D90AAFC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rs3130628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31FC804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8.12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</w:tr>
      <w:tr w:rsidR="00C70F08" w14:paraId="2EC9D289" w14:textId="77777777" w:rsidTr="00596A18">
        <w:tc>
          <w:tcPr>
            <w:tcW w:w="1839" w:type="dxa"/>
            <w:shd w:val="clear" w:color="auto" w:fill="auto"/>
            <w:vAlign w:val="bottom"/>
          </w:tcPr>
          <w:p w14:paraId="1C09DE5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GI_15451872-S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41A3CD54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B3GALT4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408F6E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rs2516049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26F56253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(0.11)</w:t>
            </w:r>
          </w:p>
        </w:tc>
      </w:tr>
      <w:tr w:rsidR="00C70F08" w14:paraId="0143A9F5" w14:textId="77777777" w:rsidTr="00596A18">
        <w:tc>
          <w:tcPr>
            <w:tcW w:w="1839" w:type="dxa"/>
            <w:shd w:val="clear" w:color="auto" w:fill="auto"/>
            <w:vAlign w:val="bottom"/>
          </w:tcPr>
          <w:p w14:paraId="0F9E971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GI_15451872-S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216B4C7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B3GALT4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C22205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rs477515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543E9E1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(0.11)</w:t>
            </w:r>
          </w:p>
        </w:tc>
      </w:tr>
      <w:tr w:rsidR="00C70F08" w14:paraId="1326F3DF" w14:textId="77777777" w:rsidTr="00596A18">
        <w:tc>
          <w:tcPr>
            <w:tcW w:w="1839" w:type="dxa"/>
            <w:shd w:val="clear" w:color="auto" w:fill="auto"/>
            <w:vAlign w:val="bottom"/>
          </w:tcPr>
          <w:p w14:paraId="1BDBC810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GI_34335278-A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996E029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PSMB8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C225BC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rs2233956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1D27990B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8.37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(-0.22)</w:t>
            </w:r>
          </w:p>
        </w:tc>
      </w:tr>
      <w:tr w:rsidR="00C70F08" w14:paraId="5B886849" w14:textId="77777777" w:rsidTr="00596A18">
        <w:tc>
          <w:tcPr>
            <w:tcW w:w="1839" w:type="dxa"/>
            <w:shd w:val="clear" w:color="auto" w:fill="auto"/>
            <w:vAlign w:val="bottom"/>
          </w:tcPr>
          <w:p w14:paraId="5866605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GI_13376368-S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6A89E701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C6orf134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76FFA90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rs4248166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2DEC410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8.39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(-0.12)</w:t>
            </w:r>
          </w:p>
        </w:tc>
      </w:tr>
      <w:tr w:rsidR="00C70F08" w14:paraId="4940FDE8" w14:textId="77777777" w:rsidTr="00596A18">
        <w:tc>
          <w:tcPr>
            <w:tcW w:w="1839" w:type="dxa"/>
            <w:shd w:val="clear" w:color="auto" w:fill="auto"/>
            <w:vAlign w:val="bottom"/>
          </w:tcPr>
          <w:p w14:paraId="1B15AD2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GI_22091451-S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29A1B6CC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3BEE77F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rs10885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67D1FF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8.83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</w:tr>
      <w:tr w:rsidR="00C70F08" w14:paraId="66E15DCB" w14:textId="77777777" w:rsidTr="00596A18">
        <w:tc>
          <w:tcPr>
            <w:tcW w:w="1839" w:type="dxa"/>
            <w:shd w:val="clear" w:color="auto" w:fill="auto"/>
            <w:vAlign w:val="bottom"/>
          </w:tcPr>
          <w:p w14:paraId="5D5994A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GI_9961245-I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0A9CA86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TAP2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CCB656D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rs3117583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41FECBE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8.87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(-0.18)</w:t>
            </w:r>
          </w:p>
        </w:tc>
      </w:tr>
      <w:tr w:rsidR="00C70F08" w14:paraId="2E9BFC84" w14:textId="77777777" w:rsidTr="00596A18">
        <w:tc>
          <w:tcPr>
            <w:tcW w:w="1839" w:type="dxa"/>
            <w:shd w:val="clear" w:color="auto" w:fill="auto"/>
            <w:vAlign w:val="bottom"/>
          </w:tcPr>
          <w:p w14:paraId="6ED81EC4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GI_14574565-A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421463A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3B90172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rs3130628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21D62025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8.97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(-0.19)</w:t>
            </w:r>
          </w:p>
        </w:tc>
      </w:tr>
      <w:tr w:rsidR="00C70F08" w14:paraId="5FE1249B" w14:textId="77777777" w:rsidTr="00596A18">
        <w:tc>
          <w:tcPr>
            <w:tcW w:w="1839" w:type="dxa"/>
            <w:shd w:val="clear" w:color="auto" w:fill="auto"/>
            <w:vAlign w:val="bottom"/>
          </w:tcPr>
          <w:p w14:paraId="31331BF6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GI_20631976-S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10C47533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CREBL1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5BD0EE48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rs2854008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7952284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8.98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(-0.14)</w:t>
            </w:r>
          </w:p>
        </w:tc>
      </w:tr>
      <w:tr w:rsidR="00C70F08" w14:paraId="4A8DF705" w14:textId="77777777" w:rsidTr="00596A18">
        <w:tc>
          <w:tcPr>
            <w:tcW w:w="1839" w:type="dxa"/>
            <w:shd w:val="clear" w:color="auto" w:fill="auto"/>
            <w:vAlign w:val="bottom"/>
          </w:tcPr>
          <w:p w14:paraId="5B463A47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GI_20631976-S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3036AC2E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CREBL1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3C783A40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rs2507997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6B5F8569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8.98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(-0.14)</w:t>
            </w:r>
          </w:p>
        </w:tc>
      </w:tr>
      <w:tr w:rsidR="00C70F08" w14:paraId="1FC0A1A7" w14:textId="77777777" w:rsidTr="00596A18">
        <w:tc>
          <w:tcPr>
            <w:tcW w:w="1839" w:type="dxa"/>
            <w:shd w:val="clear" w:color="auto" w:fill="auto"/>
            <w:vAlign w:val="bottom"/>
          </w:tcPr>
          <w:p w14:paraId="434A479E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GI_4759179-A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13AA5935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STK19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92D13CF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rs9267947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215D9F9A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9.32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(0.11)</w:t>
            </w:r>
          </w:p>
        </w:tc>
      </w:tr>
      <w:tr w:rsidR="00C70F08" w14:paraId="55806FFC" w14:textId="77777777" w:rsidTr="00596A18">
        <w:tc>
          <w:tcPr>
            <w:tcW w:w="1839" w:type="dxa"/>
            <w:shd w:val="clear" w:color="auto" w:fill="auto"/>
            <w:vAlign w:val="bottom"/>
          </w:tcPr>
          <w:p w14:paraId="3C063AD1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GI_10863984-S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60B31C6" w14:textId="77777777" w:rsidR="00C70F08" w:rsidRPr="00884FC4" w:rsidRDefault="00C70F08" w:rsidP="00596A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C6orf47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6816E9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rs3117583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</w:tcPr>
          <w:p w14:paraId="2E7B9142" w14:textId="77777777" w:rsidR="00C70F08" w:rsidRPr="00884FC4" w:rsidRDefault="00C70F08" w:rsidP="00596A18">
            <w:pPr>
              <w:rPr>
                <w:rFonts w:ascii="Times New Roman" w:hAnsi="Times New Roman"/>
                <w:sz w:val="20"/>
                <w:szCs w:val="20"/>
              </w:rPr>
            </w:pP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9.36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x10</w:t>
            </w:r>
            <w:r w:rsidRPr="00884F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 xml:space="preserve">-3 </w:t>
            </w:r>
            <w:r w:rsidRPr="00884F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(0.19)</w:t>
            </w:r>
          </w:p>
        </w:tc>
      </w:tr>
    </w:tbl>
    <w:p w14:paraId="3B54FCAD" w14:textId="77777777" w:rsidR="00C70F08" w:rsidRDefault="00C70F08" w:rsidP="00C70F08">
      <w:pPr>
        <w:rPr>
          <w:rFonts w:ascii="Times New Roman" w:hAnsi="Times New Roman"/>
        </w:rPr>
      </w:pPr>
    </w:p>
    <w:p w14:paraId="466E426D" w14:textId="77777777" w:rsidR="00C70F08" w:rsidRDefault="00C70F08" w:rsidP="00C70F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Bold=significant at </w:t>
      </w:r>
      <w:r w:rsidRPr="00B369F7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 xml:space="preserve"> </w:t>
      </w:r>
      <w:r w:rsidRPr="009C792E">
        <w:rPr>
          <w:rFonts w:ascii="Times New Roman" w:eastAsia="ＭＳ ゴシック" w:hAnsi="Times New Roman"/>
          <w:color w:val="000000"/>
        </w:rPr>
        <w:t>≤</w:t>
      </w:r>
      <w:r>
        <w:rPr>
          <w:rFonts w:ascii="Times New Roman" w:eastAsia="ＭＳ ゴシック" w:hAnsi="Times New Roman"/>
          <w:color w:val="000000"/>
        </w:rPr>
        <w:t xml:space="preserve"> </w:t>
      </w:r>
      <w:r>
        <w:rPr>
          <w:rFonts w:ascii="Times New Roman" w:hAnsi="Times New Roman"/>
        </w:rPr>
        <w:t>3.33x10</w:t>
      </w:r>
      <w:r w:rsidRPr="009C792E"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 xml:space="preserve"> (0.05/150 transcripts)</w:t>
      </w:r>
    </w:p>
    <w:p w14:paraId="0EF737AD" w14:textId="77777777" w:rsidR="00F04D99" w:rsidRDefault="00F04D99"/>
    <w:sectPr w:rsidR="00F04D99" w:rsidSect="00224B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08"/>
    <w:rsid w:val="001263D8"/>
    <w:rsid w:val="00224B82"/>
    <w:rsid w:val="009322CC"/>
    <w:rsid w:val="00C70F08"/>
    <w:rsid w:val="00F04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E5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Macintosh Word</Application>
  <DocSecurity>0</DocSecurity>
  <Lines>28</Lines>
  <Paragraphs>8</Paragraphs>
  <ScaleCrop>false</ScaleCrop>
  <Company>SFBR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Rohina Rubicz</dc:creator>
  <cp:keywords/>
  <dc:description/>
  <cp:lastModifiedBy>Rohina Rubicz</cp:lastModifiedBy>
  <cp:revision>2</cp:revision>
  <dcterms:created xsi:type="dcterms:W3CDTF">2012-11-13T20:25:00Z</dcterms:created>
  <dcterms:modified xsi:type="dcterms:W3CDTF">2012-11-13T20:25:00Z</dcterms:modified>
</cp:coreProperties>
</file>