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B5" w:rsidRPr="00641BAC" w:rsidRDefault="00375219" w:rsidP="002118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139" w:type="dxa"/>
        <w:jc w:val="center"/>
        <w:tblLook w:val="04A0"/>
      </w:tblPr>
      <w:tblGrid>
        <w:gridCol w:w="1233"/>
        <w:gridCol w:w="1341"/>
        <w:gridCol w:w="1857"/>
        <w:gridCol w:w="1908"/>
        <w:gridCol w:w="1908"/>
        <w:gridCol w:w="1908"/>
        <w:gridCol w:w="1984"/>
      </w:tblGrid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D61F4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Order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D61F4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Family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D61F4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Species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33CA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C</w:t>
            </w:r>
            <w:r w:rsidR="00233CA2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dh</w:t>
            </w: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23</w:t>
            </w: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 xml:space="preserve"> gene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33CA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P</w:t>
            </w:r>
            <w:r w:rsidR="00233CA2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cdh</w:t>
            </w: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15</w:t>
            </w: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 xml:space="preserve"> gene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33CA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O</w:t>
            </w:r>
            <w:r w:rsidR="00233CA2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tof</w:t>
            </w: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 xml:space="preserve"> gene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33CA2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A</w:t>
            </w:r>
            <w:r w:rsidR="00233CA2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>ctb</w:t>
            </w: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gene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Primates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Hominidae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Homo sapiens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ENSG00000107736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ENSG00000150275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ENSG00000115155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ENSG00000075624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Rodentia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Muridae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Mus musculus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ENSMUSG00000012819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ENSMUSG00000052613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ENSMUSG00000062372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ENSMUSG00000029580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Rodentia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Muridae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Rattus norvegicus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ENSRNOG00000033087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ENSRNOG00000000606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ENSRNOG00000009967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ENSRNOG00000034254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Ruminantia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Bovidae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Bos taurus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ENSBTAG00000021497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ENSBTAG00000045905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ENSBTAG00000009650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ENSBTAG00000026199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Carnivora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Canidae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Canis familiaris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ENSCAFG00000014229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ENSCAFG00000004385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ENSCAFG00000016020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Perissodactyla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Equidae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Equus ferus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ENSECAG00000023411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ENSECAG00000002692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ENSECAG00000015935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Cetacea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Delphinidae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Tursiops truncatus</w:t>
            </w:r>
          </w:p>
        </w:tc>
        <w:tc>
          <w:tcPr>
            <w:tcW w:w="1908" w:type="dxa"/>
            <w:vAlign w:val="center"/>
          </w:tcPr>
          <w:p w:rsidR="00CB4945" w:rsidRPr="004444A9" w:rsidRDefault="00AD354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ENSTTRG00000011205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ENSTTRG00000014014</w:t>
            </w:r>
          </w:p>
        </w:tc>
        <w:tc>
          <w:tcPr>
            <w:tcW w:w="1908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ENSTTRG00000010249</w:t>
            </w:r>
          </w:p>
        </w:tc>
        <w:tc>
          <w:tcPr>
            <w:tcW w:w="1984" w:type="dxa"/>
            <w:vAlign w:val="center"/>
          </w:tcPr>
          <w:p w:rsidR="00CB4945" w:rsidRPr="004444A9" w:rsidRDefault="0021183B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ENSTTRG00000001953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OLE_LINK5"/>
            <w:bookmarkStart w:id="1" w:name="OLE_LINK6"/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  <w:bookmarkEnd w:id="0"/>
            <w:bookmarkEnd w:id="1"/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Emballonuridae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Taphozous melanopogon</w:t>
            </w:r>
          </w:p>
        </w:tc>
        <w:tc>
          <w:tcPr>
            <w:tcW w:w="1908" w:type="dxa"/>
            <w:vAlign w:val="center"/>
          </w:tcPr>
          <w:p w:rsidR="00CB4945" w:rsidRPr="004444A9" w:rsidRDefault="000A7D62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JF808088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JQ284408, JQ284409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Hipposideridae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Aselliscus stoliczkanus</w:t>
            </w:r>
          </w:p>
        </w:tc>
        <w:tc>
          <w:tcPr>
            <w:tcW w:w="1908" w:type="dxa"/>
            <w:vAlign w:val="center"/>
          </w:tcPr>
          <w:p w:rsidR="00CB4945" w:rsidRPr="004444A9" w:rsidRDefault="000A7D62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JF808082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JQ284415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Hipposideridae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Hipposideros armiger</w:t>
            </w:r>
          </w:p>
        </w:tc>
        <w:tc>
          <w:tcPr>
            <w:tcW w:w="1908" w:type="dxa"/>
            <w:vAlign w:val="center"/>
          </w:tcPr>
          <w:p w:rsidR="00CB4945" w:rsidRPr="004444A9" w:rsidRDefault="000A7D62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JF808087</w:t>
            </w: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JF808091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JQ284411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JQ284420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Hipposideridae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Hipposideros larvatus</w:t>
            </w: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JF808083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JQ284406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Hipposideridae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Hipposideros pomona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JQ284403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JQ284427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Molossidae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bookmarkStart w:id="2" w:name="OLE_LINK35"/>
            <w:bookmarkStart w:id="3" w:name="OLE_LINK36"/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Chaerephon plicata</w:t>
            </w:r>
            <w:bookmarkEnd w:id="2"/>
            <w:bookmarkEnd w:id="3"/>
          </w:p>
        </w:tc>
        <w:tc>
          <w:tcPr>
            <w:tcW w:w="1908" w:type="dxa"/>
            <w:vAlign w:val="center"/>
          </w:tcPr>
          <w:p w:rsidR="00CB4945" w:rsidRPr="004444A9" w:rsidRDefault="000A7D62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JF808086</w:t>
            </w: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JF808094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JQ284416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JQ284423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Rhinolophidae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Rhinolophus affinis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JQ284405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JQ284430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Rhinolophidae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Rhinolophus macrotis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JQ284412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JQ284419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Rhinolophidae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Rhinolophus marshalli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JQ284407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JQ284422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Rhinolophidae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Rhinolophus sinicus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JQ284404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JQ284429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Vespertilionidae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Miniopterus schreibersii</w:t>
            </w: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JF808081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JQ284413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JQ284418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Vespertilionidae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bookmarkStart w:id="4" w:name="OLE_LINK37"/>
            <w:bookmarkStart w:id="5" w:name="OLE_LINK38"/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Myotis laniger</w:t>
            </w:r>
            <w:bookmarkEnd w:id="4"/>
            <w:bookmarkEnd w:id="5"/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JF808085</w:t>
            </w: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JF808092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JQ284414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JQ284425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Vespertilionidae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bookmarkStart w:id="6" w:name="OLE_LINK39"/>
            <w:bookmarkStart w:id="7" w:name="OLE_LINK40"/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Myotis ricketti</w:t>
            </w:r>
            <w:bookmarkEnd w:id="6"/>
            <w:bookmarkEnd w:id="7"/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JQ284410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JQ284421</w:t>
            </w: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Pteropodidae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Cynopterus sphinx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JF808093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JQ284402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Pteropodidae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Eonycteris spelaea</w:t>
            </w:r>
          </w:p>
        </w:tc>
        <w:tc>
          <w:tcPr>
            <w:tcW w:w="1908" w:type="dxa"/>
            <w:vAlign w:val="center"/>
          </w:tcPr>
          <w:p w:rsidR="00CB4945" w:rsidRPr="004444A9" w:rsidRDefault="000A7D62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JF808084</w:t>
            </w:r>
          </w:p>
        </w:tc>
        <w:tc>
          <w:tcPr>
            <w:tcW w:w="1908" w:type="dxa"/>
            <w:vAlign w:val="center"/>
          </w:tcPr>
          <w:p w:rsidR="00CB4945" w:rsidRPr="004444A9" w:rsidRDefault="005819D7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JF808090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JQ284401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1183B" w:rsidRPr="004444A9" w:rsidTr="00C664F3">
        <w:trPr>
          <w:jc w:val="center"/>
        </w:trPr>
        <w:tc>
          <w:tcPr>
            <w:tcW w:w="1233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Chiroptera</w:t>
            </w:r>
          </w:p>
        </w:tc>
        <w:tc>
          <w:tcPr>
            <w:tcW w:w="1341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Pteropodidae</w:t>
            </w:r>
          </w:p>
        </w:tc>
        <w:tc>
          <w:tcPr>
            <w:tcW w:w="1857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i/>
                <w:sz w:val="15"/>
                <w:szCs w:val="15"/>
              </w:rPr>
              <w:t>Rousettus leschenaulti</w:t>
            </w:r>
          </w:p>
        </w:tc>
        <w:tc>
          <w:tcPr>
            <w:tcW w:w="1908" w:type="dxa"/>
            <w:vAlign w:val="center"/>
          </w:tcPr>
          <w:p w:rsidR="00CB4945" w:rsidRPr="004444A9" w:rsidRDefault="000A7D62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JF808089</w:t>
            </w: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08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highlight w:val="white"/>
                <w:lang w:val="zh-CN"/>
              </w:rPr>
              <w:t>JQ284400</w:t>
            </w:r>
          </w:p>
        </w:tc>
        <w:tc>
          <w:tcPr>
            <w:tcW w:w="1984" w:type="dxa"/>
            <w:vAlign w:val="center"/>
          </w:tcPr>
          <w:p w:rsidR="00CB4945" w:rsidRPr="004444A9" w:rsidRDefault="00CB4945" w:rsidP="0021183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444A9">
              <w:rPr>
                <w:rFonts w:ascii="Times New Roman" w:hAnsi="Times New Roman" w:cs="Times New Roman"/>
                <w:sz w:val="15"/>
                <w:szCs w:val="15"/>
              </w:rPr>
              <w:t>JQ284428</w:t>
            </w:r>
          </w:p>
        </w:tc>
      </w:tr>
    </w:tbl>
    <w:p w:rsidR="00B71BFC" w:rsidRPr="00B71BFC" w:rsidRDefault="00B71BFC">
      <w:pPr>
        <w:rPr>
          <w:rFonts w:ascii="Times New Roman" w:hAnsi="Times New Roman" w:cs="Times New Roman"/>
        </w:rPr>
      </w:pPr>
    </w:p>
    <w:sectPr w:rsidR="00B71BFC" w:rsidRPr="00B71BFC" w:rsidSect="004444A9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19" w:rsidRDefault="00375219" w:rsidP="00233CA2">
      <w:r>
        <w:separator/>
      </w:r>
    </w:p>
  </w:endnote>
  <w:endnote w:type="continuationSeparator" w:id="0">
    <w:p w:rsidR="00375219" w:rsidRDefault="00375219" w:rsidP="0023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19" w:rsidRDefault="00375219" w:rsidP="00233CA2">
      <w:r>
        <w:separator/>
      </w:r>
    </w:p>
  </w:footnote>
  <w:footnote w:type="continuationSeparator" w:id="0">
    <w:p w:rsidR="00375219" w:rsidRDefault="00375219" w:rsidP="00233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BFC"/>
    <w:rsid w:val="000A7D62"/>
    <w:rsid w:val="0021183B"/>
    <w:rsid w:val="00233CA2"/>
    <w:rsid w:val="002C213C"/>
    <w:rsid w:val="00321D80"/>
    <w:rsid w:val="00340D20"/>
    <w:rsid w:val="00375219"/>
    <w:rsid w:val="003A4E7F"/>
    <w:rsid w:val="003A62B1"/>
    <w:rsid w:val="004444A9"/>
    <w:rsid w:val="004F6676"/>
    <w:rsid w:val="005819D7"/>
    <w:rsid w:val="00641BAC"/>
    <w:rsid w:val="007C660F"/>
    <w:rsid w:val="0094174A"/>
    <w:rsid w:val="00AD354B"/>
    <w:rsid w:val="00AF1C48"/>
    <w:rsid w:val="00B71BFC"/>
    <w:rsid w:val="00B94B4C"/>
    <w:rsid w:val="00C664F3"/>
    <w:rsid w:val="00CB4945"/>
    <w:rsid w:val="00D61F41"/>
    <w:rsid w:val="00DA5A28"/>
    <w:rsid w:val="00D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3C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3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Lu</dc:creator>
  <cp:keywords/>
  <dc:description/>
  <cp:lastModifiedBy>沈永义</cp:lastModifiedBy>
  <cp:revision>9</cp:revision>
  <cp:lastPrinted>2012-03-23T09:31:00Z</cp:lastPrinted>
  <dcterms:created xsi:type="dcterms:W3CDTF">2012-03-23T09:10:00Z</dcterms:created>
  <dcterms:modified xsi:type="dcterms:W3CDTF">2012-04-17T08:00:00Z</dcterms:modified>
</cp:coreProperties>
</file>