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63" w:rsidRDefault="008C3663" w:rsidP="008C3663">
      <w:pPr>
        <w:spacing w:line="48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Supplemental Table 3:  Primers for </w:t>
      </w:r>
      <w:proofErr w:type="spellStart"/>
      <w:r>
        <w:rPr>
          <w:rFonts w:ascii="Palatino Linotype" w:hAnsi="Palatino Linotype"/>
          <w:b/>
        </w:rPr>
        <w:t>ChIP-qPCR</w:t>
      </w:r>
      <w:proofErr w:type="spellEnd"/>
    </w:p>
    <w:tbl>
      <w:tblPr>
        <w:tblW w:w="6657" w:type="dxa"/>
        <w:tblInd w:w="93" w:type="dxa"/>
        <w:tblLook w:val="04A0" w:firstRow="1" w:lastRow="0" w:firstColumn="1" w:lastColumn="0" w:noHBand="0" w:noVBand="1"/>
      </w:tblPr>
      <w:tblGrid>
        <w:gridCol w:w="960"/>
        <w:gridCol w:w="2720"/>
        <w:gridCol w:w="2977"/>
      </w:tblGrid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Acvr2a_+2kb_F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GCAAGCTAAACAATGGTGTCTG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Acvr2a_+2kb_R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AGACCTGAGCAGGAGTTTACCA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AFM_+42_F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GAAAGTCACATGATGGTCCTGA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AFM_+42_R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TGCAAAGTTCTAAAGAGGCAAA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AFM_p_F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ACCTAGAAATTTGCACCAGGAC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AFM_p_R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TCATGCATTTAAAGGAGCAATG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Afp_-5kb_F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TTAGCATCTTTTTGATGGCAGA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Afp_-5kb_R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TCAAAGCGCAGTCCTAAGTACA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Alb_+5Kb_F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TGCAGTCCTAGTCAGGGTGA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Alb_+5Kb_R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CAGCTGGCTTGATGGCTAAA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Alb_eG_F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GGGACGAGATG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TACTTTGTG  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Alb_eG_R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GATCAGTCCAAACTTCTTTCTG 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Arg1_+4kb_F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CAACACTGGTAGATGGTCAGGA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Arg1_+4kb_R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TTCTCCTCAAGAGCCCTAAGTG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Arg1_-3kb_F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GTTCTCCTTGCTGTATGGGTTC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Arg1_-3kb_R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ATCTATCAGCCCCAAAAGGAAT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Arg1_p_F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ATTCAAAGCCAAACTCACCTGT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Arg1_p_R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AAAGATGTGCCCTCTGTCTTTT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Bmp1_+4kb_F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GCAAGAGAGTTCAGGATGCTTT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Bmp1_+4kb_R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GTGCTTCCTGCCTGGTTTATAG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Cdh16_+13kb_F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AACTCGGTTTAGCTTCTGAACG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Cdh16_+13kb_R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GAGGAACTCCTCCATGTGAGAC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Cdh16_+16kb_F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CTCCTTCAGAAGTGGAGGAGTG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Cdh16_+16kb_R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AAGCTCCAATCCCTGCTTTTAG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CDX2_+3Kb_F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CCTGGGTTAGGGAGGTTTGT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CDX2_+3Kb_R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TCTGTGTACACCACCCGGTA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CDX2_+7Kb_F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CTGTTTGGACAGTGGAGCAA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CDX2_+7Kb_R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ACAATG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>CGACTTTTGAACC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Cdx2_p_F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CTCCCCAACTTTTAAAATGCAA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Cdx2_p_R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GGCCTTACGTGATTAACGAGTG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Fapb2_-23kb_F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GTTTTGATGCTGTCTTGGTTTG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Fapb2_-23kb_R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TCTGGGGCTTAGACTTCTTTTG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Fapb2_-26kb_F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CACTCATCTCATTGGGATTCAA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Fapb2_-26kb_R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AGGCTATAGAGGGAGCTTTGCT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Fga_-23kb_F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GGGTTTCCTGGACCTTTGTAAC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Fga_-23kb_R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ACTAACCGCCACAGCTACAAGT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FoxA2_+5kb_F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ATCTCCCAGTAACTCAGGTGGA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FoxA2_+5kb_R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TCTTAGCCCAGCTAAAGTCCAG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FoxA2_+7kb_F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GAGGCATCCCTGCATTTATTT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FoxA2_+7kb_R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TGAAATCTTTGCTTTGTGTGCT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FoxA2_p_F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CCTGGTCGTCAGTTACCTCAGT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FoxA2_p_R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GCACCTTGGATTTAACTGAAAA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Gata4_+13kb_F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GAAAACATTGCAAAGTGGTGAA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Gata4_+13kb_R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CTGATCGATAGCAACTGGTGAG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1748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Gata4_+29kb_F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ACGTGCTGACCTACCTCATTTT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Gata4_+29kb_R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TCAACAGGTCCATACTGTGAGG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Gata4_+40kb_F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TCCCATCACACTGTAATTGTCC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Gata4_+40kb_R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CTAGGCAGGGATTAAGCAGCTA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Gata6_+27_F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TGGGAGCTACTCTAAGCAGGAC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Gata6_+27_R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GTACATCCCTGAAACCATCTCC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Gata6_-1.7kp_F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GTCCGAAGCTTTAATGAATTGC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Gata6_-1.7kp_R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GACTAGCAGCTGGAACAGGATT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Gata6_-4.5kb_F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AGGGGCAAATTTAAATGGAACT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Gata6_-4.5kb_R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CTCTCGAATCCCGATAAAGAAA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GCAGCTTGTAGAGAGCAGTTCC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Gata6_p_R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ACAAAGGAGGAAACAACCGAAC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GC_-11kb_F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GTTGTTTTCAGGGATGGGTAGA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GC_-11kb_R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AAAGTATTGCTGCAGGTGGATT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GC_-9kb_F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AAGGCTCAAAGTCCTAGTGCAA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GC_-9kb_R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TGTGTGTGGGTCTTAAGTCTGG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Hex_+11kb_F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AGTTTTTGGCTAAGGGGAGAAG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Hex_+11kb_R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TATCTTGGTCCCTCAATCCACT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Hex_+8kb_F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CCCTGGCAATCTGTAACTTTGT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Hex_+8kb_F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CCTTCAAGGTTGCTTTGAATCT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Hhex_p_F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TTCTACATCGACGACATCTTGG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Hhex_p_R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AGGCTGGTGAAGGAGGAGTT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Hnf4a_-5kb_F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TGACTAGAGGTCTGTCGAGTGC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Hnf4a_-5kb_R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CCATGAAGCGTGTAACAGAAGA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Hnf4a_-6kb_F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CTTTCCCAGCTTGAAAATGAAC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Hnf4a_-6kb_R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CTCCAGGGCCTGAGTATATTTG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Hnf4a_p_F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GACTATTAATGAGCGGGAGGTG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Hnf4a_p_R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AACTGTCCTCTGGGAGACTCAG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Hpxn_p_F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GCAGATGACATCACAGCAAATAA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Hpxn_p_R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CACCACCTCTTGTCAGTATTCG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Igf1_-1.2kb_F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GTGCTGTCATCACATGATTCCT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Igf1_-1.2kb_R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GTGGTGATTGTCCTCAAATGAA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Igf1_p_F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TAACTTTGCCAGAAGAGGGAGA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Igf1_p_R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GCAAGCAGAAGAGGGATTTAGA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Igfbp1_-3kb_F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GGAATCAAAGAGGAGTTTGGTG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Igfbp1_-3kb_R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GTCCTTCCTCCTTTCCAAAGAT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Igfbp1_p_F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TAGGTCTTTGATTTCCCCTGAA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Igfbp1_p_R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GGGTAAAGGGATCAGGTTTTCT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Krt20_-11kb_F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TTCACCCCATCTTTTTGTCTCT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Krt20_-11kb_R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ATGTTTGCAATGTTGCTACAGG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Krt4_+2kb_F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ACACAGCTCTTGCTTCACTCAG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Krt4_+2kb_R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GGTTGCTACCACTAGGTTCTGG</w:t>
            </w:r>
          </w:p>
        </w:tc>
      </w:tr>
      <w:tr w:rsidR="008C3663" w:rsidTr="00E854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Lhx1_+10kb_F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CTCTCCTGTCTGCTCCTGACTT</w:t>
            </w:r>
          </w:p>
        </w:tc>
      </w:tr>
      <w:tr w:rsidR="008C3663" w:rsidTr="00E854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Lhx1_+10kb_R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AGGAAGAAGATTCCTGGGGTAG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Lhx1_+13kb_F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TCAAGTGTTATCGGCTACATGC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1739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Lhx1_+13kb_R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GTCAGGGAGGTGTGAGAAAGAC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Nanog_-14kb_F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GCCTACATGTACCTGTGGTCAA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Nanog_-14kb_R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GAGTTTTGTGGGGCTTATTCAG</w:t>
            </w:r>
          </w:p>
        </w:tc>
      </w:tr>
      <w:tr w:rsidR="008C3663" w:rsidTr="00E854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Nanog_-15kb_F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GTGGAGGTCAGAGGACAAACTT</w:t>
            </w:r>
          </w:p>
        </w:tc>
      </w:tr>
      <w:tr w:rsidR="008C3663" w:rsidTr="00E854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Nanog_-15kb_R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GAGATCTGACACCCTCTTCTGG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Nfia_+46kb_F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GGAGCAGTTGGAAGAAGAAAAG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Nfia_+46kb_R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TGCCTGCCAAGAGTATGAACT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Ngn3_-2kb-F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TCGCCTTAGGAGCAGGTGAT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Ngn3_-2kb-R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TTGTAAAGCGGGATGCTTTG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OC2_-14kb_F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CTACCTGTGCTGATACCGACAA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Oc2_-14kb_R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GGACAGACTGCCTTTGATTTTC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OC2_p_F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ACTGAATGAAGGCTGGCTACAC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OC2_p_R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ATTGTCAGCTGCGGGATCAT</w:t>
            </w:r>
          </w:p>
        </w:tc>
      </w:tr>
      <w:tr w:rsidR="008C3663" w:rsidTr="00E854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Pax6_-14kb_F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AAAATAATTCCGTGGGAATGTG</w:t>
            </w:r>
          </w:p>
        </w:tc>
      </w:tr>
      <w:tr w:rsidR="008C3663" w:rsidTr="00E854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Pax6_-14kb_R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AAACTTAAGCCCTTTCCTTTGG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Pax6_-17kb_F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AAAGAATGAAGGGGAGAAGGAC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Pax6_-17kb_R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GTTCTCTTTTTGTCTGCCTGCT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PDX_+11kb_F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TTTATGGCCCTTGTGAAGTAGG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PDX_+11kb_R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GGGGACCTCATGTATCTGAAAA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PDX_-2kb_F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GGAAATCCTTCCCTCAAGTTTT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PDX_-2kb_R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GTAAATTGGCTTCCATCTCGAC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PDX_-6kb_F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CTCTTCCTGATTCCCTGAAGTC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PDX_-6kb_R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ACTAAGAGTGCTCTGGGCTCTG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PDX_p_F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GGATCAGGCGACTGAGAGAG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PDX_p_R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TTTACCCTGGAGCCATCATT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Ppara_-2.8_F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ACACAGGATAGGAGGCTTTGAA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Ppara_-2.8_R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GGCTCGTCTATGTTTACCTTGC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Ppara_36kb_F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TTTGTGGGCATTTTCTACACTG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Ppara_36kb_R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TGAGTTCAGCTAGGCAAAGGAT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Ppara_p_F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ACAGTGAGGTGGGTGGACAG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Prara_p_R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CTTCCTAGCGTGTGCCCTCT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Ptch1_-11kb_F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TTGAGGACCAAAGGGGTAGATA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Ptch1_-11kb_R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GGTTGGTCATTTCCTCTGACTC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Ptch1_-14kb_F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CCGTAAAAACACAAACAGGACA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Ptch1_-14kb_F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TGGAACCTGCTTTCTAGCTCTC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Ptf1a_-1.7kb_F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TTAAACCCCAGAGTCAAGAAGC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Ptf1a_-1.7kb_R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CCCTGTCTAAAACAAGGGTGAG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Ptf1a_-12kb_F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GCTTGCCATTAGGGAAACATAG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Ptf1a_-12kb_R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AGAGTCCTCATTCTCTGCCTTG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Serpina1d_+4kb_F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AGATCATAAAGGGCAATCTTGG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Serpina1d_+4kb_R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TCAAGTCTTGCTTCACTTCAGC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Sftpb_-10kb_F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AGGAACACTGGACTGACAAACA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Sftpb_-10kb_R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CTGCTGAGGAAATGCTGCTAC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Sftpb_-7kb_F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AGCTTTTGGGGTTTGTATGAAA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Sftpb_-7kb_R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GTGTCAAACTGGACCCTTGAGT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Sftpb_p_F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GGACATCATCAGTGTCACCAGT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Sftpb_p_R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CATACCAGGTTTACGTCCCATT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Tcf2_+26kb_F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GGAAGACCTTTCTCCTTCTCGT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Tcf2_+26kb_R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AACTAGTCAGGGCTCTGTCACC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Tle1_+2kb_F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CCCCTAATGGACTTTGTCTCAG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Tle1_+2kb_R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GCGCTTCGTTTATTTATTTTGC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Tle1_p_F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CACCGCAAAGTTCTCACGAC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Tle1_p_R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TGAAACCGCGTGTTAATGTAAG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TTR_+8kb_F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CAGGATCTTGCCAAAGCAGT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TTR_+8kb_R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AGAATGCTTCACGGCATCTT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TTR_p_F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AGCGAGTGTTCCGATACTC 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TTR_p_R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ACCCCCTCCTTCCAACCCA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Vegfa_-20kb_F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TCAAGAGGGGAAAGTTTGAAGA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Vegfa_-20kb_R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GGCACACACACGTGTCAGACT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Vegfa_-23kb_F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AAAGGAGAGGGGTCTAAGCAAC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Vegfa_-23kb_R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TCGAGATGGAATGTCAGAGAGA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663" w:rsidTr="00E85400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CHIP PRIMERS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Cdx2_+7kb_human_R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ACAATGTCGACTTTTGAACC</w:t>
            </w:r>
          </w:p>
        </w:tc>
      </w:tr>
      <w:tr w:rsidR="008C3663" w:rsidTr="00E854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63" w:rsidRDefault="008C3663" w:rsidP="00E854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cdx2_+7kb_F, TTF1 +2kb same as mouse primers</w:t>
            </w:r>
          </w:p>
        </w:tc>
      </w:tr>
    </w:tbl>
    <w:p w:rsidR="008C3663" w:rsidRDefault="008C3663" w:rsidP="008C3663">
      <w:pPr>
        <w:spacing w:line="480" w:lineRule="auto"/>
        <w:jc w:val="both"/>
        <w:rPr>
          <w:rFonts w:ascii="Palatino Linotype" w:hAnsi="Palatino Linotype"/>
          <w:b/>
        </w:rPr>
      </w:pPr>
    </w:p>
    <w:p w:rsidR="008C3663" w:rsidRDefault="008C3663" w:rsidP="008C3663">
      <w:pPr>
        <w:spacing w:line="480" w:lineRule="auto"/>
        <w:jc w:val="both"/>
      </w:pPr>
      <w:bookmarkStart w:id="0" w:name="_GoBack"/>
      <w:bookmarkEnd w:id="0"/>
      <w:r>
        <w:t xml:space="preserve"> </w:t>
      </w:r>
    </w:p>
    <w:p w:rsidR="002B7A8A" w:rsidRDefault="002B7A8A"/>
    <w:sectPr w:rsidR="002B7A8A" w:rsidSect="008C3663">
      <w:headerReference w:type="default" r:id="rId5"/>
      <w:pgSz w:w="12240" w:h="15840"/>
      <w:pgMar w:top="1440" w:right="126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B0" w:rsidRPr="00F734E4" w:rsidRDefault="008C3663">
    <w:pPr>
      <w:pStyle w:val="Header"/>
      <w:jc w:val="right"/>
      <w:rPr>
        <w:rFonts w:ascii="Arial" w:hAnsi="Arial" w:cs="Arial"/>
      </w:rPr>
    </w:pPr>
    <w:r w:rsidRPr="00F734E4">
      <w:rPr>
        <w:rStyle w:val="PageNumber"/>
        <w:rFonts w:ascii="Arial" w:hAnsi="Arial" w:cs="Arial"/>
      </w:rPr>
      <w:fldChar w:fldCharType="begin"/>
    </w:r>
    <w:r w:rsidRPr="00F734E4">
      <w:rPr>
        <w:rStyle w:val="PageNumber"/>
        <w:rFonts w:ascii="Arial" w:hAnsi="Arial" w:cs="Arial"/>
      </w:rPr>
      <w:instrText xml:space="preserve"> PAGE </w:instrText>
    </w:r>
    <w:r w:rsidRPr="00F734E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F734E4">
      <w:rPr>
        <w:rStyle w:val="PageNumber"/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3"/>
    <w:rsid w:val="002B7A8A"/>
    <w:rsid w:val="007A3172"/>
    <w:rsid w:val="008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366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C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366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C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5356</Characters>
  <Application>Microsoft Office Word</Application>
  <DocSecurity>0</DocSecurity>
  <Lines>44</Lines>
  <Paragraphs>12</Paragraphs>
  <ScaleCrop>false</ScaleCrop>
  <Company>UPenn School of Medicine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Zaret</dc:creator>
  <cp:keywords/>
  <dc:description/>
  <cp:lastModifiedBy>Ken Zaret</cp:lastModifiedBy>
  <cp:revision>1</cp:revision>
  <dcterms:created xsi:type="dcterms:W3CDTF">2011-06-20T15:16:00Z</dcterms:created>
  <dcterms:modified xsi:type="dcterms:W3CDTF">2011-06-20T15:17:00Z</dcterms:modified>
</cp:coreProperties>
</file>