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1575"/>
        <w:gridCol w:w="6689"/>
      </w:tblGrid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PRIMER NAME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PRIMER SEQUENCE</w:t>
            </w:r>
          </w:p>
        </w:tc>
      </w:tr>
      <w:tr w:rsidR="00061BF6" w:rsidRPr="00061BF6" w:rsidTr="006837B4">
        <w:trPr>
          <w:cantSplit/>
          <w:trHeight w:val="50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OJE-56 (attB4 adaptor sites)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ATAGAAAAGTTGCATCTGCACTTGGGATTCAC</w:t>
            </w:r>
          </w:p>
        </w:tc>
      </w:tr>
      <w:tr w:rsidR="00061BF6" w:rsidRPr="00061BF6" w:rsidTr="006837B4">
        <w:trPr>
          <w:cantSplit/>
          <w:trHeight w:val="50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OJE-</w:t>
            </w:r>
            <w:proofErr w:type="gramStart"/>
            <w:r w:rsidRPr="00061BF6">
              <w:t>51(</w:t>
            </w:r>
            <w:proofErr w:type="gramEnd"/>
            <w:r w:rsidRPr="00061BF6">
              <w:t>attB1r adaptor sites)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TGTACAAACTTGAAGTACTTCTAGACACAC</w:t>
            </w:r>
          </w:p>
        </w:tc>
      </w:tr>
      <w:tr w:rsidR="00061BF6" w:rsidRPr="00061BF6" w:rsidTr="006837B4">
        <w:trPr>
          <w:cantSplit/>
          <w:trHeight w:val="50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OJE-</w:t>
            </w:r>
            <w:proofErr w:type="gramStart"/>
            <w:r w:rsidRPr="00061BF6">
              <w:t>52(</w:t>
            </w:r>
            <w:proofErr w:type="gramEnd"/>
            <w:r w:rsidRPr="00061BF6">
              <w:t>attB1 adaptor sites)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AAA AAGCAGGCTTTATAGAATGGGCAC</w:t>
            </w:r>
          </w:p>
        </w:tc>
      </w:tr>
      <w:tr w:rsidR="00061BF6" w:rsidRPr="00061BF6" w:rsidTr="006837B4">
        <w:trPr>
          <w:cantSplit/>
          <w:trHeight w:val="50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OJE-</w:t>
            </w:r>
            <w:proofErr w:type="gramStart"/>
            <w:r w:rsidRPr="00061BF6">
              <w:t>53(</w:t>
            </w:r>
            <w:proofErr w:type="gramEnd"/>
            <w:r w:rsidRPr="00061BF6">
              <w:t>attB2 adaptor sites)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AGAAAGCTGGGTGAATGCATACCCATTGG</w:t>
            </w:r>
          </w:p>
        </w:tc>
      </w:tr>
      <w:tr w:rsidR="00061BF6" w:rsidRPr="00061BF6" w:rsidTr="006837B4">
        <w:trPr>
          <w:cantSplit/>
          <w:trHeight w:val="50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OJE-</w:t>
            </w:r>
            <w:proofErr w:type="gramStart"/>
            <w:r w:rsidRPr="00061BF6">
              <w:t>54(</w:t>
            </w:r>
            <w:proofErr w:type="gramEnd"/>
            <w:r w:rsidRPr="00061BF6">
              <w:t>attB2r adaptor sites)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TGTACAAAGTGGCATTCACTTGAATGGATG</w:t>
            </w:r>
          </w:p>
        </w:tc>
      </w:tr>
      <w:tr w:rsidR="00061BF6" w:rsidRPr="00061BF6" w:rsidTr="006837B4">
        <w:trPr>
          <w:cantSplit/>
          <w:trHeight w:val="50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OJE-</w:t>
            </w:r>
            <w:proofErr w:type="gramStart"/>
            <w:r w:rsidRPr="00061BF6">
              <w:t>55(</w:t>
            </w:r>
            <w:proofErr w:type="gramEnd"/>
            <w:r w:rsidRPr="00061BF6">
              <w:t>attB3 adaptor sites)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ATAATAAAGTTGCCAGCGACGATATCCATTAGTGC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OCH-</w:t>
            </w:r>
            <w:proofErr w:type="gramStart"/>
            <w:r w:rsidRPr="00061BF6">
              <w:t>43(</w:t>
            </w:r>
            <w:proofErr w:type="gramEnd"/>
            <w:r w:rsidRPr="00061BF6">
              <w:t>attB4)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proofErr w:type="spellStart"/>
            <w:proofErr w:type="gramStart"/>
            <w:r w:rsidRPr="00061BF6">
              <w:t>ggggacaactttgtATAGAAAAGTTG</w:t>
            </w:r>
            <w:proofErr w:type="spellEnd"/>
            <w:proofErr w:type="gramEnd"/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OCH-</w:t>
            </w:r>
            <w:proofErr w:type="gramStart"/>
            <w:r w:rsidRPr="00061BF6">
              <w:t>42(</w:t>
            </w:r>
            <w:proofErr w:type="gramEnd"/>
            <w:r w:rsidRPr="00061BF6">
              <w:t>attB1r)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proofErr w:type="spellStart"/>
            <w:proofErr w:type="gramStart"/>
            <w:r w:rsidRPr="00061BF6">
              <w:t>ggggactgctttttTGTACAAACTTG</w:t>
            </w:r>
            <w:proofErr w:type="spellEnd"/>
            <w:proofErr w:type="gramEnd"/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OCH-</w:t>
            </w:r>
            <w:proofErr w:type="gramStart"/>
            <w:r w:rsidRPr="00061BF6">
              <w:t>38(</w:t>
            </w:r>
            <w:proofErr w:type="gramEnd"/>
            <w:r w:rsidRPr="00061BF6">
              <w:t>attB1)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proofErr w:type="spellStart"/>
            <w:proofErr w:type="gramStart"/>
            <w:r w:rsidRPr="00061BF6">
              <w:t>ggggacaagtttgtacaAAAAAGCAGGCT</w:t>
            </w:r>
            <w:proofErr w:type="spellEnd"/>
            <w:proofErr w:type="gramEnd"/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OCH-</w:t>
            </w:r>
            <w:proofErr w:type="gramStart"/>
            <w:r w:rsidRPr="00061BF6">
              <w:t>39(</w:t>
            </w:r>
            <w:proofErr w:type="gramEnd"/>
            <w:r w:rsidRPr="00061BF6">
              <w:t>attP2)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proofErr w:type="spellStart"/>
            <w:proofErr w:type="gramStart"/>
            <w:r w:rsidRPr="00061BF6">
              <w:t>ggggaccactttgtacaAGAAAGCTGGGT</w:t>
            </w:r>
            <w:proofErr w:type="spellEnd"/>
            <w:proofErr w:type="gramEnd"/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OCH-</w:t>
            </w:r>
            <w:proofErr w:type="gramStart"/>
            <w:r w:rsidRPr="00061BF6">
              <w:t>40(</w:t>
            </w:r>
            <w:proofErr w:type="gramEnd"/>
            <w:r w:rsidRPr="00061BF6">
              <w:t>attB2r)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proofErr w:type="spellStart"/>
            <w:proofErr w:type="gramStart"/>
            <w:r w:rsidRPr="00061BF6">
              <w:t>ggggacagctttctTGTACAAAGTGG</w:t>
            </w:r>
            <w:proofErr w:type="spellEnd"/>
            <w:proofErr w:type="gramEnd"/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OCH-</w:t>
            </w:r>
            <w:proofErr w:type="gramStart"/>
            <w:r w:rsidRPr="00061BF6">
              <w:t>41(</w:t>
            </w:r>
            <w:proofErr w:type="gramEnd"/>
            <w:r w:rsidRPr="00061BF6">
              <w:t>attB3)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proofErr w:type="spellStart"/>
            <w:proofErr w:type="gramStart"/>
            <w:r w:rsidRPr="00061BF6">
              <w:t>ggggacaactttgtATAATAAAGTTG</w:t>
            </w:r>
            <w:proofErr w:type="spellEnd"/>
            <w:proofErr w:type="gramEnd"/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OAB-</w:t>
            </w:r>
            <w:proofErr w:type="gramStart"/>
            <w:r w:rsidRPr="00061BF6">
              <w:t>3(</w:t>
            </w:r>
            <w:proofErr w:type="gramEnd"/>
            <w:r w:rsidRPr="00061BF6">
              <w:t>attB4)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ATAGAAAAGTTGCCTACCAGCTGGACTGGC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OAB-</w:t>
            </w:r>
            <w:proofErr w:type="gramStart"/>
            <w:r w:rsidRPr="00061BF6">
              <w:t>4(</w:t>
            </w:r>
            <w:proofErr w:type="gramEnd"/>
            <w:r w:rsidRPr="00061BF6">
              <w:t>attB1r)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TGTACAAACTTGGCAGAAGTCGTGCTGAAC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OAB-</w:t>
            </w:r>
            <w:proofErr w:type="gramStart"/>
            <w:r w:rsidRPr="00061BF6">
              <w:t>5(</w:t>
            </w:r>
            <w:proofErr w:type="gramEnd"/>
            <w:r w:rsidRPr="00061BF6">
              <w:t>attB1)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AAAAAGCAGGCTGTTCAGCACGACTTCTGCC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OAB-</w:t>
            </w:r>
            <w:proofErr w:type="gramStart"/>
            <w:r w:rsidRPr="00061BF6">
              <w:t>7(</w:t>
            </w:r>
            <w:proofErr w:type="gramEnd"/>
            <w:r w:rsidRPr="00061BF6">
              <w:t>attB2)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AGAAAGCTGGGTCCGCATCTGGTCAATG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OAB-</w:t>
            </w:r>
            <w:proofErr w:type="gramStart"/>
            <w:r w:rsidRPr="00061BF6">
              <w:t>6(</w:t>
            </w:r>
            <w:proofErr w:type="gramEnd"/>
            <w:r w:rsidRPr="00061BF6">
              <w:t>attB2R)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TGTACAAAGTGGCATTGACCAGATGCGG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OAB-</w:t>
            </w:r>
            <w:proofErr w:type="gramStart"/>
            <w:r w:rsidRPr="00061BF6">
              <w:t>9(</w:t>
            </w:r>
            <w:proofErr w:type="gramEnd"/>
            <w:r w:rsidRPr="00061BF6">
              <w:t>attB3)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ATAATAAAGTTGGTTCCAACAATTAATCC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OEH-33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ATGGAGGCTCTTCCAATAATG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OEH-34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AGTCGACCTGCAGGCATGCAAGCTTTGATGACGTGGCGTCATG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OEH-35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GAGCCGATTGATTGAGGTTTTC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OEH-36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GTGAGATGGCTGAAAATTAGAC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OEH-37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CATTATTGGAAGAGCCTCCATTTTTGAGCTGAAATTTTGG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FIRE D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AAGGGCCCGTACGGCCGACTAGTAGG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FIRE D*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GGAAACAGTTATGTTTGGTATATTGGG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OEH-41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GGAAATTGCAGATTTATAGTAG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OEH-47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AGTCGACCTGCAGGCATGCAAGCTTTTCCAAGAGCTGAAAAAATAG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OEH-44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GCATGGATGAACTATACAAAATGAACCAGTTCCGGGCTC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OEH-45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CTATGTGCATCATTTTGATGAC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OJE-05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AGCTTGCATGCCTGCAGGTCGACT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OEH-48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TTTGTATAGTTCATCCATGCCATG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OEH-42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GAAAAAGTATAAGACCAGGG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OEH-46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CATCTTACAAGCACTTTCTGG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OEH-38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CTGTTTTCAAAAAAATATTAGG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OEH-40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AGTCGACCTGCAGGCATGCAAGCTATTCTTATTCTGCTCCAAAAGT</w:t>
            </w:r>
          </w:p>
        </w:tc>
      </w:tr>
      <w:tr w:rsidR="00061BF6" w:rsidRPr="00061BF6" w:rsidTr="006837B4">
        <w:trPr>
          <w:cantSplit/>
          <w:trHeight w:val="2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OEH-39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BF6" w:rsidRPr="00061BF6" w:rsidRDefault="00061BF6" w:rsidP="00061BF6">
            <w:r w:rsidRPr="00061BF6">
              <w:t>CAACAATTTTCAACTTCAAG</w:t>
            </w:r>
          </w:p>
        </w:tc>
      </w:tr>
    </w:tbl>
    <w:p w:rsidR="0089228E" w:rsidRPr="00061BF6" w:rsidRDefault="00061BF6" w:rsidP="00061BF6">
      <w:bookmarkStart w:id="0" w:name="_GoBack"/>
      <w:bookmarkEnd w:id="0"/>
    </w:p>
    <w:sectPr w:rsidR="0089228E" w:rsidRPr="00061BF6" w:rsidSect="00BF587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F6"/>
    <w:rsid w:val="00061BF6"/>
    <w:rsid w:val="00374F37"/>
    <w:rsid w:val="005911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A4C8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BF6"/>
    <w:rPr>
      <w:rFonts w:ascii="Times New Roman" w:eastAsia="ヒラギノ角ゴ Pro W3" w:hAnsi="Times New Roman" w:cs="Times New Roman"/>
      <w:color w:val="000000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C37C3"/>
    <w:rPr>
      <w:rFonts w:ascii="Lucida Grande" w:eastAsiaTheme="minorEastAsia" w:hAnsi="Lucida Grande" w:cstheme="minorBidi"/>
      <w:color w:val="auto"/>
      <w:sz w:val="18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BF6"/>
    <w:rPr>
      <w:rFonts w:ascii="Times New Roman" w:eastAsia="ヒラギノ角ゴ Pro W3" w:hAnsi="Times New Roman" w:cs="Times New Roman"/>
      <w:color w:val="000000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C37C3"/>
    <w:rPr>
      <w:rFonts w:ascii="Lucida Grande" w:eastAsiaTheme="minorEastAsia" w:hAnsi="Lucida Grande" w:cstheme="minorBidi"/>
      <w:color w:val="auto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Macintosh Word</Application>
  <DocSecurity>0</DocSecurity>
  <Lines>11</Lines>
  <Paragraphs>3</Paragraphs>
  <ScaleCrop>false</ScaleCrop>
  <Company>University of Zurich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Hajnal</dc:creator>
  <cp:keywords/>
  <dc:description/>
  <cp:lastModifiedBy>Alex Hajnal</cp:lastModifiedBy>
  <cp:revision>1</cp:revision>
  <dcterms:created xsi:type="dcterms:W3CDTF">2014-03-02T01:08:00Z</dcterms:created>
  <dcterms:modified xsi:type="dcterms:W3CDTF">2014-03-02T01:10:00Z</dcterms:modified>
</cp:coreProperties>
</file>