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E7" w:rsidRPr="003051DF" w:rsidRDefault="00CA48E7" w:rsidP="00CA48E7">
      <w:pPr>
        <w:keepNext/>
        <w:spacing w:after="0"/>
        <w:outlineLvl w:val="1"/>
        <w:rPr>
          <w:rFonts w:ascii="Arial" w:eastAsia="Times New Roman" w:hAnsi="Arial" w:cs="Arial"/>
          <w:szCs w:val="20"/>
          <w:lang w:eastAsia="en-US"/>
        </w:rPr>
      </w:pPr>
      <w:bookmarkStart w:id="0" w:name="_GoBack"/>
      <w:bookmarkEnd w:id="0"/>
      <w:r w:rsidRPr="003051DF">
        <w:rPr>
          <w:rFonts w:ascii="Arial" w:eastAsia="Times New Roman" w:hAnsi="Arial" w:cs="Arial"/>
          <w:szCs w:val="20"/>
          <w:lang w:eastAsia="en-US"/>
        </w:rPr>
        <w:t>Table S2. Plasmids and yeast strains used in this study</w:t>
      </w:r>
    </w:p>
    <w:tbl>
      <w:tblPr>
        <w:tblW w:w="9540" w:type="dxa"/>
        <w:tblInd w:w="115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620"/>
        <w:gridCol w:w="5400"/>
        <w:gridCol w:w="2520"/>
      </w:tblGrid>
      <w:tr w:rsidR="00CA48E7" w:rsidRPr="003051DF" w:rsidTr="0051503D">
        <w:trPr>
          <w:trHeight w:val="224"/>
        </w:trPr>
        <w:tc>
          <w:tcPr>
            <w:tcW w:w="16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Plasmid/Strain</w:t>
            </w:r>
          </w:p>
        </w:tc>
        <w:tc>
          <w:tcPr>
            <w:tcW w:w="54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Description/Genotype</w:t>
            </w:r>
          </w:p>
        </w:tc>
        <w:tc>
          <w:tcPr>
            <w:tcW w:w="2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Source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L40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MATa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trp1 leu2 his3 LYS2::lexA-HIS3 URA3::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lexA-lacZ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&lt;EndNote&gt;&lt;Cite&gt;&lt;Author&gt;Vojtek&lt;/Author&gt;&lt;Year&gt;1993&lt;/Year&gt;&lt;RecNum&gt;868&lt;/RecNum&gt;&lt;DisplayText&gt;[56]&lt;/DisplayText&gt;&lt;record&gt;&lt;rec-number&gt;868&lt;/rec-number&gt;&lt;foreign-keys&gt;&lt;key app="EN" db-id="5zdar9xsnaxx5se0pdc5z2fpv5d5vt2fw05x"&gt;868&lt;/key&gt;&lt;/foreign-keys&gt;&lt;ref-type name="Journal Article"&gt;17&lt;/ref-type&gt;&lt;contributors&gt;&lt;authors&gt;&lt;author&gt;Vojtek, A B&lt;/author&gt;&lt;author&gt;Hollenberg, S M&lt;/author&gt;&lt;author&gt;Cooper, J A&lt;/author&gt;&lt;/authors&gt;&lt;/contributors&gt;&lt;auth-address&gt;Fred Hutchinson Cancer Research Center, Seattle, Washington 98104.&lt;/auth-address&gt;&lt;titles&gt;&lt;title&gt;Mammalian Ras interacts directly with the serine/threonine kinase Raf.&lt;/title&gt;&lt;secondary-title&gt;Cell&lt;/secondary-title&gt;&lt;/titles&gt;&lt;periodical&gt;&lt;full-title&gt;Cell&lt;/full-title&gt;&lt;abbr-1&gt;Cell&lt;/abbr-1&gt;&lt;abbr-2&gt;Cell&lt;/abbr-2&gt;&lt;/periodical&gt;&lt;pages&gt;205-214&lt;/pages&gt;&lt;volume&gt;74&lt;/volume&gt;&lt;number&gt;1&lt;/number&gt;&lt;dates&gt;&lt;year&gt;1993&lt;/year&gt;&lt;pub-dates&gt;&lt;date&gt;Jul 16&lt;/date&gt;&lt;/pub-dates&gt;&lt;/dates&gt;&lt;label&gt;r01723&lt;/label&gt;&lt;urls&gt;&lt;related-urls&gt;&lt;url&gt;http://eutils.ncbi.nlm.nih.gov/entrez/eutils/elink.fcgi?dbfrom=pubmed&amp;amp;amp;id=8334704&amp;amp;amp;retmode=ref&amp;amp;amp;cmd=prlinks&lt;/url&gt;&lt;/related-urls&gt;&lt;pdf-urls&gt;&lt;url&gt;file://localhost/Users/jonpalmer/Documents/Papers2/1993/Vojtek/Cell%201993%20Vojtek.pdf&lt;/url&gt;&lt;/pdf-urls&gt;&lt;/urls&gt;&lt;custom3&gt;papers2://publication/uuid/F00E30E0-9547-4357-B88B-0BD70D675B3F&lt;/custom3&gt;&lt;language&gt;English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56" w:tooltip="Vojtek, 1993 #868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56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pJW53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¾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pyroA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in 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SspI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site of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pBluescript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II SK-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>
                <w:fldData xml:space="preserve">PEVuZE5vdGU+PENpdGU+PEF1dGhvcj5Uc2l0c2lnaWFubmlzPC9BdXRob3I+PFllYXI+MjAwNDwv
WWVhcj48UmVjTnVtPjEyMTwvUmVjTnVtPjxEaXNwbGF5VGV4dD5bNTJdPC9EaXNwbGF5VGV4dD48
cmVjb3JkPjxyZWMtbnVtYmVyPjEyMTwvcmVjLW51bWJlcj48Zm9yZWlnbi1rZXlzPjxrZXkgYXBw
PSJFTiIgZGItaWQ9IjV6ZGFyOXhzbmF4eDVzZTBwZGM1ejJmcHY1ZDV2dDJmdzA1eCI+MTIxPC9r
ZXk+PC9mb3JlaWduLWtleXM+PHJlZi10eXBlIG5hbWU9IkpvdXJuYWwgQXJ0aWNsZSI+MTc8L3Jl
Zi10eXBlPjxjb250cmlidXRvcnM+PGF1dGhvcnM+PGF1dGhvcj5Uc2l0c2lnaWFubmlzLCBELiBJ
LjwvYXV0aG9yPjxhdXRob3I+WmFybm93c2tpLCBSLjwvYXV0aG9yPjxhdXRob3I+S2VsbGVyLCBO
LiBQLjwvYXV0aG9yPjwvYXV0aG9ycz48L2NvbnRyaWJ1dG9ycz48YXV0aC1hZGRyZXNzPkRlcGFy
dG1lbnQgb2YgUGxhbnQgUGF0aG9sb2d5LCBVbml2ZXJzaXR5IG9mIFdpc2NvbnNpbi1NYWRpc29u
LCBNYWRpc29uLCBXaXNjb25zaW4gNTM3MDYsIFVTQS48L2F1dGgtYWRkcmVzcz48dGl0bGVzPjx0
aXRsZT48c3R5bGUgZmFjZT0ibm9ybWFsIiBmb250PSJkZWZhdWx0IiBzaXplPSIxMDAlIj5UaGUg
bGlwaWQgYm9keSBwcm90ZWluLCBQcG9BLCBjb29yZGluYXRlcyBzZXh1YWwgYW5kIGFzZXh1YWwg
c3BvcnVsYXRpb24gaW4gPC9zdHlsZT48c3R5bGUgZmFjZT0iaXRhbGljIiBmb250PSJkZWZhdWx0
IiBzaXplPSIxMDAlIj5Bc3BlcmdpbGx1cyBuaWR1bGFuczwvc3R5bGU+PC90aXRsZT48c2Vjb25k
YXJ5LXRpdGxlPkpvdXJuYWwgb2YgQmlvbG9naWNhbCBDaGVtaXN0cnk8L3NlY29uZGFyeS10aXRs
ZT48L3RpdGxlcz48cGVyaW9kaWNhbD48ZnVsbC10aXRsZT5Kb3VybmFsIG9mIEJpb2xvZ2ljYWwg
Q2hlbWlzdHJ5PC9mdWxsLXRpdGxlPjxhYmJyLTE+Si4gQmlvbC4gQ2hlbS48L2FiYnItMT48YWJi
ci0yPkogQmlvbCBDaGVtPC9hYmJyLTI+PC9wZXJpb2RpY2FsPjxwYWdlcz4xMTM0NC01MzwvcGFn
ZXM+PHZvbHVtZT4yNzk8L3ZvbHVtZT48bnVtYmVyPjEyPC9udW1iZXI+PGtleXdvcmRzPjxrZXl3
b3JkPkJhc2UgU2VxdWVuY2U8L2tleXdvcmQ+PGtleXdvcmQ+TW9sZWN1bGFyIFNlcXVlbmNlIERh
dGE8L2tleXdvcmQ+PGtleXdvcmQ+RnVuZ2FsIFByb3RlaW5zLypwaHlzaW9sb2d5PC9rZXl3b3Jk
PjxrZXl3b3JkPk94eWdlbmFzZXMvbWV0YWJvbGlzbTwva2V5d29yZD48a2V5d29yZD5SZXNlYXJj
aCBTdXBwb3J0LCBVLlMuIEdvdiZhcG9zO3QsIE5vbi1QLkguUy48L2tleXdvcmQ+PGtleXdvcmQ+
UmVzZWFyY2ggU3VwcG9ydCwgTm9uLVUuUy4gR292JmFwb3M7dDwva2V5d29yZD48a2V5d29yZD5E
TkEgUHJpbWVyczwva2V5d29yZD48a2V5d29yZD4qU3BvcmVzLCBGdW5nYWw8L2tleXdvcmQ+PGtl
eXdvcmQ+UGVyb3hpZGFzZXMvbWV0YWJvbGlzbTwva2V5d29yZD48a2V5d29yZD5Bc3BlcmdpbGx1
cyBuaWR1bGFucy9lbnp5bW9sb2d5L2dyb3d0aCAmYW1wOyBkZXZlbG9wbWVudC8qcGh5c2lvbG9n
eTwva2V5d29yZD48L2tleXdvcmRzPjxkYXRlcz48eWVhcj4yMDA0PC95ZWFyPjxwdWItZGF0ZXM+
PGRhdGU+TWFyIDE5PC9kYXRlPjwvcHViLWRhdGVzPjwvZGF0ZXM+PGFjY2Vzc2lvbi1udW0+MTQ2
OTkwOTU8L2FjY2Vzc2lvbi1udW0+PGxhYmVsPnAwMDI1OTwvbGFiZWw+PHVybHM+PHJlbGF0ZWQt
dXJscz48dXJsPjxzdHlsZSBmYWNlPSJ1bmRlcmxpbmUiIGZvbnQ9ImRlZmF1bHQiIHNpemU9IjEw
MCUiPmh0dHA6Ly93d3cubmNiaS5ubG0ubmloLmdvdi9lbnRyZXovcXVlcnkuZmNnaT9kYj1wdWJt
ZWQmYW1wO2NtZD1SZXRyaWV2ZSZhbXA7ZG9wdD1BYnN0cmFjdFBsdXMmYW1wO2xpc3RfdWlkcz0x
NDY5OTA5NTwvc3R5bGU+PC91cmw+PC9yZWxhdGVkLXVybHM+PHBkZi11cmxzPjx1cmw+ZmlsZTov
L2xvY2FsaG9zdC9Vc2Vycy9qb25wYWxtZXIvRG9jdW1lbnRzL1BhcGVycy8yMDA0L1RzaXRzaWdp
YW5uaXMvSiUyMEJpb2wlMjBDaGVtJTIwMjAwNCUyMFRzaXRzaWdpYW5uaXMucGRmPC91cmw+PC9w
ZGYtdXJscz48L3VybHM+PGN1c3RvbTM+cGFwZXJzOi8vQjI0QTVGN0EtRkY4My00QzMzLUFENzgt
MkQzNEVDMEUxNTQ3L1BhcGVyL3AyNTk8L2N1c3RvbTM+PC9yZWNvcmQ+PC9DaXRlPjwvRW5kTm90
ZT5=
</w:fldData>
              </w:fldCha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>
                <w:fldData xml:space="preserve">PEVuZE5vdGU+PENpdGU+PEF1dGhvcj5Uc2l0c2lnaWFubmlzPC9BdXRob3I+PFllYXI+MjAwNDwv
WWVhcj48UmVjTnVtPjEyMTwvUmVjTnVtPjxEaXNwbGF5VGV4dD5bNTJdPC9EaXNwbGF5VGV4dD48
cmVjb3JkPjxyZWMtbnVtYmVyPjEyMTwvcmVjLW51bWJlcj48Zm9yZWlnbi1rZXlzPjxrZXkgYXBw
PSJFTiIgZGItaWQ9IjV6ZGFyOXhzbmF4eDVzZTBwZGM1ejJmcHY1ZDV2dDJmdzA1eCI+MTIxPC9r
ZXk+PC9mb3JlaWduLWtleXM+PHJlZi10eXBlIG5hbWU9IkpvdXJuYWwgQXJ0aWNsZSI+MTc8L3Jl
Zi10eXBlPjxjb250cmlidXRvcnM+PGF1dGhvcnM+PGF1dGhvcj5Uc2l0c2lnaWFubmlzLCBELiBJ
LjwvYXV0aG9yPjxhdXRob3I+WmFybm93c2tpLCBSLjwvYXV0aG9yPjxhdXRob3I+S2VsbGVyLCBO
LiBQLjwvYXV0aG9yPjwvYXV0aG9ycz48L2NvbnRyaWJ1dG9ycz48YXV0aC1hZGRyZXNzPkRlcGFy
dG1lbnQgb2YgUGxhbnQgUGF0aG9sb2d5LCBVbml2ZXJzaXR5IG9mIFdpc2NvbnNpbi1NYWRpc29u
LCBNYWRpc29uLCBXaXNjb25zaW4gNTM3MDYsIFVTQS48L2F1dGgtYWRkcmVzcz48dGl0bGVzPjx0
aXRsZT48c3R5bGUgZmFjZT0ibm9ybWFsIiBmb250PSJkZWZhdWx0IiBzaXplPSIxMDAlIj5UaGUg
bGlwaWQgYm9keSBwcm90ZWluLCBQcG9BLCBjb29yZGluYXRlcyBzZXh1YWwgYW5kIGFzZXh1YWwg
c3BvcnVsYXRpb24gaW4gPC9zdHlsZT48c3R5bGUgZmFjZT0iaXRhbGljIiBmb250PSJkZWZhdWx0
IiBzaXplPSIxMDAlIj5Bc3BlcmdpbGx1cyBuaWR1bGFuczwvc3R5bGU+PC90aXRsZT48c2Vjb25k
YXJ5LXRpdGxlPkpvdXJuYWwgb2YgQmlvbG9naWNhbCBDaGVtaXN0cnk8L3NlY29uZGFyeS10aXRs
ZT48L3RpdGxlcz48cGVyaW9kaWNhbD48ZnVsbC10aXRsZT5Kb3VybmFsIG9mIEJpb2xvZ2ljYWwg
Q2hlbWlzdHJ5PC9mdWxsLXRpdGxlPjxhYmJyLTE+Si4gQmlvbC4gQ2hlbS48L2FiYnItMT48YWJi
ci0yPkogQmlvbCBDaGVtPC9hYmJyLTI+PC9wZXJpb2RpY2FsPjxwYWdlcz4xMTM0NC01MzwvcGFn
ZXM+PHZvbHVtZT4yNzk8L3ZvbHVtZT48bnVtYmVyPjEyPC9udW1iZXI+PGtleXdvcmRzPjxrZXl3
b3JkPkJhc2UgU2VxdWVuY2U8L2tleXdvcmQ+PGtleXdvcmQ+TW9sZWN1bGFyIFNlcXVlbmNlIERh
dGE8L2tleXdvcmQ+PGtleXdvcmQ+RnVuZ2FsIFByb3RlaW5zLypwaHlzaW9sb2d5PC9rZXl3b3Jk
PjxrZXl3b3JkPk94eWdlbmFzZXMvbWV0YWJvbGlzbTwva2V5d29yZD48a2V5d29yZD5SZXNlYXJj
aCBTdXBwb3J0LCBVLlMuIEdvdiZhcG9zO3QsIE5vbi1QLkguUy48L2tleXdvcmQ+PGtleXdvcmQ+
UmVzZWFyY2ggU3VwcG9ydCwgTm9uLVUuUy4gR292JmFwb3M7dDwva2V5d29yZD48a2V5d29yZD5E
TkEgUHJpbWVyczwva2V5d29yZD48a2V5d29yZD4qU3BvcmVzLCBGdW5nYWw8L2tleXdvcmQ+PGtl
eXdvcmQ+UGVyb3hpZGFzZXMvbWV0YWJvbGlzbTwva2V5d29yZD48a2V5d29yZD5Bc3BlcmdpbGx1
cyBuaWR1bGFucy9lbnp5bW9sb2d5L2dyb3d0aCAmYW1wOyBkZXZlbG9wbWVudC8qcGh5c2lvbG9n
eTwva2V5d29yZD48L2tleXdvcmRzPjxkYXRlcz48eWVhcj4yMDA0PC95ZWFyPjxwdWItZGF0ZXM+
PGRhdGU+TWFyIDE5PC9kYXRlPjwvcHViLWRhdGVzPjwvZGF0ZXM+PGFjY2Vzc2lvbi1udW0+MTQ2
OTkwOTU8L2FjY2Vzc2lvbi1udW0+PGxhYmVsPnAwMDI1OTwvbGFiZWw+PHVybHM+PHJlbGF0ZWQt
dXJscz48dXJsPjxzdHlsZSBmYWNlPSJ1bmRlcmxpbmUiIGZvbnQ9ImRlZmF1bHQiIHNpemU9IjEw
MCUiPmh0dHA6Ly93d3cubmNiaS5ubG0ubmloLmdvdi9lbnRyZXovcXVlcnkuZmNnaT9kYj1wdWJt
ZWQmYW1wO2NtZD1SZXRyaWV2ZSZhbXA7ZG9wdD1BYnN0cmFjdFBsdXMmYW1wO2xpc3RfdWlkcz0x
NDY5OTA5NTwvc3R5bGU+PC91cmw+PC9yZWxhdGVkLXVybHM+PHBkZi11cmxzPjx1cmw+ZmlsZTov
L2xvY2FsaG9zdC9Vc2Vycy9qb25wYWxtZXIvRG9jdW1lbnRzL1BhcGVycy8yMDA0L1RzaXRzaWdp
YW5uaXMvSiUyMEJpb2wlMjBDaGVtJTIwMjAwNCUyMFRzaXRzaWdpYW5uaXMucGRmPC91cmw+PC9w
ZGYtdXJscz48L3VybHM+PGN1c3RvbTM+cGFwZXJzOi8vQjI0QTVGN0EtRkY4My00QzMzLUFENzgt
MkQzNEVDMEUxNTQ3L1BhcGVyL3AyNTk8L2N1c3RvbTM+PC9yZWNvcmQ+PC9DaXRlPjwvRW5kTm90
ZT5=
</w:fldData>
              </w:fldCha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EN.CITE.DATA 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52" w:tooltip="Tsitsigiannis, 2004 #121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52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tcBorders>
              <w:top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pJMP22</w:t>
            </w:r>
          </w:p>
        </w:tc>
        <w:tc>
          <w:tcPr>
            <w:tcW w:w="5400" w:type="dxa"/>
            <w:tcBorders>
              <w:top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gpdA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(p)::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in pJW53</w:t>
            </w:r>
          </w:p>
        </w:tc>
        <w:tc>
          <w:tcPr>
            <w:tcW w:w="2520" w:type="dxa"/>
            <w:tcBorders>
              <w:top w:val="nil"/>
            </w:tcBorders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pJMP23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gpdA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(p)::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::GA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bscript"/>
                <w:lang w:eastAsia="en-US"/>
              </w:rPr>
              <w:t>4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::GFP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in pJW53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pJMP102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gpdA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(p)::GFP::GA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bscript"/>
                <w:lang w:eastAsia="en-US"/>
              </w:rPr>
              <w:t>4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in pJW53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pJMP105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gpdA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(p)::llmF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US"/>
              </w:rPr>
              <w:t>G91A, G93A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in pJW53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pJMP106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gpdA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(p)::TAP::GA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bscript"/>
                <w:lang w:eastAsia="en-US"/>
              </w:rPr>
              <w:t>4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 pJW53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pME2968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 terminal TAP tag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>
                <w:fldData xml:space="preserve">PEVuZE5vdGU+PENpdGU+PEF1dGhvcj5CdXNjaDwvQXV0aG9yPjxZZWFyPjIwMDc8L1llYXI+PFJl
Y051bT40ODI8L1JlY051bT48RGlzcGxheVRleHQ+WzU0XTwvRGlzcGxheVRleHQ+PHJlY29yZD48
cmVjLW51bWJlcj40ODI8L3JlYy1udW1iZXI+PGZvcmVpZ24ta2V5cz48a2V5IGFwcD0iRU4iIGRi
LWlkPSI1emRhcjl4c25heHg1c2UwcGRjNXoyZnB2NWQ1dnQyZncwNXgiPjQ4Mjwva2V5PjwvZm9y
ZWlnbi1rZXlzPjxyZWYtdHlwZSBuYW1lPSJKb3VybmFsIEFydGljbGUiPjE3PC9yZWYtdHlwZT48
Y29udHJpYnV0b3JzPjxhdXRob3JzPjxhdXRob3I+QnVzY2gsIFMuPC9hdXRob3I+PGF1dGhvcj5T
Y2h3aWVyLCBFLiBVLjwvYXV0aG9yPjxhdXRob3I+TmFobGlrLCBLLjwvYXV0aG9yPjxhdXRob3I+
QmF5cmFtLCBPLjwvYXV0aG9yPjxhdXRob3I+SGVsbXN0YWVkdCwgSy48L2F1dGhvcj48YXV0aG9y
PkRyYWh0LCBPLiBXLjwvYXV0aG9yPjxhdXRob3I+S3JhcHBtYW5uLCBTLjwvYXV0aG9yPjxhdXRo
b3I+VmFsZXJpdXMsIE8uPC9hdXRob3I+PGF1dGhvcj5MaXBzY29tYiwgVy4gTi48L2F1dGhvcj48
YXV0aG9yPkJyYXVzLCBHLiBILjwvYXV0aG9yPjwvYXV0aG9ycz48L2NvbnRyaWJ1dG9ycz48YXV0
aC1hZGRyZXNzPkluc3RpdHV0IGbDvHIgTWlrcm9iaW9sb2dpZSB1bmQgR2VuZXRpaywgR2Vvcmct
QXVndXN0LVVuaXZlcnNpdMOkdCwgR3Jpc2ViYWNoc3RyYXNzZSA4LCBELTM3MDc3IEfDtnR0aW5n
ZW4sIEdlcm1hbnkuPC9hdXRoLWFkZHJlc3M+PHRpdGxlcz48dGl0bGU+QW4gZWlnaHQtc3VidW5p
dCBDT1A5IHNpZ25hbG9zb21lIHdpdGggYW4gaW50YWN0IEpBTU0gbW90aWYgaXMgcmVxdWlyZWQg
Zm9yIGZ1bmdhbCBmcnVpdCBib2R5IGZvcm1hdGlvbjwvdGl0bGU+PHNlY29uZGFyeS10aXRsZT5Q
cm9jZWVkaW5ncyBvZiB0aGUgTmF0aW9uYWwgQWNhZGVteSBvZiBTY2llbmNlcyBvZiB0aGUgVW5p
dGVkIFN0YXRlcyBvZiBBbWVyaWNhPC9zZWNvbmRhcnktdGl0bGU+PC90aXRsZXM+PHBlcmlvZGlj
YWw+PGZ1bGwtdGl0bGU+UHJvY2VlZGluZ3Mgb2YgdGhlIE5hdGlvbmFsIEFjYWRlbXkgb2YgU2Np
ZW5jZXMgb2YgdGhlIFVuaXRlZCBTdGF0ZXMgb2YgQW1lcmljYTwvZnVsbC10aXRsZT48YWJici0x
PlByb2MuIE5hdGwuIEFjYWQuIFNjaS4gVS4gUy4gQS48L2FiYnItMT48YWJici0yPlByb2MgTmF0
bCBBY2FkIFNjaSBVIFMgQTwvYWJici0yPjwvcGVyaW9kaWNhbD48cGFnZXM+ODA4OS05NDwvcGFn
ZXM+PHZvbHVtZT4xMDQ8L3ZvbHVtZT48bnVtYmVyPjE5PC9udW1iZXI+PGtleXdvcmRzPjxrZXl3
b3JkPkFzcGVyZ2lsbHVzIG5pZHVsYW5zPC9rZXl3b3JkPjxrZXl3b3JkPlBoZW5vdHlwZTwva2V5
d29yZD48a2V5d29yZD5Qcm90ZWluIFN1YnVuaXRzPC9rZXl3b3JkPjxrZXl3b3JkPkFtaW5vIEFj
aWQgTW90aWZzPC9rZXl3b3JkPjxrZXl3b3JkPkdlbm9tZTogRnVuZ2FsPC9rZXl3b3JkPjxrZXl3
b3JkPlBlcHRpZGUgSHlkcm9sYXNlczwva2V5d29yZD48a2V5d29yZD5NdWx0aXByb3RlaW4gQ29t
cGxleGVzPC9rZXl3b3JkPjwva2V5d29yZHM+PGRhdGVzPjx5ZWFyPjIwMDc8L3llYXI+PHB1Yi1k
YXRlcz48ZGF0ZT5NYXkgODwvZGF0ZT48L3B1Yi1kYXRlcz48L2RhdGVzPjxhY2Nlc3Npb24tbnVt
PjE3NDcwNzg2PC9hY2Nlc3Npb24tbnVtPjxsYWJlbD5wMDQ2MzY8L2xhYmVsPjx1cmxzPjxyZWxh
dGVkLXVybHM+PHVybD5odHRwOi8vd3d3Lm5jYmkubmxtLm5paC5nb3YvZW50cmV6L3F1ZXJ5LmZj
Z2k/ZGI9cHVibWVkJmFtcDtjbWQ9UmV0cmlldmUmYW1wO2RvcHQ9QWJzdHJhY3RQbHVzJmFtcDts
aXN0X3VpZHM9MTc0NzA3ODY8L3VybD48L3JlbGF0ZWQtdXJscz48cGRmLXVybHM+PHVybD5maWxl
Oi8vbG9jYWxob3N0L1VzZXJzL2pvbnBhbG1lci9Eb2N1bWVudHMvUGFwZXJzLzIwMDcvQnVzY2gv
UHJvYyUyME5hdGwlMjBBY2FkJTIwU2NpJTIwVVNBJTIwMjAwNyUyMEJ1c2NoLnBkZjwvdXJsPjwv
cGRmLXVybHM+PC91cmxzPjxjdXN0b20zPnBhcGVyczovL0IyNEE1RjdBLUZGODMtNEMzMy1BRDc4
LTJEMzRFQzBFMTU0Ny9QYXBlci9wNDYzNjwvY3VzdG9tMz48ZWxlY3Ryb25pYy1yZXNvdXJjZS1u
dW0+MTAuMTA3My9wbmFzLjA3MDIxMDgxMDQ8L2VsZWN0cm9uaWMtcmVzb3VyY2UtbnVtPjwvcmVj
b3JkPjwvQ2l0ZT48L0VuZE5vdGU+AG==
</w:fldData>
              </w:fldCha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>
                <w:fldData xml:space="preserve">PEVuZE5vdGU+PENpdGU+PEF1dGhvcj5CdXNjaDwvQXV0aG9yPjxZZWFyPjIwMDc8L1llYXI+PFJl
Y051bT40ODI8L1JlY051bT48RGlzcGxheVRleHQ+WzU0XTwvRGlzcGxheVRleHQ+PHJlY29yZD48
cmVjLW51bWJlcj40ODI8L3JlYy1udW1iZXI+PGZvcmVpZ24ta2V5cz48a2V5IGFwcD0iRU4iIGRi
LWlkPSI1emRhcjl4c25heHg1c2UwcGRjNXoyZnB2NWQ1dnQyZncwNXgiPjQ4Mjwva2V5PjwvZm9y
ZWlnbi1rZXlzPjxyZWYtdHlwZSBuYW1lPSJKb3VybmFsIEFydGljbGUiPjE3PC9yZWYtdHlwZT48
Y29udHJpYnV0b3JzPjxhdXRob3JzPjxhdXRob3I+QnVzY2gsIFMuPC9hdXRob3I+PGF1dGhvcj5T
Y2h3aWVyLCBFLiBVLjwvYXV0aG9yPjxhdXRob3I+TmFobGlrLCBLLjwvYXV0aG9yPjxhdXRob3I+
QmF5cmFtLCBPLjwvYXV0aG9yPjxhdXRob3I+SGVsbXN0YWVkdCwgSy48L2F1dGhvcj48YXV0aG9y
PkRyYWh0LCBPLiBXLjwvYXV0aG9yPjxhdXRob3I+S3JhcHBtYW5uLCBTLjwvYXV0aG9yPjxhdXRo
b3I+VmFsZXJpdXMsIE8uPC9hdXRob3I+PGF1dGhvcj5MaXBzY29tYiwgVy4gTi48L2F1dGhvcj48
YXV0aG9yPkJyYXVzLCBHLiBILjwvYXV0aG9yPjwvYXV0aG9ycz48L2NvbnRyaWJ1dG9ycz48YXV0
aC1hZGRyZXNzPkluc3RpdHV0IGbDvHIgTWlrcm9iaW9sb2dpZSB1bmQgR2VuZXRpaywgR2Vvcmct
QXVndXN0LVVuaXZlcnNpdMOkdCwgR3Jpc2ViYWNoc3RyYXNzZSA4LCBELTM3MDc3IEfDtnR0aW5n
ZW4sIEdlcm1hbnkuPC9hdXRoLWFkZHJlc3M+PHRpdGxlcz48dGl0bGU+QW4gZWlnaHQtc3VidW5p
dCBDT1A5IHNpZ25hbG9zb21lIHdpdGggYW4gaW50YWN0IEpBTU0gbW90aWYgaXMgcmVxdWlyZWQg
Zm9yIGZ1bmdhbCBmcnVpdCBib2R5IGZvcm1hdGlvbjwvdGl0bGU+PHNlY29uZGFyeS10aXRsZT5Q
cm9jZWVkaW5ncyBvZiB0aGUgTmF0aW9uYWwgQWNhZGVteSBvZiBTY2llbmNlcyBvZiB0aGUgVW5p
dGVkIFN0YXRlcyBvZiBBbWVyaWNhPC9zZWNvbmRhcnktdGl0bGU+PC90aXRsZXM+PHBlcmlvZGlj
YWw+PGZ1bGwtdGl0bGU+UHJvY2VlZGluZ3Mgb2YgdGhlIE5hdGlvbmFsIEFjYWRlbXkgb2YgU2Np
ZW5jZXMgb2YgdGhlIFVuaXRlZCBTdGF0ZXMgb2YgQW1lcmljYTwvZnVsbC10aXRsZT48YWJici0x
PlByb2MuIE5hdGwuIEFjYWQuIFNjaS4gVS4gUy4gQS48L2FiYnItMT48YWJici0yPlByb2MgTmF0
bCBBY2FkIFNjaSBVIFMgQTwvYWJici0yPjwvcGVyaW9kaWNhbD48cGFnZXM+ODA4OS05NDwvcGFn
ZXM+PHZvbHVtZT4xMDQ8L3ZvbHVtZT48bnVtYmVyPjE5PC9udW1iZXI+PGtleXdvcmRzPjxrZXl3
b3JkPkFzcGVyZ2lsbHVzIG5pZHVsYW5zPC9rZXl3b3JkPjxrZXl3b3JkPlBoZW5vdHlwZTwva2V5
d29yZD48a2V5d29yZD5Qcm90ZWluIFN1YnVuaXRzPC9rZXl3b3JkPjxrZXl3b3JkPkFtaW5vIEFj
aWQgTW90aWZzPC9rZXl3b3JkPjxrZXl3b3JkPkdlbm9tZTogRnVuZ2FsPC9rZXl3b3JkPjxrZXl3
b3JkPlBlcHRpZGUgSHlkcm9sYXNlczwva2V5d29yZD48a2V5d29yZD5NdWx0aXByb3RlaW4gQ29t
cGxleGVzPC9rZXl3b3JkPjwva2V5d29yZHM+PGRhdGVzPjx5ZWFyPjIwMDc8L3llYXI+PHB1Yi1k
YXRlcz48ZGF0ZT5NYXkgODwvZGF0ZT48L3B1Yi1kYXRlcz48L2RhdGVzPjxhY2Nlc3Npb24tbnVt
PjE3NDcwNzg2PC9hY2Nlc3Npb24tbnVtPjxsYWJlbD5wMDQ2MzY8L2xhYmVsPjx1cmxzPjxyZWxh
dGVkLXVybHM+PHVybD5odHRwOi8vd3d3Lm5jYmkubmxtLm5paC5nb3YvZW50cmV6L3F1ZXJ5LmZj
Z2k/ZGI9cHVibWVkJmFtcDtjbWQ9UmV0cmlldmUmYW1wO2RvcHQ9QWJzdHJhY3RQbHVzJmFtcDts
aXN0X3VpZHM9MTc0NzA3ODY8L3VybD48L3JlbGF0ZWQtdXJscz48cGRmLXVybHM+PHVybD5maWxl
Oi8vbG9jYWxob3N0L1VzZXJzL2pvbnBhbG1lci9Eb2N1bWVudHMvUGFwZXJzLzIwMDcvQnVzY2gv
UHJvYyUyME5hdGwlMjBBY2FkJTIwU2NpJTIwVVNBJTIwMjAwNyUyMEJ1c2NoLnBkZjwvdXJsPjwv
cGRmLXVybHM+PC91cmxzPjxjdXN0b20zPnBhcGVyczovL0IyNEE1RjdBLUZGODMtNEMzMy1BRDc4
LTJEMzRFQzBFMTU0Ny9QYXBlci9wNDYzNjwvY3VzdG9tMz48ZWxlY3Ryb25pYy1yZXNvdXJjZS1u
dW0+MTAuMTA3My9wbmFzLjA3MDIxMDgxMDQ8L2VsZWN0cm9uaWMtcmVzb3VyY2UtbnVtPjwvcmVj
b3JkPjwvQ2l0ZT48L0VuZE5vdGU+AG==
</w:fldData>
              </w:fldCha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EN.CITE.DATA 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54" w:tooltip="Busch, 2007 #482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54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pAO81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GA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bscript"/>
                <w:lang w:eastAsia="en-US"/>
              </w:rPr>
              <w:t>4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::Stag::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Af-pyrG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>
                <w:fldData xml:space="preserve">PEVuZE5vdGU+PENpdGU+PEF1dGhvcj5ZYW5nPC9BdXRob3I+PFllYXI+MjAwNDwvWWVhcj48UmVj
TnVtPjIzNDwvUmVjTnVtPjxEaXNwbGF5VGV4dD5bNDhdPC9EaXNwbGF5VGV4dD48cmVjb3JkPjxy
ZWMtbnVtYmVyPjIzNDwvcmVjLW51bWJlcj48Zm9yZWlnbi1rZXlzPjxrZXkgYXBwPSJFTiIgZGIt
aWQ9IjV6ZGFyOXhzbmF4eDVzZTBwZGM1ejJmcHY1ZDV2dDJmdzA1eCI+MjM0PC9rZXk+PC9mb3Jl
aWduLWtleXM+PHJlZi10eXBlIG5hbWU9IkpvdXJuYWwgQXJ0aWNsZSI+MTc8L3JlZi10eXBlPjxj
b250cmlidXRvcnM+PGF1dGhvcnM+PGF1dGhvcj5ZYW5nLCBMLjwvYXV0aG9yPjxhdXRob3I+VWtp
bCwgTC48L2F1dGhvcj48YXV0aG9yPk9zbWFuaSwgQS48L2F1dGhvcj48YXV0aG9yPk5haG0sIEYu
PC9hdXRob3I+PGF1dGhvcj5EYXZpZXMsIEouPC9hdXRob3I+PGF1dGhvcj5EZSBTb3V6YSwgQy4g
UC48L2F1dGhvcj48YXV0aG9yPkRvdSwgWC48L2F1dGhvcj48YXV0aG9yPlBlcmV6LUJhbGFndWVy
LCBBLjwvYXV0aG9yPjxhdXRob3I+T3NtYW5pLCBTLiBBLjwvYXV0aG9yPjwvYXV0aG9ycz48L2Nv
bnRyaWJ1dG9ycz48YXV0aC1hZGRyZXNzPkRlcGFydG1lbnQgb2YgTW9sZWN1bGFyIEdlbmV0aWNz
LCBUaGUgT2hpbyBTdGF0ZSBVbml2ZXJzaXR5LCA4MDQgUmlmZmUgQnVpbGRpbmcsIDQ5NiBXZXN0
IDEydGggQXZlLiwgQ29sdW1idXMsIE9IIDQzMjEwLCBVU0EuPC9hdXRoLWFkZHJlc3M+PHRpdGxl
cz48dGl0bGU+PHN0eWxlIGZhY2U9Im5vcm1hbCIgZm9udD0iZGVmYXVsdCIgc2l6ZT0iMTAwJSI+
UmFwaWQgcHJvZHVjdGlvbiBvZiBnZW5lIHJlcGxhY2VtZW50IGNvbnN0cnVjdHMgYW5kIGdlbmVy
YXRpb24gb2YgYSBncmVlbiBmbHVvcmVzY2VudCBwcm90ZWluLXRhZ2dlZCBjZW50cm9tZXJpYyBt
YXJrZXIgaW4gPC9zdHlsZT48c3R5bGUgZmFjZT0iaXRhbGljIiBmb250PSJkZWZhdWx0IiBzaXpl
PSIxMDAlIj5Bc3BlcmdpbGx1cyBuaWR1bGFuczwvc3R5bGU+PC90aXRsZT48c2Vjb25kYXJ5LXRp
dGxlPkV1a2FyeW90aWMgQ2VsbDwvc2Vjb25kYXJ5LXRpdGxlPjwvdGl0bGVzPjxwZXJpb2RpY2Fs
PjxmdWxsLXRpdGxlPkV1a2FyeW90aWMgQ2VsbDwvZnVsbC10aXRsZT48YWJici0xPkV1a2FyeW90
LiBDZWxsPC9hYmJyLTE+PGFiYnItMj5FdWthcnlvdCBDZWxsPC9hYmJyLTI+PC9wZXJpb2RpY2Fs
PjxwYWdlcz4xMzU5LTYyPC9wYWdlcz48dm9sdW1lPjM8L3ZvbHVtZT48bnVtYmVyPjU8L251bWJl
cj48a2V5d29yZHM+PGtleXdvcmQ+Q2VudHJvbWVyZS8qZ2VuZXRpY3M8L2tleXdvcmQ+PGtleXdv
cmQ+R3JlZW4gRmx1b3Jlc2NlbnQgUHJvdGVpbnMvZ2VuZXRpY3M8L2tleXdvcmQ+PGtleXdvcmQ+
UmVjb21iaW5hbnQgRnVzaW9uIFByb3RlaW5zL2dlbmV0aWNzPC9rZXl3b3JkPjxrZXl3b3JkPkNl
bGwgQ3ljbGU8L2tleXdvcmQ+PGtleXdvcmQ+KkdlbmVzLCBGdW5nYWw8L2tleXdvcmQ+PGtleXdv
cmQ+RnVuZ2FsIFByb3RlaW5zL2dlbmV0aWNzPC9rZXl3b3JkPjxrZXl3b3JkPkFzcGVyZ2lsbHVz
IG5pZHVsYW5zL2N5dG9sb2d5LypnZW5ldGljczwva2V5d29yZD48a2V5d29yZD5Qcm9tb3RlciBS
ZWdpb25zIChHZW5ldGljcyk8L2tleXdvcmQ+PGtleXdvcmQ+R2VuZXRpYyBNYXJrZXJzPC9rZXl3
b3JkPjxrZXl3b3JkPkdlbmV0aWMgVGVjaG5pcXVlczwva2V5d29yZD48L2tleXdvcmRzPjxkYXRl
cz48eWVhcj4yMDA0PC95ZWFyPjxwdWItZGF0ZXM+PGRhdGU+T2N0IDE8L2RhdGU+PC9wdWItZGF0
ZXM+PC9kYXRlcz48YWNjZXNzaW9uLW51bT4xNTQ3MDI2MzwvYWNjZXNzaW9uLW51bT48bGFiZWw+
cDAwMjQ1PC9sYWJlbD48dXJscz48cmVsYXRlZC11cmxzPjx1cmw+PHN0eWxlIGZhY2U9InVuZGVy
bGluZSIgZm9udD0iZGVmYXVsdCIgc2l6ZT0iMTAwJSI+aHR0cDovL3d3dy5uY2JpLm5sbS5uaWgu
Z292L2VudHJlei9xdWVyeS5mY2dpP2RiPXB1Ym1lZCZhbXA7Y21kPVJldHJpZXZlJmFtcDtkb3B0
PUFic3RyYWN0UGx1cyZhbXA7bGlzdF91aWRzPTE1NDcwMjYzPC9zdHlsZT48L3VybD48L3JlbGF0
ZWQtdXJscz48cGRmLXVybHM+PHVybD5maWxlOi8vbG9jYWxob3N0L1VzZXJzL2pvbnBhbG1lci9E
b2N1bWVudHMvUGFwZXJzLzIwMDQvWWFuZy9FdWthcnlvdCUyMENlbGwlMjAyMDA0JTIwWWFuZy5w
ZGY8L3VybD48L3BkZi11cmxzPjwvdXJscz48Y3VzdG9tMz5wYXBlcnM6Ly9CMjRBNUY3QS1GRjgz
LTRDMzMtQUQ3OC0yRDM0RUMwRTE1NDcvUGFwZXIvcDI0NTwvY3VzdG9tMz48L3JlY29yZD48L0Np
dGU+PC9FbmROb3RlPgB=
</w:fldData>
              </w:fldCha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>
                <w:fldData xml:space="preserve">PEVuZE5vdGU+PENpdGU+PEF1dGhvcj5ZYW5nPC9BdXRob3I+PFllYXI+MjAwNDwvWWVhcj48UmVj
TnVtPjIzNDwvUmVjTnVtPjxEaXNwbGF5VGV4dD5bNDhdPC9EaXNwbGF5VGV4dD48cmVjb3JkPjxy
ZWMtbnVtYmVyPjIzNDwvcmVjLW51bWJlcj48Zm9yZWlnbi1rZXlzPjxrZXkgYXBwPSJFTiIgZGIt
aWQ9IjV6ZGFyOXhzbmF4eDVzZTBwZGM1ejJmcHY1ZDV2dDJmdzA1eCI+MjM0PC9rZXk+PC9mb3Jl
aWduLWtleXM+PHJlZi10eXBlIG5hbWU9IkpvdXJuYWwgQXJ0aWNsZSI+MTc8L3JlZi10eXBlPjxj
b250cmlidXRvcnM+PGF1dGhvcnM+PGF1dGhvcj5ZYW5nLCBMLjwvYXV0aG9yPjxhdXRob3I+VWtp
bCwgTC48L2F1dGhvcj48YXV0aG9yPk9zbWFuaSwgQS48L2F1dGhvcj48YXV0aG9yPk5haG0sIEYu
PC9hdXRob3I+PGF1dGhvcj5EYXZpZXMsIEouPC9hdXRob3I+PGF1dGhvcj5EZSBTb3V6YSwgQy4g
UC48L2F1dGhvcj48YXV0aG9yPkRvdSwgWC48L2F1dGhvcj48YXV0aG9yPlBlcmV6LUJhbGFndWVy
LCBBLjwvYXV0aG9yPjxhdXRob3I+T3NtYW5pLCBTLiBBLjwvYXV0aG9yPjwvYXV0aG9ycz48L2Nv
bnRyaWJ1dG9ycz48YXV0aC1hZGRyZXNzPkRlcGFydG1lbnQgb2YgTW9sZWN1bGFyIEdlbmV0aWNz
LCBUaGUgT2hpbyBTdGF0ZSBVbml2ZXJzaXR5LCA4MDQgUmlmZmUgQnVpbGRpbmcsIDQ5NiBXZXN0
IDEydGggQXZlLiwgQ29sdW1idXMsIE9IIDQzMjEwLCBVU0EuPC9hdXRoLWFkZHJlc3M+PHRpdGxl
cz48dGl0bGU+PHN0eWxlIGZhY2U9Im5vcm1hbCIgZm9udD0iZGVmYXVsdCIgc2l6ZT0iMTAwJSI+
UmFwaWQgcHJvZHVjdGlvbiBvZiBnZW5lIHJlcGxhY2VtZW50IGNvbnN0cnVjdHMgYW5kIGdlbmVy
YXRpb24gb2YgYSBncmVlbiBmbHVvcmVzY2VudCBwcm90ZWluLXRhZ2dlZCBjZW50cm9tZXJpYyBt
YXJrZXIgaW4gPC9zdHlsZT48c3R5bGUgZmFjZT0iaXRhbGljIiBmb250PSJkZWZhdWx0IiBzaXpl
PSIxMDAlIj5Bc3BlcmdpbGx1cyBuaWR1bGFuczwvc3R5bGU+PC90aXRsZT48c2Vjb25kYXJ5LXRp
dGxlPkV1a2FyeW90aWMgQ2VsbDwvc2Vjb25kYXJ5LXRpdGxlPjwvdGl0bGVzPjxwZXJpb2RpY2Fs
PjxmdWxsLXRpdGxlPkV1a2FyeW90aWMgQ2VsbDwvZnVsbC10aXRsZT48YWJici0xPkV1a2FyeW90
LiBDZWxsPC9hYmJyLTE+PGFiYnItMj5FdWthcnlvdCBDZWxsPC9hYmJyLTI+PC9wZXJpb2RpY2Fs
PjxwYWdlcz4xMzU5LTYyPC9wYWdlcz48dm9sdW1lPjM8L3ZvbHVtZT48bnVtYmVyPjU8L251bWJl
cj48a2V5d29yZHM+PGtleXdvcmQ+Q2VudHJvbWVyZS8qZ2VuZXRpY3M8L2tleXdvcmQ+PGtleXdv
cmQ+R3JlZW4gRmx1b3Jlc2NlbnQgUHJvdGVpbnMvZ2VuZXRpY3M8L2tleXdvcmQ+PGtleXdvcmQ+
UmVjb21iaW5hbnQgRnVzaW9uIFByb3RlaW5zL2dlbmV0aWNzPC9rZXl3b3JkPjxrZXl3b3JkPkNl
bGwgQ3ljbGU8L2tleXdvcmQ+PGtleXdvcmQ+KkdlbmVzLCBGdW5nYWw8L2tleXdvcmQ+PGtleXdv
cmQ+RnVuZ2FsIFByb3RlaW5zL2dlbmV0aWNzPC9rZXl3b3JkPjxrZXl3b3JkPkFzcGVyZ2lsbHVz
IG5pZHVsYW5zL2N5dG9sb2d5LypnZW5ldGljczwva2V5d29yZD48a2V5d29yZD5Qcm9tb3RlciBS
ZWdpb25zIChHZW5ldGljcyk8L2tleXdvcmQ+PGtleXdvcmQ+R2VuZXRpYyBNYXJrZXJzPC9rZXl3
b3JkPjxrZXl3b3JkPkdlbmV0aWMgVGVjaG5pcXVlczwva2V5d29yZD48L2tleXdvcmRzPjxkYXRl
cz48eWVhcj4yMDA0PC95ZWFyPjxwdWItZGF0ZXM+PGRhdGU+T2N0IDE8L2RhdGU+PC9wdWItZGF0
ZXM+PC9kYXRlcz48YWNjZXNzaW9uLW51bT4xNTQ3MDI2MzwvYWNjZXNzaW9uLW51bT48bGFiZWw+
cDAwMjQ1PC9sYWJlbD48dXJscz48cmVsYXRlZC11cmxzPjx1cmw+PHN0eWxlIGZhY2U9InVuZGVy
bGluZSIgZm9udD0iZGVmYXVsdCIgc2l6ZT0iMTAwJSI+aHR0cDovL3d3dy5uY2JpLm5sbS5uaWgu
Z292L2VudHJlei9xdWVyeS5mY2dpP2RiPXB1Ym1lZCZhbXA7Y21kPVJldHJpZXZlJmFtcDtkb3B0
PUFic3RyYWN0UGx1cyZhbXA7bGlzdF91aWRzPTE1NDcwMjYzPC9zdHlsZT48L3VybD48L3JlbGF0
ZWQtdXJscz48cGRmLXVybHM+PHVybD5maWxlOi8vbG9jYWxob3N0L1VzZXJzL2pvbnBhbG1lci9E
b2N1bWVudHMvUGFwZXJzLzIwMDQvWWFuZy9FdWthcnlvdCUyMENlbGwlMjAyMDA0JTIwWWFuZy5w
ZGY8L3VybD48L3BkZi11cmxzPjwvdXJscz48Y3VzdG9tMz5wYXBlcnM6Ly9CMjRBNUY3QS1GRjgz
LTRDMzMtQUQ3OC0yRDM0RUMwRTE1NDcvUGFwZXIvcDI0NTwvY3VzdG9tMz48L3JlY29yZD48L0Np
dGU+PC9FbmROb3RlPgB=
</w:fldData>
              </w:fldCha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EN.CITE.DATA 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48" w:tooltip="Yang, 2004 #234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48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pFNO3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GA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bscript"/>
                <w:lang w:eastAsia="en-US"/>
              </w:rPr>
              <w:t>5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::GFP::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Af-pyrG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>
                <w:fldData xml:space="preserve">PEVuZE5vdGU+PENpdGU+PEF1dGhvcj5ZYW5nPC9BdXRob3I+PFllYXI+MjAwNDwvWWVhcj48UmVj
TnVtPjIzNDwvUmVjTnVtPjxEaXNwbGF5VGV4dD5bNDhdPC9EaXNwbGF5VGV4dD48cmVjb3JkPjxy
ZWMtbnVtYmVyPjIzNDwvcmVjLW51bWJlcj48Zm9yZWlnbi1rZXlzPjxrZXkgYXBwPSJFTiIgZGIt
aWQ9IjV6ZGFyOXhzbmF4eDVzZTBwZGM1ejJmcHY1ZDV2dDJmdzA1eCI+MjM0PC9rZXk+PC9mb3Jl
aWduLWtleXM+PHJlZi10eXBlIG5hbWU9IkpvdXJuYWwgQXJ0aWNsZSI+MTc8L3JlZi10eXBlPjxj
b250cmlidXRvcnM+PGF1dGhvcnM+PGF1dGhvcj5ZYW5nLCBMLjwvYXV0aG9yPjxhdXRob3I+VWtp
bCwgTC48L2F1dGhvcj48YXV0aG9yPk9zbWFuaSwgQS48L2F1dGhvcj48YXV0aG9yPk5haG0sIEYu
PC9hdXRob3I+PGF1dGhvcj5EYXZpZXMsIEouPC9hdXRob3I+PGF1dGhvcj5EZSBTb3V6YSwgQy4g
UC48L2F1dGhvcj48YXV0aG9yPkRvdSwgWC48L2F1dGhvcj48YXV0aG9yPlBlcmV6LUJhbGFndWVy
LCBBLjwvYXV0aG9yPjxhdXRob3I+T3NtYW5pLCBTLiBBLjwvYXV0aG9yPjwvYXV0aG9ycz48L2Nv
bnRyaWJ1dG9ycz48YXV0aC1hZGRyZXNzPkRlcGFydG1lbnQgb2YgTW9sZWN1bGFyIEdlbmV0aWNz
LCBUaGUgT2hpbyBTdGF0ZSBVbml2ZXJzaXR5LCA4MDQgUmlmZmUgQnVpbGRpbmcsIDQ5NiBXZXN0
IDEydGggQXZlLiwgQ29sdW1idXMsIE9IIDQzMjEwLCBVU0EuPC9hdXRoLWFkZHJlc3M+PHRpdGxl
cz48dGl0bGU+PHN0eWxlIGZhY2U9Im5vcm1hbCIgZm9udD0iZGVmYXVsdCIgc2l6ZT0iMTAwJSI+
UmFwaWQgcHJvZHVjdGlvbiBvZiBnZW5lIHJlcGxhY2VtZW50IGNvbnN0cnVjdHMgYW5kIGdlbmVy
YXRpb24gb2YgYSBncmVlbiBmbHVvcmVzY2VudCBwcm90ZWluLXRhZ2dlZCBjZW50cm9tZXJpYyBt
YXJrZXIgaW4gPC9zdHlsZT48c3R5bGUgZmFjZT0iaXRhbGljIiBmb250PSJkZWZhdWx0IiBzaXpl
PSIxMDAlIj5Bc3BlcmdpbGx1cyBuaWR1bGFuczwvc3R5bGU+PC90aXRsZT48c2Vjb25kYXJ5LXRp
dGxlPkV1a2FyeW90aWMgQ2VsbDwvc2Vjb25kYXJ5LXRpdGxlPjwvdGl0bGVzPjxwZXJpb2RpY2Fs
PjxmdWxsLXRpdGxlPkV1a2FyeW90aWMgQ2VsbDwvZnVsbC10aXRsZT48YWJici0xPkV1a2FyeW90
LiBDZWxsPC9hYmJyLTE+PGFiYnItMj5FdWthcnlvdCBDZWxsPC9hYmJyLTI+PC9wZXJpb2RpY2Fs
PjxwYWdlcz4xMzU5LTYyPC9wYWdlcz48dm9sdW1lPjM8L3ZvbHVtZT48bnVtYmVyPjU8L251bWJl
cj48a2V5d29yZHM+PGtleXdvcmQ+Q2VudHJvbWVyZS8qZ2VuZXRpY3M8L2tleXdvcmQ+PGtleXdv
cmQ+R3JlZW4gRmx1b3Jlc2NlbnQgUHJvdGVpbnMvZ2VuZXRpY3M8L2tleXdvcmQ+PGtleXdvcmQ+
UmVjb21iaW5hbnQgRnVzaW9uIFByb3RlaW5zL2dlbmV0aWNzPC9rZXl3b3JkPjxrZXl3b3JkPkNl
bGwgQ3ljbGU8L2tleXdvcmQ+PGtleXdvcmQ+KkdlbmVzLCBGdW5nYWw8L2tleXdvcmQ+PGtleXdv
cmQ+RnVuZ2FsIFByb3RlaW5zL2dlbmV0aWNzPC9rZXl3b3JkPjxrZXl3b3JkPkFzcGVyZ2lsbHVz
IG5pZHVsYW5zL2N5dG9sb2d5LypnZW5ldGljczwva2V5d29yZD48a2V5d29yZD5Qcm9tb3RlciBS
ZWdpb25zIChHZW5ldGljcyk8L2tleXdvcmQ+PGtleXdvcmQ+R2VuZXRpYyBNYXJrZXJzPC9rZXl3
b3JkPjxrZXl3b3JkPkdlbmV0aWMgVGVjaG5pcXVlczwva2V5d29yZD48L2tleXdvcmRzPjxkYXRl
cz48eWVhcj4yMDA0PC95ZWFyPjxwdWItZGF0ZXM+PGRhdGU+T2N0IDE8L2RhdGU+PC9wdWItZGF0
ZXM+PC9kYXRlcz48YWNjZXNzaW9uLW51bT4xNTQ3MDI2MzwvYWNjZXNzaW9uLW51bT48bGFiZWw+
cDAwMjQ1PC9sYWJlbD48dXJscz48cmVsYXRlZC11cmxzPjx1cmw+PHN0eWxlIGZhY2U9InVuZGVy
bGluZSIgZm9udD0iZGVmYXVsdCIgc2l6ZT0iMTAwJSI+aHR0cDovL3d3dy5uY2JpLm5sbS5uaWgu
Z292L2VudHJlei9xdWVyeS5mY2dpP2RiPXB1Ym1lZCZhbXA7Y21kPVJldHJpZXZlJmFtcDtkb3B0
PUFic3RyYWN0UGx1cyZhbXA7bGlzdF91aWRzPTE1NDcwMjYzPC9zdHlsZT48L3VybD48L3JlbGF0
ZWQtdXJscz48cGRmLXVybHM+PHVybD5maWxlOi8vbG9jYWxob3N0L1VzZXJzL2pvbnBhbG1lci9E
b2N1bWVudHMvUGFwZXJzLzIwMDQvWWFuZy9FdWthcnlvdCUyMENlbGwlMjAyMDA0JTIwWWFuZy5w
ZGY8L3VybD48L3BkZi11cmxzPjwvdXJscz48Y3VzdG9tMz5wYXBlcnM6Ly9CMjRBNUY3QS1GRjgz
LTRDMzMtQUQ3OC0yRDM0RUMwRTE1NDcvUGFwZXIvcDI0NTwvY3VzdG9tMz48L3JlY29yZD48L0Np
dGU+PC9FbmROb3RlPgB=
</w:fldData>
              </w:fldCha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>
                <w:fldData xml:space="preserve">PEVuZE5vdGU+PENpdGU+PEF1dGhvcj5ZYW5nPC9BdXRob3I+PFllYXI+MjAwNDwvWWVhcj48UmVj
TnVtPjIzNDwvUmVjTnVtPjxEaXNwbGF5VGV4dD5bNDhdPC9EaXNwbGF5VGV4dD48cmVjb3JkPjxy
ZWMtbnVtYmVyPjIzNDwvcmVjLW51bWJlcj48Zm9yZWlnbi1rZXlzPjxrZXkgYXBwPSJFTiIgZGIt
aWQ9IjV6ZGFyOXhzbmF4eDVzZTBwZGM1ejJmcHY1ZDV2dDJmdzA1eCI+MjM0PC9rZXk+PC9mb3Jl
aWduLWtleXM+PHJlZi10eXBlIG5hbWU9IkpvdXJuYWwgQXJ0aWNsZSI+MTc8L3JlZi10eXBlPjxj
b250cmlidXRvcnM+PGF1dGhvcnM+PGF1dGhvcj5ZYW5nLCBMLjwvYXV0aG9yPjxhdXRob3I+VWtp
bCwgTC48L2F1dGhvcj48YXV0aG9yPk9zbWFuaSwgQS48L2F1dGhvcj48YXV0aG9yPk5haG0sIEYu
PC9hdXRob3I+PGF1dGhvcj5EYXZpZXMsIEouPC9hdXRob3I+PGF1dGhvcj5EZSBTb3V6YSwgQy4g
UC48L2F1dGhvcj48YXV0aG9yPkRvdSwgWC48L2F1dGhvcj48YXV0aG9yPlBlcmV6LUJhbGFndWVy
LCBBLjwvYXV0aG9yPjxhdXRob3I+T3NtYW5pLCBTLiBBLjwvYXV0aG9yPjwvYXV0aG9ycz48L2Nv
bnRyaWJ1dG9ycz48YXV0aC1hZGRyZXNzPkRlcGFydG1lbnQgb2YgTW9sZWN1bGFyIEdlbmV0aWNz
LCBUaGUgT2hpbyBTdGF0ZSBVbml2ZXJzaXR5LCA4MDQgUmlmZmUgQnVpbGRpbmcsIDQ5NiBXZXN0
IDEydGggQXZlLiwgQ29sdW1idXMsIE9IIDQzMjEwLCBVU0EuPC9hdXRoLWFkZHJlc3M+PHRpdGxl
cz48dGl0bGU+PHN0eWxlIGZhY2U9Im5vcm1hbCIgZm9udD0iZGVmYXVsdCIgc2l6ZT0iMTAwJSI+
UmFwaWQgcHJvZHVjdGlvbiBvZiBnZW5lIHJlcGxhY2VtZW50IGNvbnN0cnVjdHMgYW5kIGdlbmVy
YXRpb24gb2YgYSBncmVlbiBmbHVvcmVzY2VudCBwcm90ZWluLXRhZ2dlZCBjZW50cm9tZXJpYyBt
YXJrZXIgaW4gPC9zdHlsZT48c3R5bGUgZmFjZT0iaXRhbGljIiBmb250PSJkZWZhdWx0IiBzaXpl
PSIxMDAlIj5Bc3BlcmdpbGx1cyBuaWR1bGFuczwvc3R5bGU+PC90aXRsZT48c2Vjb25kYXJ5LXRp
dGxlPkV1a2FyeW90aWMgQ2VsbDwvc2Vjb25kYXJ5LXRpdGxlPjwvdGl0bGVzPjxwZXJpb2RpY2Fs
PjxmdWxsLXRpdGxlPkV1a2FyeW90aWMgQ2VsbDwvZnVsbC10aXRsZT48YWJici0xPkV1a2FyeW90
LiBDZWxsPC9hYmJyLTE+PGFiYnItMj5FdWthcnlvdCBDZWxsPC9hYmJyLTI+PC9wZXJpb2RpY2Fs
PjxwYWdlcz4xMzU5LTYyPC9wYWdlcz48dm9sdW1lPjM8L3ZvbHVtZT48bnVtYmVyPjU8L251bWJl
cj48a2V5d29yZHM+PGtleXdvcmQ+Q2VudHJvbWVyZS8qZ2VuZXRpY3M8L2tleXdvcmQ+PGtleXdv
cmQ+R3JlZW4gRmx1b3Jlc2NlbnQgUHJvdGVpbnMvZ2VuZXRpY3M8L2tleXdvcmQ+PGtleXdvcmQ+
UmVjb21iaW5hbnQgRnVzaW9uIFByb3RlaW5zL2dlbmV0aWNzPC9rZXl3b3JkPjxrZXl3b3JkPkNl
bGwgQ3ljbGU8L2tleXdvcmQ+PGtleXdvcmQ+KkdlbmVzLCBGdW5nYWw8L2tleXdvcmQ+PGtleXdv
cmQ+RnVuZ2FsIFByb3RlaW5zL2dlbmV0aWNzPC9rZXl3b3JkPjxrZXl3b3JkPkFzcGVyZ2lsbHVz
IG5pZHVsYW5zL2N5dG9sb2d5LypnZW5ldGljczwva2V5d29yZD48a2V5d29yZD5Qcm9tb3RlciBS
ZWdpb25zIChHZW5ldGljcyk8L2tleXdvcmQ+PGtleXdvcmQ+R2VuZXRpYyBNYXJrZXJzPC9rZXl3
b3JkPjxrZXl3b3JkPkdlbmV0aWMgVGVjaG5pcXVlczwva2V5d29yZD48L2tleXdvcmRzPjxkYXRl
cz48eWVhcj4yMDA0PC95ZWFyPjxwdWItZGF0ZXM+PGRhdGU+T2N0IDE8L2RhdGU+PC9wdWItZGF0
ZXM+PC9kYXRlcz48YWNjZXNzaW9uLW51bT4xNTQ3MDI2MzwvYWNjZXNzaW9uLW51bT48bGFiZWw+
cDAwMjQ1PC9sYWJlbD48dXJscz48cmVsYXRlZC11cmxzPjx1cmw+PHN0eWxlIGZhY2U9InVuZGVy
bGluZSIgZm9udD0iZGVmYXVsdCIgc2l6ZT0iMTAwJSI+aHR0cDovL3d3dy5uY2JpLm5sbS5uaWgu
Z292L2VudHJlei9xdWVyeS5mY2dpP2RiPXB1Ym1lZCZhbXA7Y21kPVJldHJpZXZlJmFtcDtkb3B0
PUFic3RyYWN0UGx1cyZhbXA7bGlzdF91aWRzPTE1NDcwMjYzPC9zdHlsZT48L3VybD48L3JlbGF0
ZWQtdXJscz48cGRmLXVybHM+PHVybD5maWxlOi8vbG9jYWxob3N0L1VzZXJzL2pvbnBhbG1lci9E
b2N1bWVudHMvUGFwZXJzLzIwMDQvWWFuZy9FdWthcnlvdCUyMENlbGwlMjAyMDA0JTIwWWFuZy5w
ZGY8L3VybD48L3BkZi11cmxzPjwvdXJscz48Y3VzdG9tMz5wYXBlcnM6Ly9CMjRBNUY3QS1GRjgz
LTRDMzMtQUQ3OC0yRDM0RUMwRTE1NDcvUGFwZXIvcDI0NTwvY3VzdG9tMz48L3JlY29yZD48L0Np
dGU+PC9FbmROb3RlPgB=
</w:fldData>
              </w:fldCha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EN.CITE.DATA 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48" w:tooltip="Yang, 2004 #234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48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pSK505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ptrA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gpdA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(p)::GFP2-5::GA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bscript"/>
                <w:lang w:eastAsia="en-US"/>
              </w:rPr>
              <w:t>4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::</w:t>
            </w: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Af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histone H2A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&lt;EndNote&gt;&lt;Cite&gt;&lt;Author&gt;Szewczyk&lt;/Author&gt;&lt;Year&gt;2010&lt;/Year&gt;&lt;RecNum&gt;871&lt;/RecNum&gt;&lt;DisplayText&gt;[62]&lt;/DisplayText&gt;&lt;record&gt;&lt;rec-number&gt;871&lt;/rec-number&gt;&lt;foreign-keys&gt;&lt;key app="EN" db-id="5zdar9xsnaxx5se0pdc5z2fpv5d5vt2fw05x"&gt;871&lt;/key&gt;&lt;/foreign-keys&gt;&lt;ref-type name="Journal Article"&gt;17&lt;/ref-type&gt;&lt;contributors&gt;&lt;authors&gt;&lt;author&gt;Szewczyk, Edyta&lt;/author&gt;&lt;author&gt;Krappmann, Sven&lt;/author&gt;&lt;/authors&gt;&lt;/contributors&gt;&lt;auth-address&gt;Research Center for Infectious Diseases, Julius-Maximilians-University Würzburg, Young Investigator Research Group 2, Josef-Schneider-Str. 2/D15, D-97080 Würzburg, Germany.&lt;/auth-address&gt;&lt;titles&gt;&lt;title&gt;&lt;style face="normal" font="default" size="100%"&gt;Conserved regulators of mating are essential for &lt;/style&gt;&lt;style face="italic" font="default" size="100%"&gt;Aspergillus fumigatus&lt;/style&gt;&lt;style face="normal" font="default" size="100%"&gt; cleistothecium formation.&lt;/style&gt;&lt;/title&gt;&lt;secondary-title&gt;Eukaryotic cell&lt;/secondary-title&gt;&lt;/titles&gt;&lt;periodical&gt;&lt;full-title&gt;Eukaryotic Cell&lt;/full-title&gt;&lt;abbr-1&gt;Eukaryot. Cell&lt;/abbr-1&gt;&lt;abbr-2&gt;Eukaryot Cell&lt;/abbr-2&gt;&lt;/periodical&gt;&lt;pages&gt;774-783&lt;/pages&gt;&lt;volume&gt;9&lt;/volume&gt;&lt;number&gt;5&lt;/number&gt;&lt;dates&gt;&lt;year&gt;2010&lt;/year&gt;&lt;pub-dates&gt;&lt;date&gt;Jun&lt;/date&gt;&lt;/pub-dates&gt;&lt;/dates&gt;&lt;label&gt;r01734&lt;/label&gt;&lt;urls&gt;&lt;related-urls&gt;&lt;url&gt;&lt;style face="underline" font="default" size="100%"&gt;http://eutils.ncbi.nlm.nih.gov/entrez/eutils/elink.fcgi?dbfrom=pubmed&amp;amp;amp;id=20348388&amp;amp;amp;retmode=ref&amp;amp;amp;cmd=prlinks&lt;/style&gt;&lt;/url&gt;&lt;/related-urls&gt;&lt;pdf-urls&gt;&lt;url&gt;file://localhost/Users/jonpalmer/Documents/Papers2/2010/Szewczyk/Eukaryot%20Cell%202010%20Szewczyk.pdf&lt;/url&gt;&lt;/pdf-urls&gt;&lt;/urls&gt;&lt;custom3&gt;papers2://publication/uuid/A0169CE6-BEB3-41C5-9A6E-956560BB5475&lt;/custom3&gt;&lt;electronic-resource-num&gt;&lt;style face="underline" font="default" size="100%"&gt;10.1128/EC.00375-09&lt;/style&gt;&lt;/electronic-resource-num&gt;&lt;language&gt;English&lt;/language&gt;&lt;/record&gt;&lt;/Cite&gt;&lt;/EndNote&gt;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62" w:tooltip="Szewczyk, 2010 #871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62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pACT2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Gal4 BD vector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Clontech</w:t>
            </w:r>
            <w:proofErr w:type="spellEnd"/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pACT2-llmF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pACT2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pGEX4T-1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GST fusion expression plasmid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GE Healthcare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pGEX4T-3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GST fusion expression plasmid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GE Healthcare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pJMP32.4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pGEX4T-1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pRMP15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laeA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pGEX4T-1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RM Perrin and NP Keller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pGST-velB</w:t>
            </w:r>
            <w:proofErr w:type="spellEnd"/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velB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pGEX4T-3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pJMP91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kapA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cDNA in pGEX4T-3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pET-veA</w:t>
            </w:r>
            <w:proofErr w:type="spellEnd"/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His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en-US"/>
              </w:rPr>
              <w:t>6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-T7-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pET28a (codon optimized)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Reinhard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Fischer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pJMP70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pBluescript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II SK-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pRSF-1b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 terminal 6X His, C terminal S-tag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EMD Biochemical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pJMP126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His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en-US"/>
              </w:rPr>
              <w:t>6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-Stag in pRSF-1b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pJMP89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TEV-GST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pBluescript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II SK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pJMP134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His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en-US"/>
              </w:rPr>
              <w:t>6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-GST-Stag in pRSF-1b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Y2H bait vector –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LexA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binding domain fusion, TRP1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&lt;EndNote&gt;&lt;Cite&gt;&lt;Author&gt;Cho&lt;/Author&gt;&lt;Year&gt;2003&lt;/Year&gt;&lt;RecNum&gt;822&lt;/RecNum&gt;&lt;DisplayText&gt;[55]&lt;/DisplayText&gt;&lt;record&gt;&lt;rec-number&gt;822&lt;/rec-number&gt;&lt;foreign-keys&gt;&lt;key app="EN" db-id="5zdar9xsnaxx5se0pdc5z2fpv5d5vt2fw05x"&gt;822&lt;/key&gt;&lt;/foreign-keys&gt;&lt;ref-type name="Journal Article"&gt;17&lt;/ref-type&gt;&lt;contributors&gt;&lt;authors&gt;&lt;author&gt;Cho, JH&lt;/author&gt;&lt;author&gt;Yun, SS&lt;/author&gt;&lt;author&gt;Jang, YK&lt;/author&gt;&lt;author&gt;Cha, MJ&lt;/author&gt;&lt;author&gt;Kwon, NJ&lt;/author&gt;&lt;author&gt;Chae, SK&lt;/author&gt;&lt;/authors&gt;&lt;/contributors&gt;&lt;titles&gt;&lt;title&gt;&lt;style face="normal" font="default" size="100%"&gt;Identification and cloning of &lt;/style&gt;&lt;style face="italic" font="default" size="100%"&gt;jipA&lt;/style&gt;&lt;style face="normal" font="default" size="100%"&gt; encoding a polypeptide that interacts with a homolog of yeast Rad6, UVSJ in &lt;/style&gt;&lt;style face="italic" font="default" size="100%"&gt;Aspergillus nidulans&lt;/style&gt;&lt;/title&gt;&lt;secondary-title&gt;J Microbiol&lt;/secondary-title&gt;&lt;/titles&gt;&lt;pages&gt;46-51&lt;/pages&gt;&lt;volume&gt;41&lt;/volume&gt;&lt;number&gt;1&lt;/number&gt;&lt;dates&gt;&lt;year&gt;2003&lt;/year&gt;&lt;/dates&gt;&lt;label&gt;r01080&lt;/label&gt;&lt;urls&gt;&lt;related-urls&gt;&lt;url&gt;&lt;style face="underline" font="default" size="100%"&gt;http://www.msk.or.kr/jsp/downloadPDF1.jsp?paperSeq=224&amp;amp;amp;fileName=411-08090.pdf&lt;/style&gt;&lt;/url&gt;&lt;/related-urls&gt;&lt;/urls&gt;&lt;custom3&gt;papers2://publication/uuid/63CDDBD8-B7B5-49CA-8B3D-4710A050E70E&lt;/custom3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55" w:tooltip="Cho, 2003 #822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55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pGAD424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Y2H prey vector – GAL4 activation domain fusion, LEU2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Clontech</w:t>
            </w:r>
            <w:proofErr w:type="spellEnd"/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pJMP48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pJMP49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pNJ04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&lt;EndNote&gt;&lt;Cite&gt;&lt;Author&gt;Bayram&lt;/Author&gt;&lt;Year&gt;2008&lt;/Year&gt;&lt;RecNum&gt;566&lt;/RecNum&gt;&lt;DisplayText&gt;[3]&lt;/DisplayText&gt;&lt;record&gt;&lt;rec-number&gt;566&lt;/rec-number&gt;&lt;foreign-keys&gt;&lt;key app="EN" db-id="5zdar9xsnaxx5se0pdc5z2fpv5d5vt2fw05x"&gt;566&lt;/key&gt;&lt;/foreign-keys&gt;&lt;ref-type name="Journal Article"&gt;17&lt;/ref-type&gt;&lt;contributors&gt;&lt;authors&gt;&lt;author&gt;Bayram, O.&lt;/author&gt;&lt;author&gt;Krappmann, S.&lt;/author&gt;&lt;author&gt;Ni, M.&lt;/author&gt;&lt;author&gt;Bok, J. W.&lt;/author&gt;&lt;author&gt;Helmstaedt, K.&lt;/author&gt;&lt;author&gt;Valerius, O.&lt;/author&gt;&lt;author&gt;Braus-Stromeyer, S.&lt;/author&gt;&lt;author&gt;Kwon, N. J.&lt;/author&gt;&lt;author&gt;Keller, N. P.&lt;/author&gt;&lt;author&gt;Yu, J. H.&lt;/author&gt;&lt;author&gt;Braus, G. H.&lt;/author&gt;&lt;/authors&gt;&lt;/contributors&gt;&lt;auth-address&gt;Institute of Microbiology and Genetics, Georg August University, D-37077 Göttingen, Germany.&lt;/auth-address&gt;&lt;titles&gt;&lt;title&gt;VelB/VeA/LaeA complex coordinates light signal with fungal development and secondary metabolism&lt;/title&gt;&lt;secondary-title&gt;Science&lt;/secondary-title&gt;&lt;/titles&gt;&lt;periodical&gt;&lt;full-title&gt;Science&lt;/full-title&gt;&lt;abbr-1&gt;Science&lt;/abbr-1&gt;&lt;abbr-2&gt;Science&lt;/abbr-2&gt;&lt;/periodical&gt;&lt;pages&gt;1504-6&lt;/pages&gt;&lt;volume&gt;320&lt;/volume&gt;&lt;number&gt;5882&lt;/number&gt;&lt;dates&gt;&lt;year&gt;2008&lt;/year&gt;&lt;pub-dates&gt;&lt;date&gt;Jun 13&lt;/date&gt;&lt;/pub-dates&gt;&lt;/dates&gt;&lt;accession-num&gt;18556559&lt;/accession-num&gt;&lt;label&gt;p08686&lt;/label&gt;&lt;urls&gt;&lt;related-urls&gt;&lt;url&gt;http://www.ncbi.nlm.nih.gov/entrez/query.fcgi?db=pubmed&amp;amp;cmd=Retrieve&amp;amp;dopt=AbstractPlus&amp;amp;list_uids=18556559&lt;/url&gt;&lt;/related-urls&gt;&lt;pdf-urls&gt;&lt;url&gt;file://localhost/Users/jonpalmer/Documents/Papers/2008/Bayram/Science%202008%20Bayram.pdf&lt;/url&gt;&lt;/pdf-urls&gt;&lt;/urls&gt;&lt;custom3&gt;papers://B24A5F7A-FF83-4C33-AD78-2D34EC0E1547/Paper/p8686&lt;/custom3&gt;&lt;electronic-resource-num&gt;10.1126/science.1155888&lt;/electronic-resource-num&gt;&lt;language&gt;eng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3" w:tooltip="Bayram, 2008 #566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3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pNJ05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&lt;EndNote&gt;&lt;Cite&gt;&lt;Author&gt;Bayram&lt;/Author&gt;&lt;Year&gt;2008&lt;/Year&gt;&lt;RecNum&gt;566&lt;/RecNum&gt;&lt;DisplayText&gt;[3]&lt;/DisplayText&gt;&lt;record&gt;&lt;rec-number&gt;566&lt;/rec-number&gt;&lt;foreign-keys&gt;&lt;key app="EN" db-id="5zdar9xsnaxx5se0pdc5z2fpv5d5vt2fw05x"&gt;566&lt;/key&gt;&lt;/foreign-keys&gt;&lt;ref-type name="Journal Article"&gt;17&lt;/ref-type&gt;&lt;contributors&gt;&lt;authors&gt;&lt;author&gt;Bayram, O.&lt;/author&gt;&lt;author&gt;Krappmann, S.&lt;/author&gt;&lt;author&gt;Ni, M.&lt;/author&gt;&lt;author&gt;Bok, J. W.&lt;/author&gt;&lt;author&gt;Helmstaedt, K.&lt;/author&gt;&lt;author&gt;Valerius, O.&lt;/author&gt;&lt;author&gt;Braus-Stromeyer, S.&lt;/author&gt;&lt;author&gt;Kwon, N. J.&lt;/author&gt;&lt;author&gt;Keller, N. P.&lt;/author&gt;&lt;author&gt;Yu, J. H.&lt;/author&gt;&lt;author&gt;Braus, G. H.&lt;/author&gt;&lt;/authors&gt;&lt;/contributors&gt;&lt;auth-address&gt;Institute of Microbiology and Genetics, Georg August University, D-37077 Göttingen, Germany.&lt;/auth-address&gt;&lt;titles&gt;&lt;title&gt;VelB/VeA/LaeA complex coordinates light signal with fungal development and secondary metabolism&lt;/title&gt;&lt;secondary-title&gt;Science&lt;/secondary-title&gt;&lt;/titles&gt;&lt;periodical&gt;&lt;full-title&gt;Science&lt;/full-title&gt;&lt;abbr-1&gt;Science&lt;/abbr-1&gt;&lt;abbr-2&gt;Science&lt;/abbr-2&gt;&lt;/periodical&gt;&lt;pages&gt;1504-6&lt;/pages&gt;&lt;volume&gt;320&lt;/volume&gt;&lt;number&gt;5882&lt;/number&gt;&lt;dates&gt;&lt;year&gt;2008&lt;/year&gt;&lt;pub-dates&gt;&lt;date&gt;Jun 13&lt;/date&gt;&lt;/pub-dates&gt;&lt;/dates&gt;&lt;accession-num&gt;18556559&lt;/accession-num&gt;&lt;label&gt;p08686&lt;/label&gt;&lt;urls&gt;&lt;related-urls&gt;&lt;url&gt;http://www.ncbi.nlm.nih.gov/entrez/query.fcgi?db=pubmed&amp;amp;cmd=Retrieve&amp;amp;dopt=AbstractPlus&amp;amp;list_uids=18556559&lt;/url&gt;&lt;/related-urls&gt;&lt;pdf-urls&gt;&lt;url&gt;file://localhost/Users/jonpalmer/Documents/Papers/2008/Bayram/Science%202008%20Bayram.pdf&lt;/url&gt;&lt;/pdf-urls&gt;&lt;/urls&gt;&lt;custom3&gt;papers://B24A5F7A-FF83-4C33-AD78-2D34EC0E1547/Paper/p8686&lt;/custom3&gt;&lt;electronic-resource-num&gt;10.1126/science.1155888&lt;/electronic-resource-num&gt;&lt;language&gt;eng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3" w:tooltip="Bayram, 2008 #566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3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pNJ08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veA1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&lt;EndNote&gt;&lt;Cite&gt;&lt;Author&gt;Bayram&lt;/Author&gt;&lt;Year&gt;2008&lt;/Year&gt;&lt;RecNum&gt;566&lt;/RecNum&gt;&lt;DisplayText&gt;[3]&lt;/DisplayText&gt;&lt;record&gt;&lt;rec-number&gt;566&lt;/rec-number&gt;&lt;foreign-keys&gt;&lt;key app="EN" db-id="5zdar9xsnaxx5se0pdc5z2fpv5d5vt2fw05x"&gt;566&lt;/key&gt;&lt;/foreign-keys&gt;&lt;ref-type name="Journal Article"&gt;17&lt;/ref-type&gt;&lt;contributors&gt;&lt;authors&gt;&lt;author&gt;Bayram, O.&lt;/author&gt;&lt;author&gt;Krappmann, S.&lt;/author&gt;&lt;author&gt;Ni, M.&lt;/author&gt;&lt;author&gt;Bok, J. W.&lt;/author&gt;&lt;author&gt;Helmstaedt, K.&lt;/author&gt;&lt;author&gt;Valerius, O.&lt;/author&gt;&lt;author&gt;Braus-Stromeyer, S.&lt;/author&gt;&lt;author&gt;Kwon, N. J.&lt;/author&gt;&lt;author&gt;Keller, N. P.&lt;/author&gt;&lt;author&gt;Yu, J. H.&lt;/author&gt;&lt;author&gt;Braus, G. H.&lt;/author&gt;&lt;/authors&gt;&lt;/contributors&gt;&lt;auth-address&gt;Institute of Microbiology and Genetics, Georg August University, D-37077 Göttingen, Germany.&lt;/auth-address&gt;&lt;titles&gt;&lt;title&gt;VelB/VeA/LaeA complex coordinates light signal with fungal development and secondary metabolism&lt;/title&gt;&lt;secondary-title&gt;Science&lt;/secondary-title&gt;&lt;/titles&gt;&lt;periodical&gt;&lt;full-title&gt;Science&lt;/full-title&gt;&lt;abbr-1&gt;Science&lt;/abbr-1&gt;&lt;abbr-2&gt;Science&lt;/abbr-2&gt;&lt;/periodical&gt;&lt;pages&gt;1504-6&lt;/pages&gt;&lt;volume&gt;320&lt;/volume&gt;&lt;number&gt;5882&lt;/number&gt;&lt;dates&gt;&lt;year&gt;2008&lt;/year&gt;&lt;pub-dates&gt;&lt;date&gt;Jun 13&lt;/date&gt;&lt;/pub-dates&gt;&lt;/dates&gt;&lt;accession-num&gt;18556559&lt;/accession-num&gt;&lt;label&gt;p08686&lt;/label&gt;&lt;urls&gt;&lt;related-urls&gt;&lt;url&gt;http://www.ncbi.nlm.nih.gov/entrez/query.fcgi?db=pubmed&amp;amp;cmd=Retrieve&amp;amp;dopt=AbstractPlus&amp;amp;list_uids=18556559&lt;/url&gt;&lt;/related-urls&gt;&lt;pdf-urls&gt;&lt;url&gt;file://localhost/Users/jonpalmer/Documents/Papers/2008/Bayram/Science%202008%20Bayram.pdf&lt;/url&gt;&lt;/pdf-urls&gt;&lt;/urls&gt;&lt;custom3&gt;papers://B24A5F7A-FF83-4C33-AD78-2D34EC0E1547/Paper/p8686&lt;/custom3&gt;&lt;electronic-resource-num&gt;10.1126/science.1155888&lt;/electronic-resource-num&gt;&lt;language&gt;eng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3" w:tooltip="Bayram, 2008 #566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3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pNJ09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veA1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&lt;EndNote&gt;&lt;Cite&gt;&lt;Author&gt;Bayram&lt;/Author&gt;&lt;Year&gt;2008&lt;/Year&gt;&lt;RecNum&gt;566&lt;/RecNum&gt;&lt;DisplayText&gt;[3]&lt;/DisplayText&gt;&lt;record&gt;&lt;rec-number&gt;566&lt;/rec-number&gt;&lt;foreign-keys&gt;&lt;key app="EN" db-id="5zdar9xsnaxx5se0pdc5z2fpv5d5vt2fw05x"&gt;566&lt;/key&gt;&lt;/foreign-keys&gt;&lt;ref-type name="Journal Article"&gt;17&lt;/ref-type&gt;&lt;contributors&gt;&lt;authors&gt;&lt;author&gt;Bayram, O.&lt;/author&gt;&lt;author&gt;Krappmann, S.&lt;/author&gt;&lt;author&gt;Ni, M.&lt;/author&gt;&lt;author&gt;Bok, J. W.&lt;/author&gt;&lt;author&gt;Helmstaedt, K.&lt;/author&gt;&lt;author&gt;Valerius, O.&lt;/author&gt;&lt;author&gt;Braus-Stromeyer, S.&lt;/author&gt;&lt;author&gt;Kwon, N. J.&lt;/author&gt;&lt;author&gt;Keller, N. P.&lt;/author&gt;&lt;author&gt;Yu, J. H.&lt;/author&gt;&lt;author&gt;Braus, G. H.&lt;/author&gt;&lt;/authors&gt;&lt;/contributors&gt;&lt;auth-address&gt;Institute of Microbiology and Genetics, Georg August University, D-37077 Göttingen, Germany.&lt;/auth-address&gt;&lt;titles&gt;&lt;title&gt;VelB/VeA/LaeA complex coordinates light signal with fungal development and secondary metabolism&lt;/title&gt;&lt;secondary-title&gt;Science&lt;/secondary-title&gt;&lt;/titles&gt;&lt;periodical&gt;&lt;full-title&gt;Science&lt;/full-title&gt;&lt;abbr-1&gt;Science&lt;/abbr-1&gt;&lt;abbr-2&gt;Science&lt;/abbr-2&gt;&lt;/periodical&gt;&lt;pages&gt;1504-6&lt;/pages&gt;&lt;volume&gt;320&lt;/volume&gt;&lt;number&gt;5882&lt;/number&gt;&lt;dates&gt;&lt;year&gt;2008&lt;/year&gt;&lt;pub-dates&gt;&lt;date&gt;Jun 13&lt;/date&gt;&lt;/pub-dates&gt;&lt;/dates&gt;&lt;accession-num&gt;18556559&lt;/accession-num&gt;&lt;label&gt;p08686&lt;/label&gt;&lt;urls&gt;&lt;related-urls&gt;&lt;url&gt;http://www.ncbi.nlm.nih.gov/entrez/query.fcgi?db=pubmed&amp;amp;cmd=Retrieve&amp;amp;dopt=AbstractPlus&amp;amp;list_uids=18556559&lt;/url&gt;&lt;/related-urls&gt;&lt;pdf-urls&gt;&lt;url&gt;file://localhost/Users/jonpalmer/Documents/Papers/2008/Bayram/Science%202008%20Bayram.pdf&lt;/url&gt;&lt;/pdf-urls&gt;&lt;/urls&gt;&lt;custom3&gt;papers://B24A5F7A-FF83-4C33-AD78-2D34EC0E1547/Paper/p8686&lt;/custom3&gt;&lt;electronic-resource-num&gt;10.1126/science.1155888&lt;/electronic-resource-num&gt;&lt;language&gt;eng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3" w:tooltip="Bayram, 2008 #566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3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pNJ14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laeA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&lt;EndNote&gt;&lt;Cite&gt;&lt;Author&gt;Bayram&lt;/Author&gt;&lt;Year&gt;2008&lt;/Year&gt;&lt;RecNum&gt;566&lt;/RecNum&gt;&lt;DisplayText&gt;[3]&lt;/DisplayText&gt;&lt;record&gt;&lt;rec-number&gt;566&lt;/rec-number&gt;&lt;foreign-keys&gt;&lt;key app="EN" db-id="5zdar9xsnaxx5se0pdc5z2fpv5d5vt2fw05x"&gt;566&lt;/key&gt;&lt;/foreign-keys&gt;&lt;ref-type name="Journal Article"&gt;17&lt;/ref-type&gt;&lt;contributors&gt;&lt;authors&gt;&lt;author&gt;Bayram, O.&lt;/author&gt;&lt;author&gt;Krappmann, S.&lt;/author&gt;&lt;author&gt;Ni, M.&lt;/author&gt;&lt;author&gt;Bok, J. W.&lt;/author&gt;&lt;author&gt;Helmstaedt, K.&lt;/author&gt;&lt;author&gt;Valerius, O.&lt;/author&gt;&lt;author&gt;Braus-Stromeyer, S.&lt;/author&gt;&lt;author&gt;Kwon, N. J.&lt;/author&gt;&lt;author&gt;Keller, N. P.&lt;/author&gt;&lt;author&gt;Yu, J. H.&lt;/author&gt;&lt;author&gt;Braus, G. H.&lt;/author&gt;&lt;/authors&gt;&lt;/contributors&gt;&lt;auth-address&gt;Institute of Microbiology and Genetics, Georg August University, D-37077 Göttingen, Germany.&lt;/auth-address&gt;&lt;titles&gt;&lt;title&gt;VelB/VeA/LaeA complex coordinates light signal with fungal development and secondary metabolism&lt;/title&gt;&lt;secondary-title&gt;Science&lt;/secondary-title&gt;&lt;/titles&gt;&lt;periodical&gt;&lt;full-title&gt;Science&lt;/full-title&gt;&lt;abbr-1&gt;Science&lt;/abbr-1&gt;&lt;abbr-2&gt;Science&lt;/abbr-2&gt;&lt;/periodical&gt;&lt;pages&gt;1504-6&lt;/pages&gt;&lt;volume&gt;320&lt;/volume&gt;&lt;number&gt;5882&lt;/number&gt;&lt;dates&gt;&lt;year&gt;2008&lt;/year&gt;&lt;pub-dates&gt;&lt;date&gt;Jun 13&lt;/date&gt;&lt;/pub-dates&gt;&lt;/dates&gt;&lt;accession-num&gt;18556559&lt;/accession-num&gt;&lt;label&gt;p08686&lt;/label&gt;&lt;urls&gt;&lt;related-urls&gt;&lt;url&gt;http://www.ncbi.nlm.nih.gov/entrez/query.fcgi?db=pubmed&amp;amp;cmd=Retrieve&amp;amp;dopt=AbstractPlus&amp;amp;list_uids=18556559&lt;/url&gt;&lt;/related-urls&gt;&lt;pdf-urls&gt;&lt;url&gt;file://localhost/Users/jonpalmer/Documents/Papers/2008/Bayram/Science%202008%20Bayram.pdf&lt;/url&gt;&lt;/pdf-urls&gt;&lt;/urls&gt;&lt;custom3&gt;papers://B24A5F7A-FF83-4C33-AD78-2D34EC0E1547/Paper/p8686&lt;/custom3&gt;&lt;electronic-resource-num&gt;10.1126/science.1155888&lt;/electronic-resource-num&gt;&lt;language&gt;eng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3" w:tooltip="Bayram, 2008 #566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3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pNJ17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laeA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&lt;EndNote&gt;&lt;Cite&gt;&lt;Author&gt;Bayram&lt;/Author&gt;&lt;Year&gt;2008&lt;/Year&gt;&lt;RecNum&gt;566&lt;/RecNum&gt;&lt;DisplayText&gt;[3]&lt;/DisplayText&gt;&lt;record&gt;&lt;rec-number&gt;566&lt;/rec-number&gt;&lt;foreign-keys&gt;&lt;key app="EN" db-id="5zdar9xsnaxx5se0pdc5z2fpv5d5vt2fw05x"&gt;566&lt;/key&gt;&lt;/foreign-keys&gt;&lt;ref-type name="Journal Article"&gt;17&lt;/ref-type&gt;&lt;contributors&gt;&lt;authors&gt;&lt;author&gt;Bayram, O.&lt;/author&gt;&lt;author&gt;Krappmann, S.&lt;/author&gt;&lt;author&gt;Ni, M.&lt;/author&gt;&lt;author&gt;Bok, J. W.&lt;/author&gt;&lt;author&gt;Helmstaedt, K.&lt;/author&gt;&lt;author&gt;Valerius, O.&lt;/author&gt;&lt;author&gt;Braus-Stromeyer, S.&lt;/author&gt;&lt;author&gt;Kwon, N. J.&lt;/author&gt;&lt;author&gt;Keller, N. P.&lt;/author&gt;&lt;author&gt;Yu, J. H.&lt;/author&gt;&lt;author&gt;Braus, G. H.&lt;/author&gt;&lt;/authors&gt;&lt;/contributors&gt;&lt;auth-address&gt;Institute of Microbiology and Genetics, Georg August University, D-37077 Göttingen, Germany.&lt;/auth-address&gt;&lt;titles&gt;&lt;title&gt;VelB/VeA/LaeA complex coordinates light signal with fungal development and secondary metabolism&lt;/title&gt;&lt;secondary-title&gt;Science&lt;/secondary-title&gt;&lt;/titles&gt;&lt;periodical&gt;&lt;full-title&gt;Science&lt;/full-title&gt;&lt;abbr-1&gt;Science&lt;/abbr-1&gt;&lt;abbr-2&gt;Science&lt;/abbr-2&gt;&lt;/periodical&gt;&lt;pages&gt;1504-6&lt;/pages&gt;&lt;volume&gt;320&lt;/volume&gt;&lt;number&gt;5882&lt;/number&gt;&lt;dates&gt;&lt;year&gt;2008&lt;/year&gt;&lt;pub-dates&gt;&lt;date&gt;Jun 13&lt;/date&gt;&lt;/pub-dates&gt;&lt;/dates&gt;&lt;accession-num&gt;18556559&lt;/accession-num&gt;&lt;label&gt;p08686&lt;/label&gt;&lt;urls&gt;&lt;related-urls&gt;&lt;url&gt;http://www.ncbi.nlm.nih.gov/entrez/query.fcgi?db=pubmed&amp;amp;cmd=Retrieve&amp;amp;dopt=AbstractPlus&amp;amp;list_uids=18556559&lt;/url&gt;&lt;/related-urls&gt;&lt;pdf-urls&gt;&lt;url&gt;file://localhost/Users/jonpalmer/Documents/Papers/2008/Bayram/Science%202008%20Bayram.pdf&lt;/url&gt;&lt;/pdf-urls&gt;&lt;/urls&gt;&lt;custom3&gt;papers://B24A5F7A-FF83-4C33-AD78-2D34EC0E1547/Paper/p8686&lt;/custom3&gt;&lt;electronic-resource-num&gt;10.1126/science.1155888&lt;/electronic-resource-num&gt;&lt;language&gt;eng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3" w:tooltip="Bayram, 2008 #566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3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pNJ20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velB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&lt;EndNote&gt;&lt;Cite&gt;&lt;Author&gt;Bayram&lt;/Author&gt;&lt;Year&gt;2008&lt;/Year&gt;&lt;RecNum&gt;566&lt;/RecNum&gt;&lt;DisplayText&gt;[3]&lt;/DisplayText&gt;&lt;record&gt;&lt;rec-number&gt;566&lt;/rec-number&gt;&lt;foreign-keys&gt;&lt;key app="EN" db-id="5zdar9xsnaxx5se0pdc5z2fpv5d5vt2fw05x"&gt;566&lt;/key&gt;&lt;/foreign-keys&gt;&lt;ref-type name="Journal Article"&gt;17&lt;/ref-type&gt;&lt;contributors&gt;&lt;authors&gt;&lt;author&gt;Bayram, O.&lt;/author&gt;&lt;author&gt;Krappmann, S.&lt;/author&gt;&lt;author&gt;Ni, M.&lt;/author&gt;&lt;author&gt;Bok, J. W.&lt;/author&gt;&lt;author&gt;Helmstaedt, K.&lt;/author&gt;&lt;author&gt;Valerius, O.&lt;/author&gt;&lt;author&gt;Braus-Stromeyer, S.&lt;/author&gt;&lt;author&gt;Kwon, N. J.&lt;/author&gt;&lt;author&gt;Keller, N. P.&lt;/author&gt;&lt;author&gt;Yu, J. H.&lt;/author&gt;&lt;author&gt;Braus, G. H.&lt;/author&gt;&lt;/authors&gt;&lt;/contributors&gt;&lt;auth-address&gt;Institute of Microbiology and Genetics, Georg August University, D-37077 Göttingen, Germany.&lt;/auth-address&gt;&lt;titles&gt;&lt;title&gt;VelB/VeA/LaeA complex coordinates light signal with fungal development and secondary metabolism&lt;/title&gt;&lt;secondary-title&gt;Science&lt;/secondary-title&gt;&lt;/titles&gt;&lt;periodical&gt;&lt;full-title&gt;Science&lt;/full-title&gt;&lt;abbr-1&gt;Science&lt;/abbr-1&gt;&lt;abbr-2&gt;Science&lt;/abbr-2&gt;&lt;/periodical&gt;&lt;pages&gt;1504-6&lt;/pages&gt;&lt;volume&gt;320&lt;/volume&gt;&lt;number&gt;5882&lt;/number&gt;&lt;dates&gt;&lt;year&gt;2008&lt;/year&gt;&lt;pub-dates&gt;&lt;date&gt;Jun 13&lt;/date&gt;&lt;/pub-dates&gt;&lt;/dates&gt;&lt;accession-num&gt;18556559&lt;/accession-num&gt;&lt;label&gt;p08686&lt;/label&gt;&lt;urls&gt;&lt;related-urls&gt;&lt;url&gt;http://www.ncbi.nlm.nih.gov/entrez/query.fcgi?db=pubmed&amp;amp;cmd=Retrieve&amp;amp;dopt=AbstractPlus&amp;amp;list_uids=18556559&lt;/url&gt;&lt;/related-urls&gt;&lt;pdf-urls&gt;&lt;url&gt;file://localhost/Users/jonpalmer/Documents/Papers/2008/Bayram/Science%202008%20Bayram.pdf&lt;/url&gt;&lt;/pdf-urls&gt;&lt;/urls&gt;&lt;custom3&gt;papers://B24A5F7A-FF83-4C33-AD78-2D34EC0E1547/Paper/p8686&lt;/custom3&gt;&lt;electronic-resource-num&gt;10.1126/science.1155888&lt;/electronic-resource-num&gt;&lt;language&gt;eng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3" w:tooltip="Bayram, 2008 #566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3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pNJ23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velB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ADDIN EN.CITE &lt;EndNote&gt;&lt;Cite&gt;&lt;Author&gt;Bayram&lt;/Author&gt;&lt;Year&gt;2008&lt;/Year&gt;&lt;RecNum&gt;566&lt;/RecNum&gt;&lt;DisplayText&gt;[3]&lt;/DisplayText&gt;&lt;record&gt;&lt;rec-number&gt;566&lt;/rec-number&gt;&lt;foreign-keys&gt;&lt;key app="EN" db-id="5zdar9xsnaxx5se0pdc5z2fpv5d5vt2fw05x"&gt;566&lt;/key&gt;&lt;/foreign-keys&gt;&lt;ref-type name="Journal Article"&gt;17&lt;/ref-type&gt;&lt;contributors&gt;&lt;authors&gt;&lt;author&gt;Bayram, O.&lt;/author&gt;&lt;author&gt;Krappmann, S.&lt;/author&gt;&lt;author&gt;Ni, M.&lt;/author&gt;&lt;author&gt;Bok, J. W.&lt;/author&gt;&lt;author&gt;Helmstaedt, K.&lt;/author&gt;&lt;author&gt;Valerius, O.&lt;/author&gt;&lt;author&gt;Braus-Stromeyer, S.&lt;/author&gt;&lt;author&gt;Kwon, N. J.&lt;/author&gt;&lt;author&gt;Keller, N. P.&lt;/author&gt;&lt;author&gt;Yu, J. H.&lt;/author&gt;&lt;author&gt;Braus, G. H.&lt;/author&gt;&lt;/authors&gt;&lt;/contributors&gt;&lt;auth-address&gt;Institute of Microbiology and Genetics, Georg August University, D-37077 Göttingen, Germany.&lt;/auth-address&gt;&lt;titles&gt;&lt;title&gt;VelB/VeA/LaeA complex coordinates light signal with fungal development and secondary metabolism&lt;/title&gt;&lt;secondary-title&gt;Science&lt;/secondary-title&gt;&lt;/titles&gt;&lt;periodical&gt;&lt;full-title&gt;Science&lt;/full-title&gt;&lt;abbr-1&gt;Science&lt;/abbr-1&gt;&lt;abbr-2&gt;Science&lt;/abbr-2&gt;&lt;/periodical&gt;&lt;pages&gt;1504-6&lt;/pages&gt;&lt;volume&gt;320&lt;/volume&gt;&lt;number&gt;5882&lt;/number&gt;&lt;dates&gt;&lt;year&gt;2008&lt;/year&gt;&lt;pub-dates&gt;&lt;date&gt;Jun 13&lt;/date&gt;&lt;/pub-dates&gt;&lt;/dates&gt;&lt;accession-num&gt;18556559&lt;/accession-num&gt;&lt;label&gt;p08686&lt;/label&gt;&lt;urls&gt;&lt;related-urls&gt;&lt;url&gt;http://www.ncbi.nlm.nih.gov/entrez/query.fcgi?db=pubmed&amp;amp;cmd=Retrieve&amp;amp;dopt=AbstractPlus&amp;amp;list_uids=18556559&lt;/url&gt;&lt;/related-urls&gt;&lt;pdf-urls&gt;&lt;url&gt;file://localhost/Users/jonpalmer/Documents/Papers/2008/Bayram/Science%202008%20Bayram.pdf&lt;/url&gt;&lt;/pdf-urls&gt;&lt;/urls&gt;&lt;custom3&gt;papers://B24A5F7A-FF83-4C33-AD78-2D34EC0E1547/Paper/p8686&lt;/custom3&gt;&lt;electronic-resource-num&gt;10.1126/science.1155888&lt;/electronic-resource-num&gt;&lt;language&gt;eng&lt;/language&gt;&lt;/record&gt;&lt;/Cite&gt;&lt;/EndNote&gt;</w:instrTex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[</w:t>
            </w:r>
            <w:hyperlink w:anchor="_ENREF_3" w:tooltip="Bayram, 2008 #566" w:history="1">
              <w:r w:rsidRPr="003051DF">
                <w:rPr>
                  <w:rFonts w:ascii="Arial" w:eastAsia="Times New Roman" w:hAnsi="Arial" w:cs="Arial"/>
                  <w:noProof/>
                  <w:sz w:val="20"/>
                  <w:szCs w:val="20"/>
                  <w:lang w:eastAsia="en-US"/>
                </w:rPr>
                <w:t>3</w:t>
              </w:r>
            </w:hyperlink>
            <w:r w:rsidRPr="003051DF">
              <w:rPr>
                <w:rFonts w:ascii="Arial" w:eastAsia="Times New Roman" w:hAnsi="Arial" w:cs="Arial"/>
                <w:noProof/>
                <w:sz w:val="20"/>
                <w:szCs w:val="20"/>
                <w:lang w:eastAsia="en-US"/>
              </w:rPr>
              <w:t>]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pJMP96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kapA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pJMP97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kapA</w:t>
            </w:r>
            <w:proofErr w:type="spellEnd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pJMP103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kapA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US"/>
              </w:rPr>
              <w:t>∆1-79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pJMP104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kapA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US"/>
              </w:rPr>
              <w:t>∆1-79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pJMP159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US"/>
              </w:rPr>
              <w:t>G91A,G93A</w:t>
            </w:r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cDNA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pJMP162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(1-90aa)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pJMP163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(80-180aa)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pJMP164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(180-326aa)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pJMP165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(1-180aa)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pJMP166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llmF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(80-326aa)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cDNA in pGAD424</w:t>
            </w:r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pJMP168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(1-235aa)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pJMP169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(29-235aa)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pJMP170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(129-573aa)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pJMP171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(236-573aa)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  <w:tr w:rsidR="00CA48E7" w:rsidRPr="003051DF" w:rsidTr="0051503D">
        <w:trPr>
          <w:trHeight w:val="360"/>
        </w:trPr>
        <w:tc>
          <w:tcPr>
            <w:tcW w:w="16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pJMP172</w:t>
            </w:r>
          </w:p>
        </w:tc>
        <w:tc>
          <w:tcPr>
            <w:tcW w:w="540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>veA</w:t>
            </w:r>
            <w:proofErr w:type="spellEnd"/>
            <w:r w:rsidRPr="003051DF">
              <w:rPr>
                <w:rFonts w:ascii="Arial" w:eastAsia="Times New Roman" w:hAnsi="Arial" w:cs="Arial"/>
                <w:i/>
                <w:sz w:val="20"/>
                <w:szCs w:val="20"/>
                <w:lang w:eastAsia="en-US"/>
              </w:rPr>
              <w:t xml:space="preserve"> (458-573aa) </w:t>
            </w: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cDNA in </w:t>
            </w:r>
            <w:proofErr w:type="spellStart"/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pTLexA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A48E7" w:rsidRPr="003051DF" w:rsidRDefault="00CA48E7" w:rsidP="005150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3051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This study</w:t>
            </w:r>
          </w:p>
        </w:tc>
      </w:tr>
    </w:tbl>
    <w:p w:rsidR="00BB0BE8" w:rsidRDefault="006D3E81"/>
    <w:sectPr w:rsidR="00BB0B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8E7"/>
    <w:rsid w:val="006D3E81"/>
    <w:rsid w:val="0085218A"/>
    <w:rsid w:val="00CA48E7"/>
    <w:rsid w:val="00EA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8E7"/>
    <w:pPr>
      <w:spacing w:line="240" w:lineRule="auto"/>
    </w:pPr>
    <w:rPr>
      <w:rFonts w:ascii="Times New Roman" w:eastAsiaTheme="minorEastAsia" w:hAnsi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8E7"/>
    <w:pPr>
      <w:spacing w:line="240" w:lineRule="auto"/>
    </w:pPr>
    <w:rPr>
      <w:rFonts w:ascii="Times New Roman" w:eastAsiaTheme="minorEastAsia" w:hAnsi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3285</Words>
  <Characters>18726</Characters>
  <Application>Microsoft Macintosh Word</Application>
  <DocSecurity>0</DocSecurity>
  <Lines>156</Lines>
  <Paragraphs>43</Paragraphs>
  <ScaleCrop>false</ScaleCrop>
  <Company>Public Library of Science</Company>
  <LinksUpToDate>false</LinksUpToDate>
  <CharactersWithSpaces>21968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Haggie</dc:creator>
  <cp:lastModifiedBy>Jon Palmer</cp:lastModifiedBy>
  <cp:revision>2</cp:revision>
  <dcterms:created xsi:type="dcterms:W3CDTF">2012-11-08T19:28:00Z</dcterms:created>
  <dcterms:modified xsi:type="dcterms:W3CDTF">2012-11-08T19:28:00Z</dcterms:modified>
</cp:coreProperties>
</file>