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E0AD" w14:textId="77777777" w:rsidR="00A03777" w:rsidRDefault="00A03777" w:rsidP="00A03777">
      <w:pPr>
        <w:spacing w:line="259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t>S4 Table. Single-tissue gene-trait association test results from tissue enrichment analysis using UTMOST.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096"/>
        <w:gridCol w:w="1019"/>
        <w:gridCol w:w="651"/>
        <w:gridCol w:w="844"/>
      </w:tblGrid>
      <w:tr w:rsidR="00A03777" w:rsidRPr="00B60C56" w14:paraId="2826ED7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4F63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Phenotype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6334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Tissue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A3DC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1C9D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zscore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964A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pvalue</w:t>
            </w:r>
            <w:proofErr w:type="spellEnd"/>
          </w:p>
        </w:tc>
      </w:tr>
      <w:tr w:rsidR="00A03777" w:rsidRPr="00B60C56" w14:paraId="580219D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12B9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1807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Esophagus_Muscularis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A3BF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BRSK1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B00F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0F13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3.70E-06</w:t>
            </w:r>
          </w:p>
        </w:tc>
      </w:tr>
      <w:tr w:rsidR="00A03777" w:rsidRPr="00B60C56" w14:paraId="07BD623D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5ADD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BB49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B5B9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BRSK1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4C6A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5F3F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1.57E-06</w:t>
            </w:r>
          </w:p>
        </w:tc>
      </w:tr>
      <w:tr w:rsidR="00A03777" w:rsidRPr="00B60C56" w14:paraId="2291F9A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E7C4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2798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Skin_Not_Sun_Exposed_Suprapubic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CD95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BRSK1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489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F202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2.52E-06</w:t>
            </w:r>
          </w:p>
        </w:tc>
      </w:tr>
      <w:tr w:rsidR="00A03777" w:rsidRPr="00B60C56" w14:paraId="5602C3F6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2271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2B7D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Brain_Frontal_Cortex_BA9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43B3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CEP70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104C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0FE9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4.46E-06</w:t>
            </w:r>
          </w:p>
        </w:tc>
      </w:tr>
      <w:tr w:rsidR="00A03777" w:rsidRPr="00B60C56" w14:paraId="61E6A05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492B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CD12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Esophagus_Gastroesophageal_Junction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126E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CEP70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F36E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914F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2.84E-06</w:t>
            </w:r>
          </w:p>
        </w:tc>
      </w:tr>
      <w:tr w:rsidR="00A03777" w:rsidRPr="00B60C56" w14:paraId="7C92F4D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254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F918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Brain_Hypothalamus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E0A8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CEP70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6E93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E76D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4.09E-06</w:t>
            </w:r>
          </w:p>
        </w:tc>
      </w:tr>
      <w:tr w:rsidR="00A03777" w:rsidRPr="00B60C56" w14:paraId="01FFB0B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7E64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9E32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Lung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CDD5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CEP70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4EC1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2D84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3.73E-06</w:t>
            </w:r>
          </w:p>
        </w:tc>
      </w:tr>
      <w:tr w:rsidR="00A03777" w:rsidRPr="00B60C56" w14:paraId="2E3A815D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A908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677A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Heart_Left_Ventricle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9743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KATNAL2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C82C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1E9F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3.41E-06</w:t>
            </w:r>
          </w:p>
        </w:tc>
      </w:tr>
      <w:tr w:rsidR="00A03777" w:rsidRPr="00B60C56" w14:paraId="5C53942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1A4E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FFCC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Brain_Nucleus_accumbens_basal_ganglia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0FD0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KCNH7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7481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45DE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5.35E-07</w:t>
            </w:r>
          </w:p>
        </w:tc>
      </w:tr>
      <w:tr w:rsidR="00A03777" w:rsidRPr="00B60C56" w14:paraId="2E93672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7743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1FF8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3C11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294C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2437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2.07E-06</w:t>
            </w:r>
          </w:p>
        </w:tc>
      </w:tr>
      <w:tr w:rsidR="00A03777" w:rsidRPr="00B60C56" w14:paraId="4584082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A0A9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5AD4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Whole_Blood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670B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FCF9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C826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2.38E-06</w:t>
            </w:r>
          </w:p>
        </w:tc>
      </w:tr>
      <w:tr w:rsidR="00A03777" w:rsidRPr="00B60C56" w14:paraId="06B25BF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AA73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Sleep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E1FB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Brain_Hippocampus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423A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PLA2G4B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9560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6FF0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1.31E-06</w:t>
            </w:r>
          </w:p>
        </w:tc>
      </w:tr>
      <w:tr w:rsidR="00A03777" w:rsidRPr="00B60C56" w14:paraId="7FB01515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F54A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F1B1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Brain_Putamen_basal_ganglia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E9FA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ARID3B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F141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2BB8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1.54E-06</w:t>
            </w:r>
          </w:p>
        </w:tc>
      </w:tr>
      <w:tr w:rsidR="00A03777" w:rsidRPr="00B60C56" w14:paraId="56FAB46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5C2F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431D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Heart_Left_Ventricle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948A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BEAN1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5A51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BE69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2.57E-06</w:t>
            </w:r>
          </w:p>
        </w:tc>
      </w:tr>
      <w:tr w:rsidR="00A03777" w:rsidRPr="00B60C56" w14:paraId="15239DB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8BDE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AD80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E87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GIPC2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01FB4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D091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2.32E-06</w:t>
            </w:r>
          </w:p>
        </w:tc>
      </w:tr>
      <w:tr w:rsidR="00A03777" w:rsidRPr="00B60C56" w14:paraId="3BAADF9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72D5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2EF4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Heart_Left_Ventricle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1F84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GIPC2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F210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1C90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1.35E-06</w:t>
            </w:r>
          </w:p>
        </w:tc>
      </w:tr>
      <w:tr w:rsidR="00A03777" w:rsidRPr="00B60C56" w14:paraId="51BEDC3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FDAC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9C07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Breast_Mammary_Tissue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A695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GIPC2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7A74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896D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2.12E-06</w:t>
            </w:r>
          </w:p>
        </w:tc>
      </w:tr>
      <w:tr w:rsidR="00A03777" w:rsidRPr="00B60C56" w14:paraId="05C2046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21ED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5EC2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284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0F30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8F37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7.05E-08</w:t>
            </w:r>
          </w:p>
        </w:tc>
      </w:tr>
      <w:tr w:rsidR="00A03777" w:rsidRPr="00B60C56" w14:paraId="50FA976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00F9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3708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0759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CACA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93BD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1.92E-08</w:t>
            </w:r>
          </w:p>
        </w:tc>
      </w:tr>
      <w:tr w:rsidR="00A03777" w:rsidRPr="00B60C56" w14:paraId="3BE47DD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E350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4869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C01C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MBD2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E297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93D6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1.71E-06</w:t>
            </w:r>
          </w:p>
        </w:tc>
      </w:tr>
      <w:tr w:rsidR="00A03777" w:rsidRPr="00B60C56" w14:paraId="13F26465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C858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AB55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C117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PRUNE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6DEE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2AB4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3.02E-06</w:t>
            </w:r>
          </w:p>
        </w:tc>
      </w:tr>
      <w:tr w:rsidR="00A03777" w:rsidRPr="00B60C56" w14:paraId="2BF20FD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22BB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4E29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Whole_Blood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5175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SEC11C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D3AB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1B38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2.63E-06</w:t>
            </w:r>
          </w:p>
        </w:tc>
      </w:tr>
      <w:tr w:rsidR="00A03777" w:rsidRPr="00B60C56" w14:paraId="162BC36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6D9B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A175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D6B3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SOD3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7480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39BC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2.06E-06</w:t>
            </w:r>
          </w:p>
        </w:tc>
      </w:tr>
      <w:tr w:rsidR="00A03777" w:rsidRPr="00B60C56" w14:paraId="6E85BBA6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3793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F15E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89C6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SPARC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518E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9F91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4.86E-07</w:t>
            </w:r>
          </w:p>
        </w:tc>
      </w:tr>
      <w:tr w:rsidR="00A03777" w:rsidRPr="00B60C56" w14:paraId="46D5FAB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CB66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8B3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Adrenal_Gland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FE29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3E53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D313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1.14E-06</w:t>
            </w:r>
          </w:p>
        </w:tc>
      </w:tr>
      <w:tr w:rsidR="00A03777" w:rsidRPr="00B60C56" w14:paraId="3415BA86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F784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5E7B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Artery_Aorta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6A8C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6942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F0B6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1.12E-06</w:t>
            </w:r>
          </w:p>
        </w:tc>
      </w:tr>
      <w:tr w:rsidR="00A03777" w:rsidRPr="00B60C56" w14:paraId="6183623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1786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5CDF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Brain_Cerebellar_Hemisphere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AFA1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9D04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E26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3.01E-06</w:t>
            </w:r>
          </w:p>
        </w:tc>
      </w:tr>
      <w:tr w:rsidR="00A03777" w:rsidRPr="00B60C56" w14:paraId="6854A74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C948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BCF9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Brain_Frontal_Cortex_BA9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8DDE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5CA4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5.11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DB3B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3.25E-07</w:t>
            </w:r>
          </w:p>
        </w:tc>
      </w:tr>
      <w:tr w:rsidR="00A03777" w:rsidRPr="00B60C56" w14:paraId="4AD4AEC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3592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F92F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Esophagus_Gastroesophageal_Junction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511B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5CEC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BA48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1.85E-06</w:t>
            </w:r>
          </w:p>
        </w:tc>
      </w:tr>
      <w:tr w:rsidR="00A03777" w:rsidRPr="00B60C56" w14:paraId="217141E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113C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lastRenderedPageBreak/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0A83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Esophagus_Muscularis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10CA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067D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CB46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1.18E-06</w:t>
            </w:r>
          </w:p>
        </w:tc>
      </w:tr>
      <w:tr w:rsidR="00A03777" w:rsidRPr="00B60C56" w14:paraId="70D4F65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967F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Mean Activity Levels During Wake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6926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A3B5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TRAF3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2BFD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54E2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1.07E-06</w:t>
            </w:r>
          </w:p>
        </w:tc>
      </w:tr>
      <w:tr w:rsidR="00A03777" w:rsidRPr="00B60C56" w14:paraId="1F8BF32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BCB0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816B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Vagina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C688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ADAMTS7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2310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E847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1.63E-06</w:t>
            </w:r>
          </w:p>
        </w:tc>
      </w:tr>
      <w:tr w:rsidR="00A03777" w:rsidRPr="00B60C56" w14:paraId="33152A5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B6AD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FA8B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8DED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A57F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E7C5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3.13E-06</w:t>
            </w:r>
          </w:p>
        </w:tc>
      </w:tr>
      <w:tr w:rsidR="00A03777" w:rsidRPr="00B60C56" w14:paraId="4F5B03C8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6146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AD57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Adipose_Visceral_Omentum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B383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E8C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AC60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1.90E-06</w:t>
            </w:r>
          </w:p>
        </w:tc>
      </w:tr>
      <w:tr w:rsidR="00A03777" w:rsidRPr="00B60C56" w14:paraId="6882BDE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CED5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92F3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Adrenal_Gland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5354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AF9D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01E9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2.42E-06</w:t>
            </w:r>
          </w:p>
        </w:tc>
      </w:tr>
      <w:tr w:rsidR="00A03777" w:rsidRPr="00B60C56" w14:paraId="7FBB29F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C3D7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E729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Artery_Aorta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FEB6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64CE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1BB4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1.97E-06</w:t>
            </w:r>
          </w:p>
        </w:tc>
      </w:tr>
      <w:tr w:rsidR="00A03777" w:rsidRPr="00B60C56" w14:paraId="1FA41DD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62DB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4B3D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Artery_Coronary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47B0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0844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04B4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2.11E-06</w:t>
            </w:r>
          </w:p>
        </w:tc>
      </w:tr>
      <w:tr w:rsidR="00A03777" w:rsidRPr="00B60C56" w14:paraId="6076770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A569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7C3C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Artery_Tibial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D9D4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68DD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D73F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2.12E-06</w:t>
            </w:r>
          </w:p>
        </w:tc>
      </w:tr>
      <w:tr w:rsidR="00A03777" w:rsidRPr="00B60C56" w14:paraId="03B15C9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0955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E0FF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8072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7E78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AA10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2.07E-06</w:t>
            </w:r>
          </w:p>
        </w:tc>
      </w:tr>
      <w:tr w:rsidR="00A03777" w:rsidRPr="00B60C56" w14:paraId="2A4EDE8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A0A2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3AF2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Brain_Caudate_basal_ganglia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3BEE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FFCF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9318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2.25E-06</w:t>
            </w:r>
          </w:p>
        </w:tc>
      </w:tr>
      <w:tr w:rsidR="00A03777" w:rsidRPr="00B60C56" w14:paraId="3CB2C025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C38B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788A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Brain_Cerebellar_Hemisphere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1A0B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0767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D53C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1.95E-06</w:t>
            </w:r>
          </w:p>
        </w:tc>
      </w:tr>
      <w:tr w:rsidR="00A03777" w:rsidRPr="00B60C56" w14:paraId="021D8FB6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2BA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161D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Brain_Cortex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3231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6D73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C38D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2.01E-06</w:t>
            </w:r>
          </w:p>
        </w:tc>
      </w:tr>
      <w:tr w:rsidR="00A03777" w:rsidRPr="00B60C56" w14:paraId="6EDF7CF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EF96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2DEC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Brain_Hippocampus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95A8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2A58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5775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1.99E-06</w:t>
            </w:r>
          </w:p>
        </w:tc>
      </w:tr>
      <w:tr w:rsidR="00A03777" w:rsidRPr="00B60C56" w14:paraId="3257B81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A43C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73C1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Brain_Hypothalamus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89EB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E797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700D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1.92E-06</w:t>
            </w:r>
          </w:p>
        </w:tc>
      </w:tr>
      <w:tr w:rsidR="00A03777" w:rsidRPr="00B60C56" w14:paraId="598B6FA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EBDA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E5AF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Brain_Nucleus_accumbens_basal_ganglia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5023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29FD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AED3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2.55E-06</w:t>
            </w:r>
          </w:p>
        </w:tc>
      </w:tr>
      <w:tr w:rsidR="00A03777" w:rsidRPr="00B60C56" w14:paraId="18312E58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86D7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BF60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Brain_Putamen_basal_ganglia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A19D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D7EB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3A5E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2.77E-06</w:t>
            </w:r>
          </w:p>
        </w:tc>
      </w:tr>
      <w:tr w:rsidR="00A03777" w:rsidRPr="00B60C56" w14:paraId="257AA46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BB71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CC8D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Cells_EBV-transformed_lymphocytes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2FE1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A5B3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978C4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3.97E-06</w:t>
            </w:r>
          </w:p>
        </w:tc>
      </w:tr>
      <w:tr w:rsidR="00A03777" w:rsidRPr="00B60C56" w14:paraId="745E567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131B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E46A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Cells_Transformed_fibroblasts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A300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1DDA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035D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1.99E-06</w:t>
            </w:r>
          </w:p>
        </w:tc>
      </w:tr>
      <w:tr w:rsidR="00A03777" w:rsidRPr="00B60C56" w14:paraId="27D94F6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7F98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BDEB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Colon_Sigmoid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D1C2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DEB0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EEDE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2.26E-06</w:t>
            </w:r>
          </w:p>
        </w:tc>
      </w:tr>
      <w:tr w:rsidR="00A03777" w:rsidRPr="00B60C56" w14:paraId="2C31876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8A4F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E9E6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Colon_Transverse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FD87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0418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E619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1.94E-06</w:t>
            </w:r>
          </w:p>
        </w:tc>
      </w:tr>
      <w:tr w:rsidR="00A03777" w:rsidRPr="00B60C56" w14:paraId="3FC661D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4A68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56BA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Esophagus_Gastroesophageal_Junction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F9AA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C868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1DA0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2.00E-06</w:t>
            </w:r>
          </w:p>
        </w:tc>
      </w:tr>
      <w:tr w:rsidR="00A03777" w:rsidRPr="00B60C56" w14:paraId="4854A12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33A8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968A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Esophagus_Mucosa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14C3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61A5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CA00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2.29E-06</w:t>
            </w:r>
          </w:p>
        </w:tc>
      </w:tr>
      <w:tr w:rsidR="00A03777" w:rsidRPr="00B60C56" w14:paraId="7FFE49D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8642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75BC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Esophagus_Muscularis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9985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55B4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AA1C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3.28E-06</w:t>
            </w:r>
          </w:p>
        </w:tc>
      </w:tr>
      <w:tr w:rsidR="00A03777" w:rsidRPr="00B60C56" w14:paraId="5192970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33CB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DAF5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Heart_Atrial_Appendage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D966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F741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55034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3.68E-06</w:t>
            </w:r>
          </w:p>
        </w:tc>
      </w:tr>
      <w:tr w:rsidR="00A03777" w:rsidRPr="00B60C56" w14:paraId="5E58B19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9EED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BB5F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Heart_Left_Ventricle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1CB0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6D21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7851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2.15E-06</w:t>
            </w:r>
          </w:p>
        </w:tc>
      </w:tr>
      <w:tr w:rsidR="00A03777" w:rsidRPr="00B60C56" w14:paraId="1E6E1C85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2EF7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86A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9601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7C26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9827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2.24E-06</w:t>
            </w:r>
          </w:p>
        </w:tc>
      </w:tr>
      <w:tr w:rsidR="00A03777" w:rsidRPr="00B60C56" w14:paraId="0D2C8E9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8CA4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49C7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Lung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48F6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E2A8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1404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2.01E-06</w:t>
            </w:r>
          </w:p>
        </w:tc>
      </w:tr>
      <w:tr w:rsidR="00A03777" w:rsidRPr="00B60C56" w14:paraId="212DA1B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7B8D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AAC2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Vagina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A454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0B19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98B3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1.98E-06</w:t>
            </w:r>
          </w:p>
        </w:tc>
      </w:tr>
      <w:tr w:rsidR="00A03777" w:rsidRPr="00B60C56" w14:paraId="5779C9E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24EF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D016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B769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1D5E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7BE3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2.27E-06</w:t>
            </w:r>
          </w:p>
        </w:tc>
      </w:tr>
      <w:tr w:rsidR="00A03777" w:rsidRPr="00B60C56" w14:paraId="58C454F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489E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B1F9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Nerve_Tibial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8829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7537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9F04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1.89E-06</w:t>
            </w:r>
          </w:p>
        </w:tc>
      </w:tr>
      <w:tr w:rsidR="00A03777" w:rsidRPr="00B60C56" w14:paraId="3FCB161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BB0B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820E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Ovary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3C4B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D94A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D19F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2.02E-06</w:t>
            </w:r>
          </w:p>
        </w:tc>
      </w:tr>
      <w:tr w:rsidR="00A03777" w:rsidRPr="00B60C56" w14:paraId="04275B8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C458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lastRenderedPageBreak/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3401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Pancreas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E0D6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586B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E8B0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1.98E-06</w:t>
            </w:r>
          </w:p>
        </w:tc>
      </w:tr>
      <w:tr w:rsidR="00A03777" w:rsidRPr="00B60C56" w14:paraId="59C3BB1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F7D1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FECC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A372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3806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0EA9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2.26E-06</w:t>
            </w:r>
          </w:p>
        </w:tc>
      </w:tr>
      <w:tr w:rsidR="00A03777" w:rsidRPr="00B60C56" w14:paraId="5C5D266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CD88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B092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Skin_Not_Sun_Exposed_Suprapubic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B2F2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BD88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EC7A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2.03E-06</w:t>
            </w:r>
          </w:p>
        </w:tc>
      </w:tr>
      <w:tr w:rsidR="00A03777" w:rsidRPr="00B60C56" w14:paraId="74D233E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64EB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7EAB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Small_Intestine_Terminal_Ileum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4A66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1A10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65E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1.88E-06</w:t>
            </w:r>
          </w:p>
        </w:tc>
      </w:tr>
      <w:tr w:rsidR="00A03777" w:rsidRPr="00B60C56" w14:paraId="50C0613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CFF1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3637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Spleen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C5A2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A3B7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7324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1.94E-06</w:t>
            </w:r>
          </w:p>
        </w:tc>
      </w:tr>
      <w:tr w:rsidR="00A03777" w:rsidRPr="00B60C56" w14:paraId="591BC61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DBD1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BF3D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Stomach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6933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B68F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6DBD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1.89E-06</w:t>
            </w:r>
          </w:p>
        </w:tc>
      </w:tr>
      <w:tr w:rsidR="00A03777" w:rsidRPr="00B60C56" w14:paraId="269F469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ACF5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15A4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Testis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0500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BAD8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C2334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2.06E-06</w:t>
            </w:r>
          </w:p>
        </w:tc>
      </w:tr>
      <w:tr w:rsidR="00A03777" w:rsidRPr="00B60C56" w14:paraId="5FC315B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44B1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0FC8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Uterus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4C51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9317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B414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2.28E-06</w:t>
            </w:r>
          </w:p>
        </w:tc>
      </w:tr>
      <w:tr w:rsidR="00A03777" w:rsidRPr="00B60C56" w14:paraId="0E167C08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58CD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8C8C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Whole_Blood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B6EB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GLTP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3E04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F4C8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2.94E-06</w:t>
            </w:r>
          </w:p>
        </w:tc>
      </w:tr>
      <w:tr w:rsidR="00A03777" w:rsidRPr="00B60C56" w14:paraId="7D26F1A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0F4D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E470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Lung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6DC3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KIFC3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ADE3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B61E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3.28E-06</w:t>
            </w:r>
          </w:p>
        </w:tc>
      </w:tr>
      <w:tr w:rsidR="00A03777" w:rsidRPr="00B60C56" w14:paraId="3E8A6BB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118E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5980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Artery_Coronary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7432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70DF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0D4A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2.53E-06</w:t>
            </w:r>
          </w:p>
        </w:tc>
      </w:tr>
      <w:tr w:rsidR="00A03777" w:rsidRPr="00B60C56" w14:paraId="69ECFFF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3715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1293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63B4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D040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FAC2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3.94E-06</w:t>
            </w:r>
          </w:p>
        </w:tc>
      </w:tr>
      <w:tr w:rsidR="00A03777" w:rsidRPr="00B60C56" w14:paraId="116E573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42A0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D281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Adipose_Visceral_Omentum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789C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DF44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054B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1.94E-06</w:t>
            </w:r>
          </w:p>
        </w:tc>
      </w:tr>
      <w:tr w:rsidR="00A03777" w:rsidRPr="00B60C56" w14:paraId="5C207D0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5441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2993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Brain_Cortex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C07C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242D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C0AA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3.90E-06</w:t>
            </w:r>
          </w:p>
        </w:tc>
      </w:tr>
      <w:tr w:rsidR="00A03777" w:rsidRPr="00B60C56" w14:paraId="36559FA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88A3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C688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Brain_Cerebellum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2F47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A133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EDF9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1.79E-06</w:t>
            </w:r>
          </w:p>
        </w:tc>
      </w:tr>
      <w:tr w:rsidR="00A03777" w:rsidRPr="00B60C56" w14:paraId="31C5075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B32E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D4C5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Colon_Sigmoid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79AA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5A13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7521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4.11E-06</w:t>
            </w:r>
          </w:p>
        </w:tc>
      </w:tr>
      <w:tr w:rsidR="00A03777" w:rsidRPr="00B60C56" w14:paraId="5B5484D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8277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DFDC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DB28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5D85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8E3B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2.03E-06</w:t>
            </w:r>
          </w:p>
        </w:tc>
      </w:tr>
      <w:tr w:rsidR="00A03777" w:rsidRPr="00B60C56" w14:paraId="216B10A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865F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DAB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Colon_Transverse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EC55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4886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2628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3.02E-06</w:t>
            </w:r>
          </w:p>
        </w:tc>
      </w:tr>
      <w:tr w:rsidR="00A03777" w:rsidRPr="00B60C56" w14:paraId="7D8745E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B1D0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481A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Whole_Blood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E0E9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ABCD2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3E3B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4E52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4.55E-06</w:t>
            </w:r>
          </w:p>
        </w:tc>
      </w:tr>
      <w:tr w:rsidR="00A03777" w:rsidRPr="00B60C56" w14:paraId="410A0C9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0C4B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89E8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Small_Intestine_Terminal_Ileum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6F51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ALG10B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54ED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E861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7.99E-07</w:t>
            </w:r>
          </w:p>
        </w:tc>
      </w:tr>
      <w:tr w:rsidR="00A03777" w:rsidRPr="00B60C56" w14:paraId="05C229A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232E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8BD2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Whole_Blood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CB80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ALG10B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D26A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1D34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1.99E-06</w:t>
            </w:r>
          </w:p>
        </w:tc>
      </w:tr>
      <w:tr w:rsidR="00A03777" w:rsidRPr="00B60C56" w14:paraId="4844B6A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39DC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83C5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FFB8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CCDC181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016D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84E6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1.49E-06</w:t>
            </w:r>
          </w:p>
        </w:tc>
      </w:tr>
      <w:tr w:rsidR="00A03777" w:rsidRPr="00B60C56" w14:paraId="528065E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F504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85F9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Lung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7A72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CCDC87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45CB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567E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3.66E-06</w:t>
            </w:r>
          </w:p>
        </w:tc>
      </w:tr>
      <w:tr w:rsidR="00A03777" w:rsidRPr="00B60C56" w14:paraId="69315B7D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15BD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CADD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67C3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CEP128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8BCD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0B8E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3.85E-06</w:t>
            </w:r>
          </w:p>
        </w:tc>
      </w:tr>
      <w:tr w:rsidR="00A03777" w:rsidRPr="00B60C56" w14:paraId="467BBD9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FBCD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BD28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76F4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FSIP2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4335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17F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3.28E-06</w:t>
            </w:r>
          </w:p>
        </w:tc>
      </w:tr>
      <w:tr w:rsidR="00A03777" w:rsidRPr="00B60C56" w14:paraId="4C8C80A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4452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DF56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Nerve_Tibial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D7E5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KIAA0391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583D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0731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3.31E-06</w:t>
            </w:r>
          </w:p>
        </w:tc>
      </w:tr>
      <w:tr w:rsidR="00A03777" w:rsidRPr="00B60C56" w14:paraId="21C693A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0D9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3DB6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Brain_Cerebellum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463D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LIMS1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636B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D287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9.76E-07</w:t>
            </w:r>
          </w:p>
        </w:tc>
      </w:tr>
      <w:tr w:rsidR="00A03777" w:rsidRPr="00B60C56" w14:paraId="3976DEE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C5F5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354D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Brain_Nucleus_accumbens_basal_ganglia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B999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LIMS1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F567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5.02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5310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5.18E-07</w:t>
            </w:r>
          </w:p>
        </w:tc>
      </w:tr>
      <w:tr w:rsidR="00A03777" w:rsidRPr="00B60C56" w14:paraId="5A2C468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29D2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3114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Testis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B525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LIMS1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1F91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DD75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1.50E-06</w:t>
            </w:r>
          </w:p>
        </w:tc>
      </w:tr>
      <w:tr w:rsidR="00A03777" w:rsidRPr="00B60C56" w14:paraId="4DEF65B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B96C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3CD9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Brain_Frontal_Cortex_BA9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32BB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LIMS1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1E49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BB3D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7.61E-07</w:t>
            </w:r>
          </w:p>
        </w:tc>
      </w:tr>
      <w:tr w:rsidR="00A03777" w:rsidRPr="00B60C56" w14:paraId="2ED9169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F290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5C6C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Esophagus_Mucosa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8E85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LRFN4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51B3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27BE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1.62E-06</w:t>
            </w:r>
          </w:p>
        </w:tc>
      </w:tr>
      <w:tr w:rsidR="00A03777" w:rsidRPr="00B60C56" w14:paraId="17AD1F9C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4F42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8413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667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LRFN4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8F53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4E61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3.59E-06</w:t>
            </w:r>
          </w:p>
        </w:tc>
      </w:tr>
      <w:tr w:rsidR="00A03777" w:rsidRPr="00B60C56" w14:paraId="5DE5D5E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2702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lastRenderedPageBreak/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6334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Adrenal_Gland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A2F3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LRFN4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1431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6BBF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3.26E-06</w:t>
            </w:r>
          </w:p>
        </w:tc>
      </w:tr>
      <w:tr w:rsidR="00A03777" w:rsidRPr="00B60C56" w14:paraId="467675C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D1E8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9A9D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Artery_Coronary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573C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LRFN4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8390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03B7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3.76E-06</w:t>
            </w:r>
          </w:p>
        </w:tc>
      </w:tr>
      <w:tr w:rsidR="00A03777" w:rsidRPr="00B60C56" w14:paraId="7D0F8CF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272C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9D0F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Colon_Sigmoid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2BF6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LRFN4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53E7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0F1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3.55E-06</w:t>
            </w:r>
          </w:p>
        </w:tc>
      </w:tr>
      <w:tr w:rsidR="00A03777" w:rsidRPr="00B60C56" w14:paraId="472B7C4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F0FB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A6C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Ovary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0546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LRFN4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1AFC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15B6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1.65E-06</w:t>
            </w:r>
          </w:p>
        </w:tc>
      </w:tr>
      <w:tr w:rsidR="00A03777" w:rsidRPr="00B60C56" w14:paraId="032B8135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B295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E23B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Uterus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CB19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MYO18A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4E73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6CCC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4.39E-07</w:t>
            </w:r>
          </w:p>
        </w:tc>
      </w:tr>
      <w:tr w:rsidR="00A03777" w:rsidRPr="00B60C56" w14:paraId="4E005F53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8929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C778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Brain_Cortex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1A01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STX17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7D22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6BBD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3.37E-06</w:t>
            </w:r>
          </w:p>
        </w:tc>
      </w:tr>
      <w:tr w:rsidR="00A03777" w:rsidRPr="00B60C56" w14:paraId="6299727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5CC8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4BEB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Colon_Transverse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58AF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TREH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0CB5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7.23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5D000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4.68E-13</w:t>
            </w:r>
          </w:p>
        </w:tc>
      </w:tr>
      <w:tr w:rsidR="00A03777" w:rsidRPr="00B60C56" w14:paraId="0DD26002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8BFE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6F31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Stomach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94C1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TREH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9F7A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5.76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EE34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8.54E-09</w:t>
            </w:r>
          </w:p>
        </w:tc>
      </w:tr>
      <w:tr w:rsidR="00A03777" w:rsidRPr="00B60C56" w14:paraId="4369296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9E33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DF76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Esophagus_Mucosa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8855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TREH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FC4B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5.53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AEBE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3.15E-08</w:t>
            </w:r>
          </w:p>
        </w:tc>
      </w:tr>
      <w:tr w:rsidR="00A03777" w:rsidRPr="00B60C56" w14:paraId="68BF8B8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6338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End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2A29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Whole_Blood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48D0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HILPDA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3A115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7846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3.19E-06</w:t>
            </w:r>
          </w:p>
        </w:tc>
      </w:tr>
      <w:tr w:rsidR="00A03777" w:rsidRPr="00B60C56" w14:paraId="1F44051A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9B78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End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19F6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Brain_Cerebellum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E61C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JARID2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A042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F405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2.95E-07</w:t>
            </w:r>
          </w:p>
        </w:tc>
      </w:tr>
      <w:tr w:rsidR="00A03777" w:rsidRPr="00B60C56" w14:paraId="20AD1FE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4727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End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805A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Artery_Coronary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E1AB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SEPN1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3645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CA46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2.73E-06</w:t>
            </w:r>
          </w:p>
        </w:tc>
      </w:tr>
      <w:tr w:rsidR="00A03777" w:rsidRPr="00B60C56" w14:paraId="4EB35CC8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D91C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Sleep End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E1CE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Brain_Cortex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7270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SEPN1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0127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1A63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3.94E-06</w:t>
            </w:r>
          </w:p>
        </w:tc>
      </w:tr>
      <w:tr w:rsidR="00A03777" w:rsidRPr="00B60C56" w14:paraId="374076B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B50B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3E06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Brain_Cerebellar_Hemisphere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3E50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C1orf162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5CD5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3DC1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9.06E-07</w:t>
            </w:r>
          </w:p>
        </w:tc>
      </w:tr>
      <w:tr w:rsidR="00A03777" w:rsidRPr="00B60C56" w14:paraId="387B5F9E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7221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2F35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E328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C1orf162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59B3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F967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7.97E-07</w:t>
            </w:r>
          </w:p>
        </w:tc>
      </w:tr>
      <w:tr w:rsidR="00A03777" w:rsidRPr="00B60C56" w14:paraId="09F637B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FFFD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609C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Adipose_Subcutaneous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3210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76A7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CAF1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4.81E-07</w:t>
            </w:r>
          </w:p>
        </w:tc>
      </w:tr>
      <w:tr w:rsidR="00A03777" w:rsidRPr="00B60C56" w14:paraId="05E2EA9F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31A1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D360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Breast_Mammary_Tissue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DA70C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E334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2F6C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1.82E-06</w:t>
            </w:r>
          </w:p>
        </w:tc>
      </w:tr>
      <w:tr w:rsidR="00A03777" w:rsidRPr="00B60C56" w14:paraId="34F0C49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F889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6DC0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29DD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L3MBTL2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D9FD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9BC1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1.38E-06</w:t>
            </w:r>
          </w:p>
        </w:tc>
      </w:tr>
      <w:tr w:rsidR="00A03777" w:rsidRPr="00B60C56" w14:paraId="5025D0F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2F50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FDAE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D87F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SPARC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5E37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-5.28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4838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1.30E-07</w:t>
            </w:r>
          </w:p>
        </w:tc>
      </w:tr>
      <w:tr w:rsidR="00A03777" w:rsidRPr="00B60C56" w14:paraId="74D22DFD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D88A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0B6C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Artery_Tibial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1B68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ZFAND2B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4540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7609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2.26E-06</w:t>
            </w:r>
          </w:p>
        </w:tc>
      </w:tr>
      <w:tr w:rsidR="00A03777" w:rsidRPr="00B60C56" w14:paraId="05B85E5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B43A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EA07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Cells_EBV-transformed_lymphocytes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E4C9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ZNF79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E385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55F5E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3.72E-06</w:t>
            </w:r>
          </w:p>
        </w:tc>
      </w:tr>
      <w:tr w:rsidR="00A03777" w:rsidRPr="00B60C56" w14:paraId="3F55A879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6C94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474B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Esophagus_Mucosa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DAA9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CPZ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5C86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6130C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1.79E-06</w:t>
            </w:r>
          </w:p>
        </w:tc>
      </w:tr>
      <w:tr w:rsidR="00A03777" w:rsidRPr="00B60C56" w14:paraId="274DBD5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D003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D80F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Pancreas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A494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DCTPP1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AA4D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31A89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2.38E-06</w:t>
            </w:r>
          </w:p>
        </w:tc>
      </w:tr>
      <w:tr w:rsidR="00A03777" w:rsidRPr="00B60C56" w14:paraId="3354849B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61FC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D04D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Esophagus_Mucosa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F316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PCDH9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7F87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3CD36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3.98E-06</w:t>
            </w:r>
          </w:p>
        </w:tc>
      </w:tr>
      <w:tr w:rsidR="00A03777" w:rsidRPr="00B60C56" w14:paraId="1F158FE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00F0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DDF9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70EA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PCDH9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9E70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FBCA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3.98E-06</w:t>
            </w:r>
          </w:p>
        </w:tc>
      </w:tr>
      <w:tr w:rsidR="00A03777" w:rsidRPr="00B60C56" w14:paraId="2B8E4810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DF160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1B7A7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F825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PCDH9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758FB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D832D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3.98E-06</w:t>
            </w:r>
          </w:p>
        </w:tc>
      </w:tr>
      <w:tr w:rsidR="00A03777" w:rsidRPr="00B60C56" w14:paraId="55E5D75D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F6B2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F5D43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Vagina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9AADB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PCDH9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C7363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3A96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3.98E-06</w:t>
            </w:r>
          </w:p>
        </w:tc>
      </w:tr>
      <w:tr w:rsidR="00A03777" w:rsidRPr="00B60C56" w14:paraId="2A53B744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3DE8D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DCA45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Brain_Hypothalamus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5AD6F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PRSS36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B323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37A32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3.39E-06</w:t>
            </w:r>
          </w:p>
        </w:tc>
      </w:tr>
      <w:tr w:rsidR="00A03777" w:rsidRPr="00B60C56" w14:paraId="6E46977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A8324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1/2-day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5FB4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Brain_Putamen_basal_ganglia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6C982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STARD3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D68E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-4.89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E3651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1.02E-06</w:t>
            </w:r>
          </w:p>
        </w:tc>
      </w:tr>
      <w:tr w:rsidR="00A03777" w:rsidRPr="00B60C56" w14:paraId="2AB20161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CB7F9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1/3-day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A90EA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Brain_Anterior_cingulate_cortex_BA24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64976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PDE7B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CEF4A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49EEF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3.59E-06</w:t>
            </w:r>
          </w:p>
        </w:tc>
      </w:tr>
      <w:tr w:rsidR="00A03777" w:rsidRPr="00B60C56" w14:paraId="1089A957" w14:textId="77777777" w:rsidTr="00BE01F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BB5D1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1/3-day Periodicity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AC2A8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proofErr w:type="spellStart"/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Muscle_Skeletal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A758E" w14:textId="77777777" w:rsidR="00A03777" w:rsidRPr="00B60C56" w:rsidRDefault="00A03777" w:rsidP="00BE01F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STATH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CB037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4.97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0E978" w14:textId="77777777" w:rsidR="00A03777" w:rsidRPr="00B60C56" w:rsidRDefault="00A03777" w:rsidP="00BE01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</w:pPr>
            <w:r w:rsidRPr="00B60C56">
              <w:rPr>
                <w:rFonts w:eastAsia="Times New Roman" w:cs="Times New Roman"/>
                <w:color w:val="000000"/>
                <w:sz w:val="17"/>
                <w:szCs w:val="17"/>
                <w:lang w:val="en-HK"/>
              </w:rPr>
              <w:t>6.74E-07</w:t>
            </w:r>
          </w:p>
        </w:tc>
      </w:tr>
    </w:tbl>
    <w:p w14:paraId="65B6DF57" w14:textId="49657C46" w:rsidR="003E6B42" w:rsidRPr="00A03777" w:rsidRDefault="003E6B42" w:rsidP="00A03777">
      <w:pPr>
        <w:spacing w:line="259" w:lineRule="auto"/>
        <w:jc w:val="left"/>
        <w:rPr>
          <w:shd w:val="clear" w:color="auto" w:fill="FFFFFF"/>
        </w:rPr>
      </w:pPr>
      <w:bookmarkStart w:id="0" w:name="_GoBack"/>
      <w:bookmarkEnd w:id="0"/>
    </w:p>
    <w:sectPr w:rsidR="003E6B42" w:rsidRPr="00A03777" w:rsidSect="00485C49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A167" w14:textId="77777777" w:rsidR="00CA5ABF" w:rsidRDefault="00CA5ABF" w:rsidP="00F578C7">
      <w:pPr>
        <w:spacing w:after="0" w:line="240" w:lineRule="auto"/>
      </w:pPr>
      <w:r>
        <w:separator/>
      </w:r>
    </w:p>
  </w:endnote>
  <w:endnote w:type="continuationSeparator" w:id="0">
    <w:p w14:paraId="206BBC5E" w14:textId="77777777" w:rsidR="00CA5ABF" w:rsidRDefault="00CA5ABF" w:rsidP="00F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0982" w14:textId="77777777" w:rsidR="00CA5ABF" w:rsidRDefault="00CA5ABF" w:rsidP="00F578C7">
      <w:pPr>
        <w:spacing w:after="0" w:line="240" w:lineRule="auto"/>
      </w:pPr>
      <w:r>
        <w:separator/>
      </w:r>
    </w:p>
  </w:footnote>
  <w:footnote w:type="continuationSeparator" w:id="0">
    <w:p w14:paraId="48BABB8F" w14:textId="77777777" w:rsidR="00CA5ABF" w:rsidRDefault="00CA5ABF" w:rsidP="00F5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940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C22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BE03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DE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4AE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1CA1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8CF6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4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681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622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45C91"/>
    <w:multiLevelType w:val="hybridMultilevel"/>
    <w:tmpl w:val="C4326C9E"/>
    <w:lvl w:ilvl="0" w:tplc="4BF6A1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1298"/>
    <w:multiLevelType w:val="hybridMultilevel"/>
    <w:tmpl w:val="F746F1D2"/>
    <w:lvl w:ilvl="0" w:tplc="2D2079F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803D19"/>
    <w:multiLevelType w:val="hybridMultilevel"/>
    <w:tmpl w:val="2C62F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00"/>
    <w:rsid w:val="00015E6F"/>
    <w:rsid w:val="000B1206"/>
    <w:rsid w:val="000C59B7"/>
    <w:rsid w:val="00103C3E"/>
    <w:rsid w:val="001057BA"/>
    <w:rsid w:val="001404D4"/>
    <w:rsid w:val="001557F4"/>
    <w:rsid w:val="001A0817"/>
    <w:rsid w:val="001C5EFF"/>
    <w:rsid w:val="001D64C9"/>
    <w:rsid w:val="001E13F4"/>
    <w:rsid w:val="001E3E8C"/>
    <w:rsid w:val="002071EB"/>
    <w:rsid w:val="00216609"/>
    <w:rsid w:val="0023357F"/>
    <w:rsid w:val="00246D29"/>
    <w:rsid w:val="00274A18"/>
    <w:rsid w:val="002A4CEA"/>
    <w:rsid w:val="002C64FC"/>
    <w:rsid w:val="0033672F"/>
    <w:rsid w:val="00371CD2"/>
    <w:rsid w:val="003E3AD3"/>
    <w:rsid w:val="003E6B42"/>
    <w:rsid w:val="003F5847"/>
    <w:rsid w:val="00482ECF"/>
    <w:rsid w:val="00485C49"/>
    <w:rsid w:val="004D59C1"/>
    <w:rsid w:val="005417A0"/>
    <w:rsid w:val="0054775D"/>
    <w:rsid w:val="00571C27"/>
    <w:rsid w:val="00573EF3"/>
    <w:rsid w:val="00592D7D"/>
    <w:rsid w:val="005B39B4"/>
    <w:rsid w:val="005B3A9A"/>
    <w:rsid w:val="005C3CC9"/>
    <w:rsid w:val="005D479A"/>
    <w:rsid w:val="005E3295"/>
    <w:rsid w:val="006157B8"/>
    <w:rsid w:val="00694B1B"/>
    <w:rsid w:val="006975B7"/>
    <w:rsid w:val="00707DE5"/>
    <w:rsid w:val="0071049B"/>
    <w:rsid w:val="00720D23"/>
    <w:rsid w:val="00762D2A"/>
    <w:rsid w:val="0076428E"/>
    <w:rsid w:val="007A140B"/>
    <w:rsid w:val="007C7C0B"/>
    <w:rsid w:val="007E3E23"/>
    <w:rsid w:val="007E6551"/>
    <w:rsid w:val="0081106D"/>
    <w:rsid w:val="00855055"/>
    <w:rsid w:val="00875793"/>
    <w:rsid w:val="008D04EB"/>
    <w:rsid w:val="008E2BB9"/>
    <w:rsid w:val="008F613D"/>
    <w:rsid w:val="00903DE2"/>
    <w:rsid w:val="009040E6"/>
    <w:rsid w:val="00924BBC"/>
    <w:rsid w:val="00946A6A"/>
    <w:rsid w:val="009654B3"/>
    <w:rsid w:val="00974B66"/>
    <w:rsid w:val="009849D3"/>
    <w:rsid w:val="009A2497"/>
    <w:rsid w:val="009A51EA"/>
    <w:rsid w:val="009D3F99"/>
    <w:rsid w:val="009E7F1C"/>
    <w:rsid w:val="009F00FE"/>
    <w:rsid w:val="00A03777"/>
    <w:rsid w:val="00A4000F"/>
    <w:rsid w:val="00A45CD6"/>
    <w:rsid w:val="00A62667"/>
    <w:rsid w:val="00A713DE"/>
    <w:rsid w:val="00A82697"/>
    <w:rsid w:val="00AA2039"/>
    <w:rsid w:val="00AC754C"/>
    <w:rsid w:val="00AD0186"/>
    <w:rsid w:val="00AE6B13"/>
    <w:rsid w:val="00AF096A"/>
    <w:rsid w:val="00AF3A8E"/>
    <w:rsid w:val="00B12738"/>
    <w:rsid w:val="00B40C00"/>
    <w:rsid w:val="00B60C56"/>
    <w:rsid w:val="00B93283"/>
    <w:rsid w:val="00BC0A31"/>
    <w:rsid w:val="00BD2C6E"/>
    <w:rsid w:val="00C07966"/>
    <w:rsid w:val="00C74CBF"/>
    <w:rsid w:val="00C8432E"/>
    <w:rsid w:val="00CA4EBD"/>
    <w:rsid w:val="00CA5ABF"/>
    <w:rsid w:val="00CD3019"/>
    <w:rsid w:val="00CD7052"/>
    <w:rsid w:val="00D13BAD"/>
    <w:rsid w:val="00D2573D"/>
    <w:rsid w:val="00D265EE"/>
    <w:rsid w:val="00D27C08"/>
    <w:rsid w:val="00D412CC"/>
    <w:rsid w:val="00D5254D"/>
    <w:rsid w:val="00D63D9A"/>
    <w:rsid w:val="00DB7BDA"/>
    <w:rsid w:val="00DE545A"/>
    <w:rsid w:val="00DF09D6"/>
    <w:rsid w:val="00E0541D"/>
    <w:rsid w:val="00E377AA"/>
    <w:rsid w:val="00E61564"/>
    <w:rsid w:val="00E61D6B"/>
    <w:rsid w:val="00E75D5B"/>
    <w:rsid w:val="00E80C8B"/>
    <w:rsid w:val="00E9124F"/>
    <w:rsid w:val="00EB2B50"/>
    <w:rsid w:val="00F02FD9"/>
    <w:rsid w:val="00F21FBC"/>
    <w:rsid w:val="00F24198"/>
    <w:rsid w:val="00F578C7"/>
    <w:rsid w:val="00F91675"/>
    <w:rsid w:val="00F94C74"/>
    <w:rsid w:val="00FA2A0D"/>
    <w:rsid w:val="00FD2410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4EE44"/>
  <w15:chartTrackingRefBased/>
  <w15:docId w15:val="{48E6AE13-9D23-4257-8F9B-85D9DA1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0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sisTitle"/>
    <w:basedOn w:val="Normal"/>
    <w:next w:val="Normal"/>
    <w:link w:val="Heading1Char"/>
    <w:qFormat/>
    <w:rsid w:val="00F578C7"/>
    <w:pPr>
      <w:spacing w:before="1440" w:after="3000"/>
      <w:contextualSpacing/>
      <w:jc w:val="center"/>
      <w:outlineLvl w:val="0"/>
    </w:pPr>
    <w:rPr>
      <w:rFonts w:eastAsiaTheme="majorEastAsia" w:cstheme="majorBidi"/>
      <w:spacing w:val="-10"/>
      <w:kern w:val="28"/>
      <w:szCs w:val="56"/>
      <w:lang w:eastAsia="en-US"/>
    </w:rPr>
  </w:style>
  <w:style w:type="paragraph" w:styleId="Heading2">
    <w:name w:val="heading 2"/>
    <w:aliases w:val="ChapterTitle"/>
    <w:next w:val="BodyText"/>
    <w:link w:val="Heading2Char"/>
    <w:uiPriority w:val="1"/>
    <w:qFormat/>
    <w:rsid w:val="00F578C7"/>
    <w:pPr>
      <w:spacing w:before="720" w:after="520" w:line="480" w:lineRule="auto"/>
      <w:contextualSpacing/>
      <w:outlineLvl w:val="1"/>
    </w:pPr>
    <w:rPr>
      <w:rFonts w:ascii="Times New Roman" w:eastAsiaTheme="majorEastAsia" w:hAnsi="Times New Roman" w:cstheme="majorBidi"/>
      <w:b/>
      <w:sz w:val="40"/>
      <w:szCs w:val="26"/>
      <w:lang w:eastAsia="en-US"/>
    </w:rPr>
  </w:style>
  <w:style w:type="paragraph" w:styleId="Heading3">
    <w:name w:val="heading 3"/>
    <w:aliases w:val="SectionTitle/A-head"/>
    <w:basedOn w:val="Normal"/>
    <w:next w:val="BodyText"/>
    <w:link w:val="Heading3Char"/>
    <w:uiPriority w:val="2"/>
    <w:qFormat/>
    <w:rsid w:val="00F578C7"/>
    <w:pPr>
      <w:spacing w:before="520" w:after="0"/>
      <w:contextualSpacing/>
      <w:jc w:val="left"/>
      <w:outlineLvl w:val="2"/>
    </w:pPr>
    <w:rPr>
      <w:rFonts w:eastAsia="SimSun" w:cs="Times New Roman"/>
      <w:b/>
      <w:sz w:val="28"/>
      <w:szCs w:val="24"/>
      <w:shd w:val="clear" w:color="auto" w:fill="FFFFFF"/>
      <w:lang w:eastAsia="en-US"/>
    </w:rPr>
  </w:style>
  <w:style w:type="paragraph" w:styleId="Heading4">
    <w:name w:val="heading 4"/>
    <w:aliases w:val="B-Head"/>
    <w:next w:val="BodyText"/>
    <w:link w:val="Heading4Char"/>
    <w:uiPriority w:val="3"/>
    <w:qFormat/>
    <w:rsid w:val="00F578C7"/>
    <w:pPr>
      <w:keepNext/>
      <w:spacing w:before="520" w:after="0" w:line="480" w:lineRule="auto"/>
      <w:outlineLvl w:val="3"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styleId="Heading5">
    <w:name w:val="heading 5"/>
    <w:aliases w:val="C-Head"/>
    <w:basedOn w:val="C-BodyText"/>
    <w:next w:val="C-BodyText"/>
    <w:link w:val="Heading5Char"/>
    <w:uiPriority w:val="4"/>
    <w:qFormat/>
    <w:rsid w:val="00F578C7"/>
    <w:p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B40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Title">
    <w:name w:val="Figure Title"/>
    <w:aliases w:val="FigTitle"/>
    <w:next w:val="FigureDescription"/>
    <w:uiPriority w:val="20"/>
    <w:qFormat/>
    <w:rsid w:val="00B40C00"/>
    <w:pPr>
      <w:tabs>
        <w:tab w:val="left" w:pos="990"/>
      </w:tabs>
      <w:spacing w:before="760" w:after="0" w:line="480" w:lineRule="auto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customStyle="1" w:styleId="TableTitle">
    <w:name w:val="Table Title"/>
    <w:aliases w:val="TableTitle"/>
    <w:basedOn w:val="Normal"/>
    <w:uiPriority w:val="17"/>
    <w:qFormat/>
    <w:rsid w:val="00B40C00"/>
    <w:pPr>
      <w:tabs>
        <w:tab w:val="left" w:pos="900"/>
      </w:tabs>
      <w:spacing w:before="240" w:after="120"/>
    </w:pPr>
    <w:rPr>
      <w:rFonts w:eastAsia="SimSun" w:cs="Times New Roman"/>
      <w:szCs w:val="24"/>
      <w:shd w:val="clear" w:color="auto" w:fill="FFFFFF"/>
      <w:lang w:eastAsia="en-US"/>
    </w:rPr>
  </w:style>
  <w:style w:type="paragraph" w:customStyle="1" w:styleId="FigureDescription">
    <w:name w:val="Figure Description"/>
    <w:aliases w:val="FigDesc"/>
    <w:basedOn w:val="Normal"/>
    <w:next w:val="Normal"/>
    <w:uiPriority w:val="21"/>
    <w:qFormat/>
    <w:rsid w:val="00B40C00"/>
    <w:pPr>
      <w:spacing w:after="800" w:line="240" w:lineRule="auto"/>
      <w:jc w:val="left"/>
    </w:pPr>
    <w:rPr>
      <w:rFonts w:eastAsia="SimSun" w:cs="Times New Roman"/>
      <w:i/>
      <w:szCs w:val="24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4"/>
    <w:unhideWhenUsed/>
    <w:rsid w:val="00F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4"/>
    <w:rsid w:val="00F578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24"/>
    <w:unhideWhenUsed/>
    <w:rsid w:val="00F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4"/>
    <w:rsid w:val="00F578C7"/>
    <w:rPr>
      <w:rFonts w:ascii="Times New Roman" w:hAnsi="Times New Roman"/>
      <w:sz w:val="24"/>
    </w:rPr>
  </w:style>
  <w:style w:type="character" w:customStyle="1" w:styleId="Heading1Char">
    <w:name w:val="Heading 1 Char"/>
    <w:aliases w:val="ThesisTitle Char"/>
    <w:basedOn w:val="DefaultParagraphFont"/>
    <w:link w:val="Heading1"/>
    <w:rsid w:val="00F578C7"/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character" w:customStyle="1" w:styleId="Heading2Char">
    <w:name w:val="Heading 2 Char"/>
    <w:aliases w:val="ChapterTitle Char"/>
    <w:basedOn w:val="DefaultParagraphFont"/>
    <w:link w:val="Heading2"/>
    <w:uiPriority w:val="1"/>
    <w:rsid w:val="00F578C7"/>
    <w:rPr>
      <w:rFonts w:ascii="Times New Roman" w:eastAsiaTheme="majorEastAsia" w:hAnsi="Times New Roman" w:cstheme="majorBidi"/>
      <w:b/>
      <w:sz w:val="40"/>
      <w:szCs w:val="26"/>
      <w:lang w:eastAsia="en-US"/>
    </w:rPr>
  </w:style>
  <w:style w:type="character" w:customStyle="1" w:styleId="Heading3Char">
    <w:name w:val="Heading 3 Char"/>
    <w:aliases w:val="SectionTitle/A-head Char"/>
    <w:basedOn w:val="DefaultParagraphFont"/>
    <w:link w:val="Heading3"/>
    <w:uiPriority w:val="2"/>
    <w:rsid w:val="00F578C7"/>
    <w:rPr>
      <w:rFonts w:ascii="Times New Roman" w:eastAsia="SimSun" w:hAnsi="Times New Roman" w:cs="Times New Roman"/>
      <w:b/>
      <w:sz w:val="28"/>
      <w:szCs w:val="24"/>
      <w:lang w:eastAsia="en-US"/>
    </w:rPr>
  </w:style>
  <w:style w:type="character" w:customStyle="1" w:styleId="Heading4Char">
    <w:name w:val="Heading 4 Char"/>
    <w:aliases w:val="B-Head Char"/>
    <w:basedOn w:val="DefaultParagraphFont"/>
    <w:link w:val="Heading4"/>
    <w:uiPriority w:val="3"/>
    <w:rsid w:val="00F578C7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aliases w:val="C-Head Char"/>
    <w:basedOn w:val="DefaultParagraphFont"/>
    <w:link w:val="Heading5"/>
    <w:uiPriority w:val="4"/>
    <w:rsid w:val="00F578C7"/>
    <w:rPr>
      <w:rFonts w:ascii="Times New Roman" w:eastAsia="SimSun" w:hAnsi="Times New Roman" w:cs="Times New Roman"/>
      <w:sz w:val="24"/>
      <w:szCs w:val="24"/>
      <w:u w:val="single"/>
      <w:lang w:eastAsia="en-US"/>
    </w:rPr>
  </w:style>
  <w:style w:type="paragraph" w:customStyle="1" w:styleId="No-TOC-Heading">
    <w:name w:val="No-TOC-Heading"/>
    <w:uiPriority w:val="6"/>
    <w:rsid w:val="00F578C7"/>
    <w:pPr>
      <w:spacing w:before="720" w:after="520" w:line="48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  <w:lang w:eastAsia="en-US"/>
    </w:rPr>
  </w:style>
  <w:style w:type="paragraph" w:customStyle="1" w:styleId="Author">
    <w:name w:val="Author"/>
    <w:basedOn w:val="Normal"/>
    <w:uiPriority w:val="9"/>
    <w:qFormat/>
    <w:rsid w:val="00F578C7"/>
    <w:pPr>
      <w:spacing w:after="2640"/>
      <w:jc w:val="center"/>
    </w:pPr>
    <w:rPr>
      <w:rFonts w:eastAsia="SimSun" w:cs="Times New Roman"/>
      <w:szCs w:val="24"/>
      <w:lang w:eastAsia="en-US"/>
    </w:rPr>
  </w:style>
  <w:style w:type="paragraph" w:styleId="Subtitle">
    <w:name w:val="Subtitle"/>
    <w:aliases w:val="&quot;Field&amp;Degree&quot;"/>
    <w:basedOn w:val="Normal"/>
    <w:next w:val="Normal"/>
    <w:link w:val="SubtitleChar"/>
    <w:uiPriority w:val="99"/>
    <w:qFormat/>
    <w:rsid w:val="00F578C7"/>
    <w:pPr>
      <w:numPr>
        <w:ilvl w:val="1"/>
      </w:numPr>
      <w:spacing w:after="1200"/>
      <w:jc w:val="center"/>
    </w:pPr>
    <w:rPr>
      <w:lang w:eastAsia="en-US"/>
    </w:rPr>
  </w:style>
  <w:style w:type="character" w:customStyle="1" w:styleId="SubtitleChar">
    <w:name w:val="Subtitle Char"/>
    <w:aliases w:val="&quot;Field&amp;Degree&quot; Char"/>
    <w:basedOn w:val="DefaultParagraphFont"/>
    <w:link w:val="Subtitle"/>
    <w:uiPriority w:val="99"/>
    <w:rsid w:val="00F578C7"/>
    <w:rPr>
      <w:rFonts w:ascii="Times New Roman" w:hAnsi="Times New Roman"/>
      <w:sz w:val="24"/>
      <w:lang w:eastAsia="en-US"/>
    </w:rPr>
  </w:style>
  <w:style w:type="paragraph" w:customStyle="1" w:styleId="Month-Year">
    <w:name w:val="Month-Year"/>
    <w:basedOn w:val="Normal"/>
    <w:uiPriority w:val="10"/>
    <w:qFormat/>
    <w:rsid w:val="00F578C7"/>
    <w:pPr>
      <w:spacing w:after="0"/>
      <w:jc w:val="center"/>
    </w:pPr>
    <w:rPr>
      <w:rFonts w:eastAsia="SimSun" w:cs="Times New Roman"/>
      <w:szCs w:val="24"/>
      <w:lang w:eastAsia="en-US"/>
    </w:rPr>
  </w:style>
  <w:style w:type="paragraph" w:customStyle="1" w:styleId="CenteredText">
    <w:name w:val="Centered Text"/>
    <w:aliases w:val="Centered"/>
    <w:basedOn w:val="Normal"/>
    <w:uiPriority w:val="8"/>
    <w:qFormat/>
    <w:rsid w:val="00F578C7"/>
    <w:pPr>
      <w:spacing w:after="0"/>
      <w:jc w:val="center"/>
    </w:pPr>
    <w:rPr>
      <w:rFonts w:eastAsia="SimSun" w:cs="Arial"/>
      <w:color w:val="000000"/>
      <w:szCs w:val="18"/>
      <w:shd w:val="clear" w:color="auto" w:fill="FFFFFF"/>
      <w:lang w:eastAsia="en-US"/>
    </w:rPr>
  </w:style>
  <w:style w:type="paragraph" w:customStyle="1" w:styleId="C-BodyText">
    <w:name w:val="C-Body Text"/>
    <w:aliases w:val="C-Body"/>
    <w:basedOn w:val="BodyText"/>
    <w:next w:val="Normal"/>
    <w:uiPriority w:val="5"/>
    <w:qFormat/>
    <w:rsid w:val="00F578C7"/>
    <w:pPr>
      <w:ind w:firstLine="0"/>
    </w:pPr>
  </w:style>
  <w:style w:type="paragraph" w:customStyle="1" w:styleId="BlockQuote">
    <w:name w:val="Block Quote"/>
    <w:aliases w:val="BlockQuo"/>
    <w:uiPriority w:val="11"/>
    <w:qFormat/>
    <w:rsid w:val="00F578C7"/>
    <w:pPr>
      <w:spacing w:after="240" w:line="240" w:lineRule="auto"/>
      <w:ind w:left="1440"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customStyle="1" w:styleId="TableCell">
    <w:name w:val="Table Cell"/>
    <w:aliases w:val="TableCell"/>
    <w:uiPriority w:val="19"/>
    <w:qFormat/>
    <w:rsid w:val="00F578C7"/>
    <w:pPr>
      <w:spacing w:after="0" w:line="240" w:lineRule="auto"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styleId="TOC1">
    <w:name w:val="toc 1"/>
    <w:basedOn w:val="Normal"/>
    <w:next w:val="Normal"/>
    <w:uiPriority w:val="39"/>
    <w:rsid w:val="00F578C7"/>
    <w:pPr>
      <w:tabs>
        <w:tab w:val="right" w:leader="dot" w:pos="8640"/>
      </w:tabs>
      <w:spacing w:after="0"/>
      <w:jc w:val="left"/>
    </w:pPr>
    <w:rPr>
      <w:rFonts w:eastAsia="SimSun" w:cs="Times New Roman"/>
      <w:szCs w:val="24"/>
      <w:lang w:eastAsia="en-US"/>
    </w:rPr>
  </w:style>
  <w:style w:type="paragraph" w:styleId="TOC2">
    <w:name w:val="toc 2"/>
    <w:basedOn w:val="Normal"/>
    <w:next w:val="Normal"/>
    <w:uiPriority w:val="39"/>
    <w:rsid w:val="00F578C7"/>
    <w:pPr>
      <w:tabs>
        <w:tab w:val="right" w:leader="dot" w:pos="8640"/>
      </w:tabs>
      <w:spacing w:after="0"/>
      <w:ind w:left="720"/>
      <w:jc w:val="left"/>
    </w:pPr>
    <w:rPr>
      <w:rFonts w:eastAsia="SimSun" w:cs="Times New Roman"/>
      <w:szCs w:val="24"/>
      <w:lang w:eastAsia="en-US"/>
    </w:rPr>
  </w:style>
  <w:style w:type="paragraph" w:styleId="TOC3">
    <w:name w:val="toc 3"/>
    <w:basedOn w:val="Normal"/>
    <w:next w:val="Normal"/>
    <w:uiPriority w:val="39"/>
    <w:rsid w:val="00F578C7"/>
    <w:pPr>
      <w:tabs>
        <w:tab w:val="right" w:leader="dot" w:pos="8640"/>
      </w:tabs>
      <w:spacing w:after="0"/>
      <w:ind w:left="1440"/>
      <w:jc w:val="left"/>
    </w:pPr>
    <w:rPr>
      <w:rFonts w:eastAsia="SimSun" w:cs="Times New Roman"/>
      <w:szCs w:val="24"/>
      <w:lang w:eastAsia="en-US"/>
    </w:rPr>
  </w:style>
  <w:style w:type="paragraph" w:customStyle="1" w:styleId="NumberedList">
    <w:name w:val="Numbered List"/>
    <w:aliases w:val="Numbers"/>
    <w:uiPriority w:val="14"/>
    <w:qFormat/>
    <w:rsid w:val="00F578C7"/>
    <w:pPr>
      <w:numPr>
        <w:numId w:val="1"/>
      </w:numPr>
      <w:spacing w:after="240" w:line="480" w:lineRule="auto"/>
      <w:contextualSpacing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customStyle="1" w:styleId="BulletedList">
    <w:name w:val="Bulleted List"/>
    <w:aliases w:val="Bullets"/>
    <w:uiPriority w:val="15"/>
    <w:qFormat/>
    <w:rsid w:val="00F578C7"/>
    <w:pPr>
      <w:numPr>
        <w:numId w:val="2"/>
      </w:numPr>
      <w:spacing w:after="0" w:line="480" w:lineRule="auto"/>
      <w:contextualSpacing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customStyle="1" w:styleId="BibliographyEntry">
    <w:name w:val="Bibliography Entry"/>
    <w:aliases w:val="BibEntry"/>
    <w:uiPriority w:val="22"/>
    <w:qFormat/>
    <w:rsid w:val="00F578C7"/>
    <w:pPr>
      <w:spacing w:after="240" w:line="240" w:lineRule="auto"/>
      <w:ind w:left="720" w:hanging="720"/>
    </w:pPr>
    <w:rPr>
      <w:rFonts w:ascii="Times New Roman" w:eastAsia="SimSun" w:hAnsi="Times New Roman" w:cs="Times New Roman"/>
      <w:sz w:val="24"/>
      <w:szCs w:val="24"/>
      <w:shd w:val="clear" w:color="auto" w:fill="FFFFFF"/>
      <w:lang w:eastAsia="en-US"/>
    </w:rPr>
  </w:style>
  <w:style w:type="paragraph" w:customStyle="1" w:styleId="Copyright">
    <w:name w:val="Copyright"/>
    <w:basedOn w:val="CenteredText"/>
    <w:uiPriority w:val="23"/>
    <w:qFormat/>
    <w:rsid w:val="00F578C7"/>
    <w:pPr>
      <w:spacing w:before="13560"/>
    </w:pPr>
  </w:style>
  <w:style w:type="character" w:styleId="Hyperlink">
    <w:name w:val="Hyperlink"/>
    <w:basedOn w:val="DefaultParagraphFont"/>
    <w:uiPriority w:val="99"/>
    <w:rsid w:val="00F578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C7"/>
    <w:pPr>
      <w:spacing w:line="240" w:lineRule="auto"/>
      <w:jc w:val="left"/>
    </w:pPr>
    <w:rPr>
      <w:rFonts w:eastAsia="SimSu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C7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C7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customStyle="1" w:styleId="TableDescription">
    <w:name w:val="Table Description"/>
    <w:aliases w:val="TableDesc"/>
    <w:basedOn w:val="FigureDescription"/>
    <w:uiPriority w:val="18"/>
    <w:qFormat/>
    <w:rsid w:val="00F578C7"/>
    <w:pPr>
      <w:spacing w:before="120"/>
    </w:pPr>
  </w:style>
  <w:style w:type="paragraph" w:styleId="TOC4">
    <w:name w:val="toc 4"/>
    <w:basedOn w:val="Normal"/>
    <w:next w:val="Normal"/>
    <w:uiPriority w:val="39"/>
    <w:rsid w:val="00F578C7"/>
    <w:pPr>
      <w:tabs>
        <w:tab w:val="right" w:leader="dot" w:pos="8640"/>
      </w:tabs>
      <w:spacing w:after="0"/>
      <w:ind w:left="2160"/>
      <w:jc w:val="left"/>
    </w:pPr>
    <w:rPr>
      <w:rFonts w:eastAsia="SimSun" w:cs="Times New Roman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78C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78C7"/>
    <w:rPr>
      <w:color w:val="808080"/>
    </w:rPr>
  </w:style>
  <w:style w:type="paragraph" w:styleId="ListParagraph">
    <w:name w:val="List Paragraph"/>
    <w:basedOn w:val="Normal"/>
    <w:uiPriority w:val="99"/>
    <w:rsid w:val="00F578C7"/>
    <w:pPr>
      <w:ind w:left="720"/>
      <w:contextualSpacing/>
      <w:jc w:val="left"/>
    </w:pPr>
    <w:rPr>
      <w:rFonts w:eastAsia="SimSun" w:cs="Times New Roman"/>
      <w:szCs w:val="24"/>
      <w:lang w:eastAsia="en-US"/>
    </w:rPr>
  </w:style>
  <w:style w:type="paragraph" w:styleId="BodyText">
    <w:name w:val="Body Text"/>
    <w:aliases w:val="Body"/>
    <w:basedOn w:val="Normal"/>
    <w:link w:val="BodyTextChar"/>
    <w:uiPriority w:val="7"/>
    <w:qFormat/>
    <w:rsid w:val="00F578C7"/>
    <w:pPr>
      <w:spacing w:after="0"/>
      <w:ind w:firstLine="720"/>
    </w:pPr>
    <w:rPr>
      <w:rFonts w:eastAsia="SimSun" w:cs="Times New Roman"/>
      <w:szCs w:val="24"/>
      <w:shd w:val="clear" w:color="auto" w:fill="FFFFFF"/>
      <w:lang w:eastAsia="en-US"/>
    </w:rPr>
  </w:style>
  <w:style w:type="character" w:customStyle="1" w:styleId="BodyTextChar">
    <w:name w:val="Body Text Char"/>
    <w:aliases w:val="Body Char"/>
    <w:basedOn w:val="DefaultParagraphFont"/>
    <w:link w:val="BodyText"/>
    <w:uiPriority w:val="7"/>
    <w:rsid w:val="00F578C7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578C7"/>
    <w:pPr>
      <w:ind w:left="960"/>
      <w:jc w:val="left"/>
    </w:pPr>
    <w:rPr>
      <w:rFonts w:eastAsia="SimSun" w:cs="Times New Roman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578C7"/>
    <w:pPr>
      <w:ind w:left="1200"/>
      <w:jc w:val="left"/>
    </w:pPr>
    <w:rPr>
      <w:rFonts w:eastAsia="SimSun" w:cs="Times New Roman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578C7"/>
    <w:pPr>
      <w:ind w:left="1440"/>
      <w:jc w:val="left"/>
    </w:pPr>
    <w:rPr>
      <w:rFonts w:eastAsia="SimSun" w:cs="Times New Roman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578C7"/>
    <w:pPr>
      <w:ind w:left="1680"/>
      <w:jc w:val="left"/>
    </w:pPr>
    <w:rPr>
      <w:rFonts w:eastAsia="SimSun" w:cs="Times New Roman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578C7"/>
    <w:pPr>
      <w:ind w:left="1920"/>
      <w:jc w:val="left"/>
    </w:pPr>
    <w:rPr>
      <w:rFonts w:eastAsia="SimSun" w:cs="Times New Roman"/>
      <w:szCs w:val="24"/>
      <w:lang w:eastAsia="en-US"/>
    </w:rPr>
  </w:style>
  <w:style w:type="paragraph" w:customStyle="1" w:styleId="BodyText1">
    <w:name w:val="Body Text1"/>
    <w:basedOn w:val="Normal"/>
    <w:link w:val="bodytextChar0"/>
    <w:uiPriority w:val="99"/>
    <w:qFormat/>
    <w:rsid w:val="00F578C7"/>
    <w:pPr>
      <w:ind w:firstLine="360"/>
    </w:pPr>
    <w:rPr>
      <w:rFonts w:eastAsia="SimSun" w:cs="Times New Roman"/>
      <w:szCs w:val="24"/>
      <w:lang w:eastAsia="en-US"/>
    </w:rPr>
  </w:style>
  <w:style w:type="character" w:customStyle="1" w:styleId="bodytextChar0">
    <w:name w:val="body text Char"/>
    <w:basedOn w:val="DefaultParagraphFont"/>
    <w:link w:val="BodyText1"/>
    <w:uiPriority w:val="99"/>
    <w:rsid w:val="00F578C7"/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578C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78C7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F5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578C7"/>
    <w:pPr>
      <w:keepNext/>
      <w:keepLines/>
      <w:spacing w:before="240" w:after="0"/>
      <w:contextualSpacing w:val="0"/>
      <w:jc w:val="both"/>
      <w:outlineLvl w:val="9"/>
    </w:pPr>
    <w:rPr>
      <w:rFonts w:asciiTheme="majorEastAsia" w:hAnsiTheme="majorEastAsia"/>
      <w:spacing w:val="0"/>
      <w:kern w:val="0"/>
      <w:szCs w:val="32"/>
    </w:rPr>
  </w:style>
  <w:style w:type="paragraph" w:styleId="NoSpacing">
    <w:name w:val="No Spacing"/>
    <w:link w:val="NoSpacingChar"/>
    <w:uiPriority w:val="1"/>
    <w:qFormat/>
    <w:rsid w:val="00F578C7"/>
    <w:pPr>
      <w:spacing w:after="100" w:line="240" w:lineRule="auto"/>
      <w:jc w:val="both"/>
    </w:pPr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578C7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F578C7"/>
    <w:pPr>
      <w:spacing w:after="0"/>
      <w:jc w:val="center"/>
    </w:pPr>
    <w:rPr>
      <w:rFonts w:eastAsia="SimSun" w:cs="Times New Roman"/>
      <w:noProof/>
      <w:szCs w:val="24"/>
      <w:lang w:eastAsia="en-US"/>
    </w:rPr>
  </w:style>
  <w:style w:type="character" w:customStyle="1" w:styleId="EndNoteBibliographyTitleChar">
    <w:name w:val="EndNote Bibliography Title Char"/>
    <w:basedOn w:val="bodytextChar0"/>
    <w:link w:val="EndNoteBibliographyTitle"/>
    <w:rsid w:val="00F578C7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F578C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0C59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HK"/>
    </w:rPr>
  </w:style>
  <w:style w:type="paragraph" w:customStyle="1" w:styleId="xl63">
    <w:name w:val="xl63"/>
    <w:basedOn w:val="Normal"/>
    <w:rsid w:val="000C59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HK"/>
    </w:rPr>
  </w:style>
  <w:style w:type="paragraph" w:customStyle="1" w:styleId="xl64">
    <w:name w:val="xl64"/>
    <w:basedOn w:val="Normal"/>
    <w:rsid w:val="000C59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HK"/>
    </w:rPr>
  </w:style>
  <w:style w:type="paragraph" w:customStyle="1" w:styleId="xl65">
    <w:name w:val="xl65"/>
    <w:basedOn w:val="Normal"/>
    <w:rsid w:val="000C59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HK"/>
    </w:rPr>
  </w:style>
  <w:style w:type="paragraph" w:customStyle="1" w:styleId="xl66">
    <w:name w:val="xl66"/>
    <w:basedOn w:val="Normal"/>
    <w:rsid w:val="000C59B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val="en-HK"/>
    </w:rPr>
  </w:style>
  <w:style w:type="paragraph" w:customStyle="1" w:styleId="xl67">
    <w:name w:val="xl67"/>
    <w:basedOn w:val="Normal"/>
    <w:rsid w:val="000C59B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val="en-HK"/>
    </w:rPr>
  </w:style>
  <w:style w:type="paragraph" w:customStyle="1" w:styleId="xl68">
    <w:name w:val="xl68"/>
    <w:basedOn w:val="Normal"/>
    <w:rsid w:val="000C5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HK"/>
    </w:rPr>
  </w:style>
  <w:style w:type="paragraph" w:customStyle="1" w:styleId="xl69">
    <w:name w:val="xl69"/>
    <w:basedOn w:val="Normal"/>
    <w:rsid w:val="000C5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HK"/>
    </w:rPr>
  </w:style>
  <w:style w:type="paragraph" w:customStyle="1" w:styleId="xl70">
    <w:name w:val="xl70"/>
    <w:basedOn w:val="Normal"/>
    <w:rsid w:val="000C59B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70D92560AA04F99B9FEAF47E16BB5" ma:contentTypeVersion="8" ma:contentTypeDescription="Create a new document." ma:contentTypeScope="" ma:versionID="e80cff25d5983668eef40d52964be173">
  <xsd:schema xmlns:xsd="http://www.w3.org/2001/XMLSchema" xmlns:xs="http://www.w3.org/2001/XMLSchema" xmlns:p="http://schemas.microsoft.com/office/2006/metadata/properties" xmlns:ns3="1b9d63e0-67c7-4a0f-8956-592888bef4a6" targetNamespace="http://schemas.microsoft.com/office/2006/metadata/properties" ma:root="true" ma:fieldsID="cc20a776fa9b6ba035fe667ca6879287" ns3:_="">
    <xsd:import namespace="1b9d63e0-67c7-4a0f-8956-592888bef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63e0-67c7-4a0f-8956-592888bef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AF5BD-F61E-4B3F-A7B6-20917C7FA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1DDD7-EED9-44DF-B40B-12EE22493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294C1-77A8-4D53-8952-6CA6C2E6B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d63e0-67c7-4a0f-8956-592888be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xinyueli@cityu.edu.hk</dc:creator>
  <cp:keywords/>
  <dc:description/>
  <cp:lastModifiedBy>Dr. LI Xinyue</cp:lastModifiedBy>
  <cp:revision>3</cp:revision>
  <cp:lastPrinted>2020-04-02T09:42:00Z</cp:lastPrinted>
  <dcterms:created xsi:type="dcterms:W3CDTF">2020-04-03T07:51:00Z</dcterms:created>
  <dcterms:modified xsi:type="dcterms:W3CDTF">2020-04-03T07:51:00Z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0x0101005A670D92560AA04F99B9FEAF47E16BB5</vt:lpwstr>
  </property>
</Properties>
</file>