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45C9" w14:textId="0F36653E" w:rsidR="00A2501E" w:rsidRPr="00886A40" w:rsidRDefault="009913A6" w:rsidP="00886A40">
      <w:pPr>
        <w:spacing w:line="360" w:lineRule="auto"/>
        <w:rPr>
          <w:rFonts w:ascii="Times New Roman" w:hAnsi="Times New Roman" w:cs="Times New Roman"/>
        </w:rPr>
      </w:pPr>
      <w:r w:rsidRPr="00886A40">
        <w:rPr>
          <w:rFonts w:ascii="Times New Roman" w:hAnsi="Times New Roman" w:cs="Times New Roman"/>
          <w:b/>
        </w:rPr>
        <w:t xml:space="preserve">S2 Table. </w:t>
      </w:r>
      <w:r w:rsidR="003A5A6F" w:rsidRPr="00886A40">
        <w:rPr>
          <w:rFonts w:ascii="Times New Roman" w:hAnsi="Times New Roman" w:cs="Times New Roman"/>
          <w:i/>
        </w:rPr>
        <w:t>In</w:t>
      </w:r>
      <w:r w:rsidR="00B939D3">
        <w:rPr>
          <w:rFonts w:ascii="Times New Roman" w:hAnsi="Times New Roman" w:cs="Times New Roman"/>
          <w:i/>
        </w:rPr>
        <w:t>-</w:t>
      </w:r>
      <w:r w:rsidR="003A5A6F" w:rsidRPr="00886A40">
        <w:rPr>
          <w:rFonts w:ascii="Times New Roman" w:hAnsi="Times New Roman" w:cs="Times New Roman"/>
          <w:i/>
        </w:rPr>
        <w:t>situ</w:t>
      </w:r>
      <w:r w:rsidR="003A5A6F" w:rsidRPr="00886A40">
        <w:rPr>
          <w:rFonts w:ascii="Times New Roman" w:hAnsi="Times New Roman" w:cs="Times New Roman"/>
        </w:rPr>
        <w:t xml:space="preserve">-hybridization signal in chicken feather follicles obtained with a </w:t>
      </w:r>
      <w:r w:rsidR="003A5A6F" w:rsidRPr="00886A40">
        <w:rPr>
          <w:rFonts w:ascii="Times New Roman" w:hAnsi="Times New Roman" w:cs="Times New Roman"/>
          <w:i/>
        </w:rPr>
        <w:t>CDKN2A</w:t>
      </w:r>
      <w:r w:rsidR="003A5A6F" w:rsidRPr="00886A40">
        <w:rPr>
          <w:rFonts w:ascii="Times New Roman" w:hAnsi="Times New Roman" w:cs="Times New Roman"/>
        </w:rPr>
        <w:t xml:space="preserve"> probe </w:t>
      </w:r>
      <w:r w:rsidRPr="00886A40">
        <w:rPr>
          <w:rFonts w:ascii="Times New Roman" w:hAnsi="Times New Roman" w:cs="Times New Roman"/>
        </w:rPr>
        <w:t xml:space="preserve">in different </w:t>
      </w:r>
      <w:r w:rsidRPr="00886A40">
        <w:rPr>
          <w:rFonts w:ascii="Times New Roman" w:hAnsi="Times New Roman" w:cs="Times New Roman"/>
          <w:i/>
        </w:rPr>
        <w:t>CDKN2A</w:t>
      </w:r>
      <w:r w:rsidR="003A5A6F" w:rsidRPr="00886A40">
        <w:rPr>
          <w:rFonts w:ascii="Times New Roman" w:hAnsi="Times New Roman" w:cs="Times New Roman"/>
        </w:rPr>
        <w:t xml:space="preserve"> genotypes</w:t>
      </w:r>
      <w:r w:rsidRPr="00886A40">
        <w:rPr>
          <w:rFonts w:ascii="Times New Roman" w:hAnsi="Times New Roman" w:cs="Times New Roman"/>
        </w:rPr>
        <w:t xml:space="preserve">. There were no statistically significant differences between genotypes </w:t>
      </w:r>
      <w:r w:rsidR="009609AE" w:rsidRPr="00886A40">
        <w:rPr>
          <w:rFonts w:ascii="Times New Roman" w:hAnsi="Times New Roman" w:cs="Times New Roman"/>
        </w:rPr>
        <w:t>(</w:t>
      </w:r>
      <w:r w:rsidR="00886A40">
        <w:rPr>
          <w:rFonts w:ascii="Times New Roman" w:hAnsi="Times New Roman" w:cs="Times New Roman"/>
        </w:rPr>
        <w:t>o</w:t>
      </w:r>
      <w:r w:rsidR="009609AE" w:rsidRPr="00886A40">
        <w:rPr>
          <w:rFonts w:ascii="Times New Roman" w:hAnsi="Times New Roman" w:cs="Times New Roman"/>
        </w:rPr>
        <w:t xml:space="preserve">ne-way ANOVA </w:t>
      </w:r>
      <w:r w:rsidR="00905029" w:rsidRPr="00886A40">
        <w:rPr>
          <w:rFonts w:ascii="Times New Roman" w:hAnsi="Times New Roman" w:cs="Times New Roman"/>
        </w:rPr>
        <w:t xml:space="preserve">multi-comparison </w:t>
      </w:r>
      <w:proofErr w:type="spellStart"/>
      <w:r w:rsidR="009609AE" w:rsidRPr="00886A40">
        <w:rPr>
          <w:rFonts w:ascii="Times New Roman" w:hAnsi="Times New Roman" w:cs="Times New Roman"/>
        </w:rPr>
        <w:t>Tukey’s</w:t>
      </w:r>
      <w:proofErr w:type="spellEnd"/>
      <w:r w:rsidR="009609AE" w:rsidRPr="00886A40">
        <w:rPr>
          <w:rFonts w:ascii="Times New Roman" w:hAnsi="Times New Roman" w:cs="Times New Roman"/>
        </w:rPr>
        <w:t xml:space="preserve"> </w:t>
      </w:r>
      <w:proofErr w:type="spellStart"/>
      <w:r w:rsidR="009609AE" w:rsidRPr="00886A40">
        <w:rPr>
          <w:rFonts w:ascii="Times New Roman" w:hAnsi="Times New Roman" w:cs="Times New Roman"/>
        </w:rPr>
        <w:t>posthoc</w:t>
      </w:r>
      <w:proofErr w:type="spellEnd"/>
      <w:r w:rsidR="009609AE" w:rsidRPr="00886A40">
        <w:rPr>
          <w:rFonts w:ascii="Times New Roman" w:hAnsi="Times New Roman" w:cs="Times New Roman"/>
        </w:rPr>
        <w:t xml:space="preserve"> test).</w:t>
      </w:r>
    </w:p>
    <w:p w14:paraId="1EC08825" w14:textId="77777777" w:rsidR="009913A6" w:rsidRPr="00886A40" w:rsidRDefault="009913A6" w:rsidP="00497F41">
      <w:pPr>
        <w:spacing w:line="360" w:lineRule="auto"/>
        <w:jc w:val="both"/>
        <w:rPr>
          <w:rFonts w:ascii="Times New Roman" w:hAnsi="Times New Roman" w:cs="Times New Roman"/>
        </w:rPr>
      </w:pPr>
    </w:p>
    <w:p w14:paraId="6AD4421A" w14:textId="77777777" w:rsidR="009913A6" w:rsidRPr="009609AE" w:rsidRDefault="009913A6" w:rsidP="00886A40">
      <w:pPr>
        <w:spacing w:line="360" w:lineRule="auto"/>
        <w:rPr>
          <w:rFonts w:ascii="Arial" w:hAnsi="Arial" w:cs="Arial"/>
        </w:rPr>
      </w:pPr>
    </w:p>
    <w:tbl>
      <w:tblPr>
        <w:tblW w:w="35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360"/>
      </w:tblGrid>
      <w:tr w:rsidR="009913A6" w:rsidRPr="00F029BB" w14:paraId="6530BC0B" w14:textId="77777777" w:rsidTr="009609AE">
        <w:trPr>
          <w:trHeight w:val="330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8CB1D" w14:textId="77777777" w:rsidR="009913A6" w:rsidRPr="00886A40" w:rsidRDefault="009913A6" w:rsidP="00886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Genotype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5187D" w14:textId="77777777" w:rsidR="009913A6" w:rsidRPr="00886A40" w:rsidRDefault="009913A6" w:rsidP="00886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gramStart"/>
            <w:r w:rsidRPr="00886A4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93E1C" w14:textId="01E4ECDE" w:rsidR="009913A6" w:rsidRPr="00886A40" w:rsidRDefault="009913A6" w:rsidP="00886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886A4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Intensity</w:t>
            </w:r>
            <w:r w:rsidR="009609AE" w:rsidRPr="00886A4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a</w:t>
            </w:r>
            <w:proofErr w:type="spellEnd"/>
          </w:p>
        </w:tc>
      </w:tr>
      <w:tr w:rsidR="009913A6" w:rsidRPr="00F029BB" w14:paraId="5812AE27" w14:textId="77777777" w:rsidTr="009609AE">
        <w:trPr>
          <w:trHeight w:val="330"/>
        </w:trPr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E636" w14:textId="77777777" w:rsidR="009913A6" w:rsidRPr="00886A40" w:rsidRDefault="009913A6" w:rsidP="00886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i/>
                <w:color w:val="000000"/>
                <w:lang w:eastAsia="sv-SE"/>
              </w:rPr>
              <w:t>N/N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E74E4" w14:textId="77777777" w:rsidR="009913A6" w:rsidRPr="00886A40" w:rsidRDefault="009913A6" w:rsidP="00886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8E72F68" w14:textId="2DB8C482" w:rsidR="009913A6" w:rsidRPr="00886A40" w:rsidRDefault="009913A6" w:rsidP="00886A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127±13.0</w:t>
            </w:r>
          </w:p>
        </w:tc>
      </w:tr>
      <w:tr w:rsidR="009913A6" w:rsidRPr="00F029BB" w14:paraId="1067B4F9" w14:textId="77777777" w:rsidTr="009609A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AFF44B" w14:textId="77777777" w:rsidR="009913A6" w:rsidRPr="00886A40" w:rsidRDefault="009913A6" w:rsidP="00886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i/>
                <w:color w:val="000000"/>
                <w:lang w:eastAsia="sv-SE"/>
              </w:rPr>
              <w:t>B0/W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3BD130" w14:textId="77777777" w:rsidR="009913A6" w:rsidRPr="00886A40" w:rsidRDefault="009913A6" w:rsidP="00886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D50684" w14:textId="24D81750" w:rsidR="009913A6" w:rsidRPr="00886A40" w:rsidRDefault="009913A6" w:rsidP="00886A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126±6.6</w:t>
            </w:r>
          </w:p>
        </w:tc>
      </w:tr>
      <w:tr w:rsidR="009913A6" w:rsidRPr="00F029BB" w14:paraId="6BA55232" w14:textId="77777777" w:rsidTr="009609AE">
        <w:trPr>
          <w:trHeight w:val="330"/>
        </w:trPr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5EB7" w14:textId="77777777" w:rsidR="009913A6" w:rsidRPr="00886A40" w:rsidRDefault="009913A6" w:rsidP="00886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i/>
                <w:color w:val="000000"/>
                <w:lang w:eastAsia="sv-SE"/>
              </w:rPr>
              <w:t>B2/N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C7D68" w14:textId="77777777" w:rsidR="009913A6" w:rsidRPr="00886A40" w:rsidRDefault="009913A6" w:rsidP="00886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1360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3BA0C" w14:textId="73A96352" w:rsidR="009913A6" w:rsidRPr="00886A40" w:rsidRDefault="009913A6" w:rsidP="00886A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131±6.6</w:t>
            </w:r>
          </w:p>
        </w:tc>
      </w:tr>
    </w:tbl>
    <w:p w14:paraId="0F58969D" w14:textId="77777777" w:rsidR="009913A6" w:rsidRPr="00886A40" w:rsidRDefault="009913A6" w:rsidP="00886A40">
      <w:pPr>
        <w:spacing w:line="360" w:lineRule="auto"/>
        <w:rPr>
          <w:rFonts w:ascii="Times New Roman" w:hAnsi="Times New Roman" w:cs="Times New Roman"/>
        </w:rPr>
      </w:pPr>
      <w:proofErr w:type="gramStart"/>
      <w:r w:rsidRPr="00886A40">
        <w:rPr>
          <w:rFonts w:ascii="Times New Roman" w:hAnsi="Times New Roman" w:cs="Times New Roman"/>
        </w:rPr>
        <w:t>n</w:t>
      </w:r>
      <w:proofErr w:type="gramEnd"/>
      <w:r w:rsidRPr="00886A40">
        <w:rPr>
          <w:rFonts w:ascii="Times New Roman" w:hAnsi="Times New Roman" w:cs="Times New Roman"/>
        </w:rPr>
        <w:t xml:space="preserve"> = number of cells analyzed</w:t>
      </w:r>
    </w:p>
    <w:p w14:paraId="7C52FC4F" w14:textId="163E0026" w:rsidR="009913A6" w:rsidRPr="009507D5" w:rsidRDefault="009609AE" w:rsidP="009507D5">
      <w:pPr>
        <w:spacing w:line="360" w:lineRule="auto"/>
        <w:rPr>
          <w:rFonts w:ascii="Times New Roman" w:hAnsi="Times New Roman" w:cs="Times New Roman"/>
        </w:rPr>
      </w:pPr>
      <w:proofErr w:type="spellStart"/>
      <w:r w:rsidRPr="00886A40">
        <w:rPr>
          <w:rFonts w:ascii="Times New Roman" w:hAnsi="Times New Roman" w:cs="Times New Roman"/>
          <w:vertAlign w:val="superscript"/>
        </w:rPr>
        <w:t>a</w:t>
      </w:r>
      <w:r w:rsidR="009913A6" w:rsidRPr="00886A40">
        <w:rPr>
          <w:rFonts w:ascii="Times New Roman" w:hAnsi="Times New Roman" w:cs="Times New Roman"/>
        </w:rPr>
        <w:t>Mean±SE</w:t>
      </w:r>
      <w:bookmarkStart w:id="0" w:name="_GoBack"/>
      <w:bookmarkEnd w:id="0"/>
      <w:proofErr w:type="spellEnd"/>
    </w:p>
    <w:sectPr w:rsidR="009913A6" w:rsidRPr="009507D5" w:rsidSect="00F15AB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e0avv29zpawe2v0250xx65s5w2tzpdv0x&quot;&gt;Cell_culture&lt;record-ids&gt;&lt;item&gt;1292&lt;/item&gt;&lt;item&gt;1293&lt;/item&gt;&lt;item&gt;1298&lt;/item&gt;&lt;/record-ids&gt;&lt;/item&gt;&lt;/Libraries&gt;"/>
  </w:docVars>
  <w:rsids>
    <w:rsidRoot w:val="005418C2"/>
    <w:rsid w:val="00007060"/>
    <w:rsid w:val="00011ED5"/>
    <w:rsid w:val="000147BF"/>
    <w:rsid w:val="00037BB4"/>
    <w:rsid w:val="00045886"/>
    <w:rsid w:val="000524A1"/>
    <w:rsid w:val="00072BAB"/>
    <w:rsid w:val="00097C23"/>
    <w:rsid w:val="000A3666"/>
    <w:rsid w:val="000A5CA1"/>
    <w:rsid w:val="000C4ADF"/>
    <w:rsid w:val="000E1CF4"/>
    <w:rsid w:val="000E6467"/>
    <w:rsid w:val="00112555"/>
    <w:rsid w:val="00121943"/>
    <w:rsid w:val="00135FD6"/>
    <w:rsid w:val="00140E35"/>
    <w:rsid w:val="00141F73"/>
    <w:rsid w:val="001635C4"/>
    <w:rsid w:val="00173915"/>
    <w:rsid w:val="0018229F"/>
    <w:rsid w:val="0018250D"/>
    <w:rsid w:val="001D147A"/>
    <w:rsid w:val="001D7D6B"/>
    <w:rsid w:val="00205317"/>
    <w:rsid w:val="00205EB6"/>
    <w:rsid w:val="00207360"/>
    <w:rsid w:val="00214AAB"/>
    <w:rsid w:val="00234F20"/>
    <w:rsid w:val="00265016"/>
    <w:rsid w:val="00266284"/>
    <w:rsid w:val="002A6DB6"/>
    <w:rsid w:val="002C2384"/>
    <w:rsid w:val="002D2562"/>
    <w:rsid w:val="002D3199"/>
    <w:rsid w:val="00341D7A"/>
    <w:rsid w:val="0034378B"/>
    <w:rsid w:val="00354CA2"/>
    <w:rsid w:val="00361528"/>
    <w:rsid w:val="0036176F"/>
    <w:rsid w:val="00382D36"/>
    <w:rsid w:val="00383A29"/>
    <w:rsid w:val="00393754"/>
    <w:rsid w:val="003A5A6F"/>
    <w:rsid w:val="003B6C0D"/>
    <w:rsid w:val="003C1544"/>
    <w:rsid w:val="003E0FB7"/>
    <w:rsid w:val="003E5C1C"/>
    <w:rsid w:val="003F393C"/>
    <w:rsid w:val="00404FA0"/>
    <w:rsid w:val="00411556"/>
    <w:rsid w:val="00416570"/>
    <w:rsid w:val="00426720"/>
    <w:rsid w:val="00470A15"/>
    <w:rsid w:val="00482C88"/>
    <w:rsid w:val="004956DA"/>
    <w:rsid w:val="00497F41"/>
    <w:rsid w:val="004A4BE5"/>
    <w:rsid w:val="004A52C3"/>
    <w:rsid w:val="004B0B73"/>
    <w:rsid w:val="004B5FF6"/>
    <w:rsid w:val="004C3580"/>
    <w:rsid w:val="004C421C"/>
    <w:rsid w:val="004D3268"/>
    <w:rsid w:val="004D397E"/>
    <w:rsid w:val="004E3980"/>
    <w:rsid w:val="00511AB1"/>
    <w:rsid w:val="00521EF4"/>
    <w:rsid w:val="00534168"/>
    <w:rsid w:val="00535057"/>
    <w:rsid w:val="005418C2"/>
    <w:rsid w:val="005503AB"/>
    <w:rsid w:val="005514C6"/>
    <w:rsid w:val="00553090"/>
    <w:rsid w:val="005678BE"/>
    <w:rsid w:val="00570604"/>
    <w:rsid w:val="0057624A"/>
    <w:rsid w:val="00577F39"/>
    <w:rsid w:val="00590388"/>
    <w:rsid w:val="005913AB"/>
    <w:rsid w:val="005C2490"/>
    <w:rsid w:val="005C4CD1"/>
    <w:rsid w:val="005E64B3"/>
    <w:rsid w:val="006000F9"/>
    <w:rsid w:val="00621DC8"/>
    <w:rsid w:val="00640206"/>
    <w:rsid w:val="00641B83"/>
    <w:rsid w:val="006560B6"/>
    <w:rsid w:val="0065715D"/>
    <w:rsid w:val="00667FD7"/>
    <w:rsid w:val="00690BA6"/>
    <w:rsid w:val="006B79C8"/>
    <w:rsid w:val="006C0C76"/>
    <w:rsid w:val="006C2A2B"/>
    <w:rsid w:val="006E3CEB"/>
    <w:rsid w:val="00704584"/>
    <w:rsid w:val="00743D8A"/>
    <w:rsid w:val="0074510C"/>
    <w:rsid w:val="00745D93"/>
    <w:rsid w:val="00755FDE"/>
    <w:rsid w:val="00773A9D"/>
    <w:rsid w:val="00785619"/>
    <w:rsid w:val="007A189B"/>
    <w:rsid w:val="007A3F2E"/>
    <w:rsid w:val="007D1730"/>
    <w:rsid w:val="007E0024"/>
    <w:rsid w:val="007E1803"/>
    <w:rsid w:val="00807F75"/>
    <w:rsid w:val="00821D11"/>
    <w:rsid w:val="00831F5E"/>
    <w:rsid w:val="00862991"/>
    <w:rsid w:val="00883F93"/>
    <w:rsid w:val="00886A40"/>
    <w:rsid w:val="0089490D"/>
    <w:rsid w:val="008A19EA"/>
    <w:rsid w:val="008A29BF"/>
    <w:rsid w:val="008B4652"/>
    <w:rsid w:val="008B6C9C"/>
    <w:rsid w:val="008D1E47"/>
    <w:rsid w:val="008F18B1"/>
    <w:rsid w:val="00905029"/>
    <w:rsid w:val="00906408"/>
    <w:rsid w:val="009252AD"/>
    <w:rsid w:val="009507D5"/>
    <w:rsid w:val="00955528"/>
    <w:rsid w:val="009609AE"/>
    <w:rsid w:val="00961947"/>
    <w:rsid w:val="0097207A"/>
    <w:rsid w:val="009913A6"/>
    <w:rsid w:val="009B1563"/>
    <w:rsid w:val="009B46E9"/>
    <w:rsid w:val="009D3B9E"/>
    <w:rsid w:val="00A022B0"/>
    <w:rsid w:val="00A2501E"/>
    <w:rsid w:val="00A35FB3"/>
    <w:rsid w:val="00A81BC3"/>
    <w:rsid w:val="00A91005"/>
    <w:rsid w:val="00AA07D5"/>
    <w:rsid w:val="00AA0B8F"/>
    <w:rsid w:val="00AB11FC"/>
    <w:rsid w:val="00AF0976"/>
    <w:rsid w:val="00AF1F14"/>
    <w:rsid w:val="00AF3B8E"/>
    <w:rsid w:val="00B027B5"/>
    <w:rsid w:val="00B03672"/>
    <w:rsid w:val="00B05F0C"/>
    <w:rsid w:val="00B0676A"/>
    <w:rsid w:val="00B0698B"/>
    <w:rsid w:val="00B2499D"/>
    <w:rsid w:val="00B56404"/>
    <w:rsid w:val="00B605E9"/>
    <w:rsid w:val="00B71F4D"/>
    <w:rsid w:val="00B737F3"/>
    <w:rsid w:val="00B939D3"/>
    <w:rsid w:val="00B96C53"/>
    <w:rsid w:val="00BD1C0A"/>
    <w:rsid w:val="00BE09CE"/>
    <w:rsid w:val="00BE3747"/>
    <w:rsid w:val="00BF2FC0"/>
    <w:rsid w:val="00BF66D4"/>
    <w:rsid w:val="00C2165E"/>
    <w:rsid w:val="00C403EF"/>
    <w:rsid w:val="00C44062"/>
    <w:rsid w:val="00C64702"/>
    <w:rsid w:val="00C76ADC"/>
    <w:rsid w:val="00C76F47"/>
    <w:rsid w:val="00C86BEB"/>
    <w:rsid w:val="00C92EB7"/>
    <w:rsid w:val="00CA6288"/>
    <w:rsid w:val="00CB7DAC"/>
    <w:rsid w:val="00CC35F2"/>
    <w:rsid w:val="00CC6CEF"/>
    <w:rsid w:val="00CD30FA"/>
    <w:rsid w:val="00CD3B83"/>
    <w:rsid w:val="00CD3E9D"/>
    <w:rsid w:val="00CE2A00"/>
    <w:rsid w:val="00CE344C"/>
    <w:rsid w:val="00CF2A86"/>
    <w:rsid w:val="00D040DF"/>
    <w:rsid w:val="00D041DC"/>
    <w:rsid w:val="00D068AE"/>
    <w:rsid w:val="00D11CE2"/>
    <w:rsid w:val="00D23D67"/>
    <w:rsid w:val="00D6366E"/>
    <w:rsid w:val="00D740C9"/>
    <w:rsid w:val="00D858B8"/>
    <w:rsid w:val="00D90C0E"/>
    <w:rsid w:val="00DD107D"/>
    <w:rsid w:val="00DE3CF6"/>
    <w:rsid w:val="00DE7DF4"/>
    <w:rsid w:val="00E222CD"/>
    <w:rsid w:val="00E236E4"/>
    <w:rsid w:val="00E24CE4"/>
    <w:rsid w:val="00E3074B"/>
    <w:rsid w:val="00E3239F"/>
    <w:rsid w:val="00E80481"/>
    <w:rsid w:val="00E9685D"/>
    <w:rsid w:val="00EB3E11"/>
    <w:rsid w:val="00ED5E82"/>
    <w:rsid w:val="00EE20DF"/>
    <w:rsid w:val="00EF5C76"/>
    <w:rsid w:val="00EF66DA"/>
    <w:rsid w:val="00F01EF8"/>
    <w:rsid w:val="00F029BB"/>
    <w:rsid w:val="00F158FB"/>
    <w:rsid w:val="00F15ABF"/>
    <w:rsid w:val="00F721F8"/>
    <w:rsid w:val="00F74D22"/>
    <w:rsid w:val="00F842BF"/>
    <w:rsid w:val="00F84C63"/>
    <w:rsid w:val="00FA1DF8"/>
    <w:rsid w:val="00FC1615"/>
    <w:rsid w:val="00FD4CAD"/>
    <w:rsid w:val="00FE237E"/>
    <w:rsid w:val="00FE3EDD"/>
    <w:rsid w:val="00FE65A3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2AA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93"/>
  </w:style>
  <w:style w:type="paragraph" w:styleId="BalloonText">
    <w:name w:val="Balloon Text"/>
    <w:basedOn w:val="Normal"/>
    <w:link w:val="BalloonTextChar"/>
    <w:uiPriority w:val="99"/>
    <w:semiHidden/>
    <w:unhideWhenUsed/>
    <w:rsid w:val="00883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81BC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A81B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C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CE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C2165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2165E"/>
    <w:pPr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93"/>
  </w:style>
  <w:style w:type="paragraph" w:styleId="BalloonText">
    <w:name w:val="Balloon Text"/>
    <w:basedOn w:val="Normal"/>
    <w:link w:val="BalloonTextChar"/>
    <w:uiPriority w:val="99"/>
    <w:semiHidden/>
    <w:unhideWhenUsed/>
    <w:rsid w:val="00883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81BC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A81B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C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CE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C2165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2165E"/>
    <w:pPr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Macintosh Word</Application>
  <DocSecurity>0</DocSecurity>
  <Lines>4</Lines>
  <Paragraphs>1</Paragraphs>
  <ScaleCrop>false</ScaleCrop>
  <Company>Swedish University of Agricultural Science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Schwochow</dc:creator>
  <cp:keywords/>
  <dc:description/>
  <cp:lastModifiedBy>Leif Andersson</cp:lastModifiedBy>
  <cp:revision>4</cp:revision>
  <cp:lastPrinted>2016-05-18T08:49:00Z</cp:lastPrinted>
  <dcterms:created xsi:type="dcterms:W3CDTF">2017-03-08T12:00:00Z</dcterms:created>
  <dcterms:modified xsi:type="dcterms:W3CDTF">2017-03-08T13:06:00Z</dcterms:modified>
</cp:coreProperties>
</file>