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62" w:rsidRPr="00D117EB" w:rsidRDefault="00AF1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S2</w:t>
      </w:r>
      <w:r w:rsidR="001150EB" w:rsidRPr="00D117EB">
        <w:rPr>
          <w:b/>
          <w:sz w:val="24"/>
          <w:szCs w:val="24"/>
        </w:rPr>
        <w:t xml:space="preserve">. </w:t>
      </w:r>
      <w:r w:rsidR="000976B3">
        <w:rPr>
          <w:b/>
          <w:sz w:val="24"/>
          <w:szCs w:val="24"/>
        </w:rPr>
        <w:t>The number of</w:t>
      </w:r>
      <w:r w:rsidR="001150EB" w:rsidRPr="00D117EB">
        <w:rPr>
          <w:b/>
          <w:sz w:val="24"/>
          <w:szCs w:val="24"/>
        </w:rPr>
        <w:t xml:space="preserve"> recombination</w:t>
      </w:r>
      <w:r w:rsidR="000976B3">
        <w:rPr>
          <w:b/>
          <w:sz w:val="24"/>
          <w:szCs w:val="24"/>
        </w:rPr>
        <w:t xml:space="preserve"> events identified and</w:t>
      </w:r>
      <w:r w:rsidR="001150EB" w:rsidRPr="00D117EB">
        <w:rPr>
          <w:b/>
          <w:sz w:val="24"/>
          <w:szCs w:val="24"/>
        </w:rPr>
        <w:t xml:space="preserve"> </w:t>
      </w:r>
      <w:r w:rsidR="00A44F83">
        <w:rPr>
          <w:b/>
          <w:sz w:val="24"/>
          <w:szCs w:val="24"/>
        </w:rPr>
        <w:t>SNP chip</w:t>
      </w:r>
      <w:r w:rsidR="000976B3">
        <w:rPr>
          <w:b/>
          <w:sz w:val="24"/>
          <w:szCs w:val="24"/>
        </w:rPr>
        <w:t>s used</w:t>
      </w:r>
      <w:r w:rsidR="00CD3A7B">
        <w:rPr>
          <w:b/>
          <w:sz w:val="24"/>
          <w:szCs w:val="24"/>
        </w:rPr>
        <w:t xml:space="preserve"> for paternal </w:t>
      </w:r>
      <w:proofErr w:type="spellStart"/>
      <w:r w:rsidR="00CD3A7B">
        <w:rPr>
          <w:b/>
          <w:sz w:val="24"/>
          <w:szCs w:val="24"/>
        </w:rPr>
        <w:t>meioses</w:t>
      </w:r>
      <w:proofErr w:type="spellEnd"/>
      <w:r w:rsidR="00255FD0" w:rsidRPr="00D117EB">
        <w:rPr>
          <w:b/>
          <w:sz w:val="24"/>
          <w:szCs w:val="24"/>
        </w:rPr>
        <w:t>.</w:t>
      </w:r>
      <w:r w:rsidR="00255FD0" w:rsidRPr="002A1623">
        <w:rPr>
          <w:sz w:val="24"/>
          <w:szCs w:val="24"/>
        </w:rPr>
        <w:t xml:space="preserve"> </w:t>
      </w:r>
      <w:r w:rsidR="002A1623" w:rsidRPr="002A1623">
        <w:rPr>
          <w:sz w:val="24"/>
          <w:szCs w:val="24"/>
        </w:rPr>
        <w:t>The tot</w:t>
      </w:r>
      <w:r w:rsidR="002A1623">
        <w:rPr>
          <w:sz w:val="24"/>
          <w:szCs w:val="24"/>
        </w:rPr>
        <w:t xml:space="preserve">al number </w:t>
      </w:r>
      <w:r w:rsidR="000976B3">
        <w:rPr>
          <w:sz w:val="24"/>
          <w:szCs w:val="24"/>
        </w:rPr>
        <w:t>recombination events</w:t>
      </w:r>
      <w:r w:rsidR="002A1623">
        <w:rPr>
          <w:sz w:val="24"/>
          <w:szCs w:val="24"/>
        </w:rPr>
        <w:t xml:space="preserve"> identified depends on the number of SNPs genotyped for the </w:t>
      </w:r>
      <w:r w:rsidR="000976B3">
        <w:rPr>
          <w:sz w:val="24"/>
          <w:szCs w:val="24"/>
        </w:rPr>
        <w:t>offspring, the parent, and the grandparents</w:t>
      </w:r>
      <w:r w:rsidR="002A1623">
        <w:rPr>
          <w:sz w:val="24"/>
          <w:szCs w:val="24"/>
        </w:rPr>
        <w:t xml:space="preserve"> in a</w:t>
      </w:r>
      <w:r w:rsidR="000976B3">
        <w:rPr>
          <w:sz w:val="24"/>
          <w:szCs w:val="24"/>
        </w:rPr>
        <w:t xml:space="preserve"> three-generation</w:t>
      </w:r>
      <w:r w:rsidR="002A1623">
        <w:rPr>
          <w:sz w:val="24"/>
          <w:szCs w:val="24"/>
        </w:rPr>
        <w:t xml:space="preserve"> family. </w:t>
      </w:r>
      <w:r w:rsidR="00B751F4">
        <w:rPr>
          <w:sz w:val="24"/>
          <w:szCs w:val="24"/>
        </w:rPr>
        <w:t>C</w:t>
      </w:r>
      <w:r w:rsidR="001E5241" w:rsidRPr="00D117EB">
        <w:rPr>
          <w:sz w:val="24"/>
          <w:szCs w:val="24"/>
        </w:rPr>
        <w:t>ategories with a</w:t>
      </w:r>
      <w:r w:rsidR="001E5241">
        <w:rPr>
          <w:sz w:val="24"/>
          <w:szCs w:val="24"/>
        </w:rPr>
        <w:t xml:space="preserve"> sample size less than 10 were not shown</w:t>
      </w:r>
      <w:r w:rsidR="001E5241" w:rsidRPr="00D117EB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158"/>
        <w:gridCol w:w="1755"/>
        <w:gridCol w:w="1836"/>
        <w:gridCol w:w="1318"/>
        <w:gridCol w:w="1167"/>
      </w:tblGrid>
      <w:tr w:rsidR="00B80C69" w:rsidRPr="00DE2F6A" w:rsidTr="005D54A0">
        <w:trPr>
          <w:trHeight w:val="144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160E7" w:rsidP="0009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Chip</w:t>
            </w:r>
            <w:r w:rsidR="00B80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0976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Offspring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160E7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Chip</w:t>
            </w:r>
            <w:r w:rsidR="00B80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B80C69" w:rsidRPr="00DE2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160E7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Chip</w:t>
            </w:r>
            <w:r w:rsidR="00B80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B80C69" w:rsidRPr="00DE2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Grandsire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160E7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Chip</w:t>
            </w:r>
            <w:r w:rsidR="00B80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B80C69" w:rsidRPr="00DE2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</w:t>
            </w:r>
            <w:r w:rsidR="00B80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B80C69" w:rsidRPr="00DE2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#Crossover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Meioses</w:t>
            </w:r>
            <w:proofErr w:type="spellEnd"/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38031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31704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6265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3018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35415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1669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5380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18411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7334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832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911</w:t>
            </w: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5132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80C69" w:rsidRPr="00DE2F6A" w:rsidTr="005D54A0">
        <w:trPr>
          <w:trHeight w:val="144"/>
          <w:jc w:val="center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3K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50K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B80C69" w:rsidRPr="00F0010E" w:rsidRDefault="00B80C69" w:rsidP="005D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10E">
              <w:rPr>
                <w:sz w:val="24"/>
                <w:szCs w:val="24"/>
              </w:rPr>
              <w:t>17.7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C69" w:rsidRPr="00DE2F6A" w:rsidRDefault="00B80C69" w:rsidP="005D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2F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8575</w:t>
            </w:r>
          </w:p>
        </w:tc>
      </w:tr>
    </w:tbl>
    <w:p w:rsidR="00CB5C57" w:rsidRDefault="00CB5C57" w:rsidP="00EF58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5C57" w:rsidSect="004F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48" w:rsidRDefault="00D65C48" w:rsidP="00AF36EC">
      <w:pPr>
        <w:spacing w:after="0" w:line="240" w:lineRule="auto"/>
      </w:pPr>
      <w:r>
        <w:separator/>
      </w:r>
    </w:p>
  </w:endnote>
  <w:endnote w:type="continuationSeparator" w:id="0">
    <w:p w:rsidR="00D65C48" w:rsidRDefault="00D65C48" w:rsidP="00AF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48" w:rsidRDefault="00D65C48" w:rsidP="00AF36EC">
      <w:pPr>
        <w:spacing w:after="0" w:line="240" w:lineRule="auto"/>
      </w:pPr>
      <w:r>
        <w:separator/>
      </w:r>
    </w:p>
  </w:footnote>
  <w:footnote w:type="continuationSeparator" w:id="0">
    <w:p w:rsidR="00D65C48" w:rsidRDefault="00D65C48" w:rsidP="00AF3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4"/>
    <w:rsid w:val="00024803"/>
    <w:rsid w:val="000252C9"/>
    <w:rsid w:val="00026C0A"/>
    <w:rsid w:val="000636A0"/>
    <w:rsid w:val="00066355"/>
    <w:rsid w:val="00066A08"/>
    <w:rsid w:val="000734B1"/>
    <w:rsid w:val="00077D8A"/>
    <w:rsid w:val="00092646"/>
    <w:rsid w:val="000976B3"/>
    <w:rsid w:val="000979E9"/>
    <w:rsid w:val="000A1C78"/>
    <w:rsid w:val="000B63C0"/>
    <w:rsid w:val="000C31F8"/>
    <w:rsid w:val="000F68AD"/>
    <w:rsid w:val="001150EB"/>
    <w:rsid w:val="00135E60"/>
    <w:rsid w:val="00144E79"/>
    <w:rsid w:val="0018206C"/>
    <w:rsid w:val="00183DC4"/>
    <w:rsid w:val="001A3DE0"/>
    <w:rsid w:val="001B5A9A"/>
    <w:rsid w:val="001C0A0E"/>
    <w:rsid w:val="001C1E7F"/>
    <w:rsid w:val="001C3EEB"/>
    <w:rsid w:val="001D116B"/>
    <w:rsid w:val="001D2051"/>
    <w:rsid w:val="001D6E5F"/>
    <w:rsid w:val="001E0BA2"/>
    <w:rsid w:val="001E5241"/>
    <w:rsid w:val="00205BA7"/>
    <w:rsid w:val="00207286"/>
    <w:rsid w:val="00223CFD"/>
    <w:rsid w:val="00223E56"/>
    <w:rsid w:val="00232EB0"/>
    <w:rsid w:val="00255FD0"/>
    <w:rsid w:val="00257066"/>
    <w:rsid w:val="00263554"/>
    <w:rsid w:val="0027445F"/>
    <w:rsid w:val="002A1623"/>
    <w:rsid w:val="002B2DF0"/>
    <w:rsid w:val="002C3249"/>
    <w:rsid w:val="002E3110"/>
    <w:rsid w:val="002E6F44"/>
    <w:rsid w:val="002F6876"/>
    <w:rsid w:val="002F6C53"/>
    <w:rsid w:val="003215B7"/>
    <w:rsid w:val="00341FA3"/>
    <w:rsid w:val="003517FE"/>
    <w:rsid w:val="00351A23"/>
    <w:rsid w:val="00352074"/>
    <w:rsid w:val="00387213"/>
    <w:rsid w:val="0039308B"/>
    <w:rsid w:val="003969FB"/>
    <w:rsid w:val="003A5647"/>
    <w:rsid w:val="003B1D66"/>
    <w:rsid w:val="003B41E6"/>
    <w:rsid w:val="003D24B0"/>
    <w:rsid w:val="003D5BE0"/>
    <w:rsid w:val="004127C8"/>
    <w:rsid w:val="0041753C"/>
    <w:rsid w:val="004324D0"/>
    <w:rsid w:val="004406D9"/>
    <w:rsid w:val="00446110"/>
    <w:rsid w:val="00460C9C"/>
    <w:rsid w:val="004619D7"/>
    <w:rsid w:val="004643FB"/>
    <w:rsid w:val="004644D5"/>
    <w:rsid w:val="004771C1"/>
    <w:rsid w:val="00483076"/>
    <w:rsid w:val="004B2097"/>
    <w:rsid w:val="004C6AE4"/>
    <w:rsid w:val="004E3451"/>
    <w:rsid w:val="004F5091"/>
    <w:rsid w:val="004F6840"/>
    <w:rsid w:val="00525C44"/>
    <w:rsid w:val="0054673A"/>
    <w:rsid w:val="0056171E"/>
    <w:rsid w:val="005632E3"/>
    <w:rsid w:val="00571E2A"/>
    <w:rsid w:val="00573C3E"/>
    <w:rsid w:val="0057529B"/>
    <w:rsid w:val="00577653"/>
    <w:rsid w:val="005A268B"/>
    <w:rsid w:val="005A2CC7"/>
    <w:rsid w:val="005A329C"/>
    <w:rsid w:val="005B5CF0"/>
    <w:rsid w:val="005D54A0"/>
    <w:rsid w:val="006147A9"/>
    <w:rsid w:val="00632605"/>
    <w:rsid w:val="00635539"/>
    <w:rsid w:val="00660B6B"/>
    <w:rsid w:val="0068092E"/>
    <w:rsid w:val="00681CDE"/>
    <w:rsid w:val="006A7620"/>
    <w:rsid w:val="006D617C"/>
    <w:rsid w:val="006E5740"/>
    <w:rsid w:val="006F3645"/>
    <w:rsid w:val="006F4064"/>
    <w:rsid w:val="00700777"/>
    <w:rsid w:val="00700F1F"/>
    <w:rsid w:val="0070620E"/>
    <w:rsid w:val="0070712F"/>
    <w:rsid w:val="00716957"/>
    <w:rsid w:val="00717532"/>
    <w:rsid w:val="007234D0"/>
    <w:rsid w:val="00727FB2"/>
    <w:rsid w:val="0076048C"/>
    <w:rsid w:val="00764919"/>
    <w:rsid w:val="00766404"/>
    <w:rsid w:val="00775204"/>
    <w:rsid w:val="007769D3"/>
    <w:rsid w:val="00786C5D"/>
    <w:rsid w:val="0079560D"/>
    <w:rsid w:val="007C5E21"/>
    <w:rsid w:val="007D2498"/>
    <w:rsid w:val="007D43B5"/>
    <w:rsid w:val="007D6B52"/>
    <w:rsid w:val="007E0D1C"/>
    <w:rsid w:val="007F5786"/>
    <w:rsid w:val="007F7E66"/>
    <w:rsid w:val="0080401E"/>
    <w:rsid w:val="00807869"/>
    <w:rsid w:val="00813271"/>
    <w:rsid w:val="00813A59"/>
    <w:rsid w:val="008301FC"/>
    <w:rsid w:val="00832FC8"/>
    <w:rsid w:val="00835CCC"/>
    <w:rsid w:val="008372CE"/>
    <w:rsid w:val="00867FA8"/>
    <w:rsid w:val="008766E9"/>
    <w:rsid w:val="008856BF"/>
    <w:rsid w:val="00890B21"/>
    <w:rsid w:val="0089748F"/>
    <w:rsid w:val="008B4440"/>
    <w:rsid w:val="008C0E1E"/>
    <w:rsid w:val="008C5EA5"/>
    <w:rsid w:val="008E141D"/>
    <w:rsid w:val="008E2D1B"/>
    <w:rsid w:val="008F3D87"/>
    <w:rsid w:val="008F4BA0"/>
    <w:rsid w:val="00923AE0"/>
    <w:rsid w:val="00941480"/>
    <w:rsid w:val="00943302"/>
    <w:rsid w:val="00997332"/>
    <w:rsid w:val="009A0DAC"/>
    <w:rsid w:val="009C4A3B"/>
    <w:rsid w:val="009F7475"/>
    <w:rsid w:val="00A038C9"/>
    <w:rsid w:val="00A1290D"/>
    <w:rsid w:val="00A27362"/>
    <w:rsid w:val="00A356EB"/>
    <w:rsid w:val="00A44F83"/>
    <w:rsid w:val="00A462AE"/>
    <w:rsid w:val="00A60BC9"/>
    <w:rsid w:val="00A96432"/>
    <w:rsid w:val="00AA0D5F"/>
    <w:rsid w:val="00AA1C13"/>
    <w:rsid w:val="00AA4AD4"/>
    <w:rsid w:val="00AB0257"/>
    <w:rsid w:val="00AB224F"/>
    <w:rsid w:val="00AB5B91"/>
    <w:rsid w:val="00AB6B17"/>
    <w:rsid w:val="00AB778C"/>
    <w:rsid w:val="00AC607A"/>
    <w:rsid w:val="00AD16BB"/>
    <w:rsid w:val="00AF1F70"/>
    <w:rsid w:val="00AF36EC"/>
    <w:rsid w:val="00B106C7"/>
    <w:rsid w:val="00B14209"/>
    <w:rsid w:val="00B160E7"/>
    <w:rsid w:val="00B26E94"/>
    <w:rsid w:val="00B3444B"/>
    <w:rsid w:val="00B476FF"/>
    <w:rsid w:val="00B56644"/>
    <w:rsid w:val="00B63F3C"/>
    <w:rsid w:val="00B674CC"/>
    <w:rsid w:val="00B7206B"/>
    <w:rsid w:val="00B751F4"/>
    <w:rsid w:val="00B75808"/>
    <w:rsid w:val="00B76060"/>
    <w:rsid w:val="00B80C69"/>
    <w:rsid w:val="00B9547A"/>
    <w:rsid w:val="00BA6691"/>
    <w:rsid w:val="00BB4A2D"/>
    <w:rsid w:val="00BC28A0"/>
    <w:rsid w:val="00BF7502"/>
    <w:rsid w:val="00C022A5"/>
    <w:rsid w:val="00C16A56"/>
    <w:rsid w:val="00C3071F"/>
    <w:rsid w:val="00C37856"/>
    <w:rsid w:val="00C41E3A"/>
    <w:rsid w:val="00C508DB"/>
    <w:rsid w:val="00C844A9"/>
    <w:rsid w:val="00C903EE"/>
    <w:rsid w:val="00CA3B0B"/>
    <w:rsid w:val="00CB4E2E"/>
    <w:rsid w:val="00CB5C57"/>
    <w:rsid w:val="00CC328E"/>
    <w:rsid w:val="00CD1C62"/>
    <w:rsid w:val="00CD3A7B"/>
    <w:rsid w:val="00CF1634"/>
    <w:rsid w:val="00D00E1F"/>
    <w:rsid w:val="00D071F0"/>
    <w:rsid w:val="00D117EB"/>
    <w:rsid w:val="00D16E73"/>
    <w:rsid w:val="00D365C6"/>
    <w:rsid w:val="00D46E13"/>
    <w:rsid w:val="00D5728C"/>
    <w:rsid w:val="00D57637"/>
    <w:rsid w:val="00D62D5E"/>
    <w:rsid w:val="00D65C48"/>
    <w:rsid w:val="00D703AD"/>
    <w:rsid w:val="00D711E6"/>
    <w:rsid w:val="00D85B7E"/>
    <w:rsid w:val="00DA59C4"/>
    <w:rsid w:val="00DB2EAE"/>
    <w:rsid w:val="00DB62A5"/>
    <w:rsid w:val="00DC097F"/>
    <w:rsid w:val="00DC7CEB"/>
    <w:rsid w:val="00DD0962"/>
    <w:rsid w:val="00DE0797"/>
    <w:rsid w:val="00DE2F6A"/>
    <w:rsid w:val="00DE5B62"/>
    <w:rsid w:val="00DE662E"/>
    <w:rsid w:val="00E2365B"/>
    <w:rsid w:val="00E54B2B"/>
    <w:rsid w:val="00E6726C"/>
    <w:rsid w:val="00E772BC"/>
    <w:rsid w:val="00E85880"/>
    <w:rsid w:val="00E92032"/>
    <w:rsid w:val="00E92069"/>
    <w:rsid w:val="00E97CE8"/>
    <w:rsid w:val="00EA7A8E"/>
    <w:rsid w:val="00EB505A"/>
    <w:rsid w:val="00EB56B1"/>
    <w:rsid w:val="00EC46CE"/>
    <w:rsid w:val="00EF1973"/>
    <w:rsid w:val="00EF5886"/>
    <w:rsid w:val="00F0010E"/>
    <w:rsid w:val="00F02C69"/>
    <w:rsid w:val="00F04500"/>
    <w:rsid w:val="00F366BF"/>
    <w:rsid w:val="00F81928"/>
    <w:rsid w:val="00FA4F83"/>
    <w:rsid w:val="00FA55E6"/>
    <w:rsid w:val="00FB5B18"/>
    <w:rsid w:val="00FC1356"/>
    <w:rsid w:val="00FC1AE6"/>
    <w:rsid w:val="00FC7A7E"/>
    <w:rsid w:val="00FE0563"/>
    <w:rsid w:val="00FE2BF6"/>
    <w:rsid w:val="00FF3214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36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36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36E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C13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A5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2E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36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36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36E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C13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A5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2E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F94A1-9239-47DC-96B2-58BC95D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Ma</dc:creator>
  <cp:lastModifiedBy>Li Ma</cp:lastModifiedBy>
  <cp:revision>3</cp:revision>
  <dcterms:created xsi:type="dcterms:W3CDTF">2015-05-14T16:40:00Z</dcterms:created>
  <dcterms:modified xsi:type="dcterms:W3CDTF">2015-05-14T16:45:00Z</dcterms:modified>
</cp:coreProperties>
</file>