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36052" w14:textId="77777777" w:rsidR="00376AFA" w:rsidRPr="00007AEB" w:rsidRDefault="00376AFA" w:rsidP="00376AFA">
      <w:pPr>
        <w:rPr>
          <w:rFonts w:ascii="Times New Roman" w:hAnsi="Times New Roman" w:cs="Times New Roman"/>
          <w:sz w:val="22"/>
        </w:rPr>
      </w:pPr>
      <w:bookmarkStart w:id="0" w:name="_GoBack"/>
      <w:r w:rsidRPr="00007AEB">
        <w:rPr>
          <w:rFonts w:ascii="Times New Roman" w:hAnsi="Times New Roman" w:cs="Times New Roman"/>
          <w:b/>
          <w:sz w:val="22"/>
        </w:rPr>
        <w:t xml:space="preserve">Table </w:t>
      </w:r>
      <w:proofErr w:type="spellStart"/>
      <w:r w:rsidRPr="00007AEB">
        <w:rPr>
          <w:rFonts w:ascii="Times New Roman" w:hAnsi="Times New Roman" w:cs="Times New Roman"/>
          <w:b/>
          <w:sz w:val="22"/>
        </w:rPr>
        <w:t>S2</w:t>
      </w:r>
      <w:proofErr w:type="spellEnd"/>
      <w:r w:rsidRPr="00007AEB"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007AEB">
        <w:rPr>
          <w:rFonts w:ascii="Times New Roman" w:hAnsi="Times New Roman" w:cs="Times New Roman"/>
          <w:sz w:val="22"/>
        </w:rPr>
        <w:t>List and sequences of oligonucleotides.</w:t>
      </w:r>
      <w:proofErr w:type="gramEnd"/>
    </w:p>
    <w:bookmarkEnd w:id="0"/>
    <w:p w14:paraId="7072E069" w14:textId="77777777" w:rsidR="00376AFA" w:rsidRDefault="00376AFA" w:rsidP="00376AFA"/>
    <w:tbl>
      <w:tblPr>
        <w:tblW w:w="5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420"/>
      </w:tblGrid>
      <w:tr w:rsidR="00376AFA" w:rsidRPr="00A86157" w14:paraId="6EA8DAAB" w14:textId="77777777" w:rsidTr="004304B4">
        <w:trPr>
          <w:trHeight w:val="170"/>
        </w:trPr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805F3" w14:textId="77777777" w:rsidR="00376AFA" w:rsidRPr="00A86157" w:rsidRDefault="00376AFA" w:rsidP="004304B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>Primers</w:t>
            </w:r>
            <w:proofErr w:type="spellEnd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 xml:space="preserve"> </w:t>
            </w:r>
            <w:proofErr w:type="spellStart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>for</w:t>
            </w:r>
            <w:proofErr w:type="spellEnd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 xml:space="preserve"> </w:t>
            </w:r>
            <w:proofErr w:type="spellStart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>qRT-PCR</w:t>
            </w:r>
            <w:proofErr w:type="spellEnd"/>
          </w:p>
        </w:tc>
      </w:tr>
      <w:tr w:rsidR="00376AFA" w:rsidRPr="00A86157" w14:paraId="5EA50F32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D672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R1_Fwd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BBCA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 xml:space="preserve">  </w:t>
            </w: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AAGAGCATGTTGAGAAT</w:t>
            </w:r>
            <w:proofErr w:type="spellEnd"/>
          </w:p>
        </w:tc>
      </w:tr>
      <w:tr w:rsidR="00376AFA" w:rsidRPr="00A86157" w14:paraId="325E1D80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D0B2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R1_Rev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2D35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 xml:space="preserve">  </w:t>
            </w: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CAATTGCTAGAATGTTCC</w:t>
            </w:r>
            <w:proofErr w:type="spellEnd"/>
          </w:p>
        </w:tc>
      </w:tr>
      <w:tr w:rsidR="00376AFA" w:rsidRPr="00A86157" w14:paraId="1BC31E3A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9C5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R2_Fwd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3556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 xml:space="preserve">  </w:t>
            </w: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CTTTGGAGGATGTGGCA</w:t>
            </w:r>
            <w:proofErr w:type="spellEnd"/>
          </w:p>
        </w:tc>
      </w:tr>
      <w:tr w:rsidR="00376AFA" w:rsidRPr="00A86157" w14:paraId="25AE0100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65D2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R2_Rev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FF75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 xml:space="preserve">  </w:t>
            </w: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CAGCTGTGAGAATGATA</w:t>
            </w:r>
            <w:proofErr w:type="spellEnd"/>
          </w:p>
        </w:tc>
      </w:tr>
      <w:tr w:rsidR="00376AFA" w:rsidRPr="00A86157" w14:paraId="4EFDEA8F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1A25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R3_Fwd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B950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 xml:space="preserve">  </w:t>
            </w: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TGGATTTACGTGAGGAAGAATTG</w:t>
            </w:r>
            <w:proofErr w:type="spellEnd"/>
          </w:p>
        </w:tc>
      </w:tr>
      <w:tr w:rsidR="00376AFA" w:rsidRPr="00A86157" w14:paraId="422D84E2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4823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R3_Rev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5EE7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 xml:space="preserve">  </w:t>
            </w: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GAAGTGAAGCAGTTTCTGTCT</w:t>
            </w:r>
            <w:proofErr w:type="spellEnd"/>
          </w:p>
        </w:tc>
      </w:tr>
      <w:tr w:rsidR="00376AFA" w:rsidRPr="00A86157" w14:paraId="1C3EDD13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9815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R4_Fwd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507E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 xml:space="preserve">  </w:t>
            </w: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TGCATGTATGTTTGATCGGT</w:t>
            </w:r>
            <w:proofErr w:type="spellEnd"/>
          </w:p>
        </w:tc>
      </w:tr>
      <w:tr w:rsidR="00376AFA" w:rsidRPr="00A86157" w14:paraId="2155DCEA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D993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R4_Rev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B4AB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 xml:space="preserve">  </w:t>
            </w: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GTCATGATTGCAGCAAATGGA</w:t>
            </w:r>
            <w:proofErr w:type="spellEnd"/>
          </w:p>
        </w:tc>
      </w:tr>
      <w:tr w:rsidR="00376AFA" w:rsidRPr="00A86157" w14:paraId="5DD85EA4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B9D9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R5_Fwd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A68E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 xml:space="preserve">  </w:t>
            </w: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TTGCTCAAGTCTGGTGAGAAT</w:t>
            </w:r>
            <w:proofErr w:type="spellEnd"/>
          </w:p>
        </w:tc>
      </w:tr>
      <w:tr w:rsidR="00376AFA" w:rsidRPr="00A86157" w14:paraId="5285634F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973D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R5_Rev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DAF3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 xml:space="preserve">  </w:t>
            </w: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AGCTCAACAAGATTTGAGCAATCA</w:t>
            </w:r>
            <w:proofErr w:type="spellEnd"/>
          </w:p>
        </w:tc>
      </w:tr>
      <w:tr w:rsidR="00376AFA" w:rsidRPr="00A86157" w14:paraId="3DF7574B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F08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R7_Fwd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9DDF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 xml:space="preserve">  </w:t>
            </w: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GTGGGATATCCATCAAATT</w:t>
            </w:r>
            <w:proofErr w:type="spellEnd"/>
          </w:p>
        </w:tc>
      </w:tr>
      <w:tr w:rsidR="00376AFA" w:rsidRPr="00A86157" w14:paraId="43118A68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A592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R7_Rev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BD43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 xml:space="preserve">  </w:t>
            </w: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CAATCTCATCGAAACCTTCG</w:t>
            </w:r>
            <w:proofErr w:type="spellEnd"/>
          </w:p>
        </w:tc>
      </w:tr>
      <w:tr w:rsidR="00376AFA" w:rsidRPr="00A86157" w14:paraId="66B355FF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942C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R8_Fwd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0E09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 xml:space="preserve">  </w:t>
            </w: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GCAACTAATCTCGAAGAATTG</w:t>
            </w:r>
            <w:proofErr w:type="spellEnd"/>
          </w:p>
        </w:tc>
      </w:tr>
      <w:tr w:rsidR="00376AFA" w:rsidRPr="00A86157" w14:paraId="32256C06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F29A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R8_Rev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C50E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 xml:space="preserve">  </w:t>
            </w: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AGACTTGAGCACCTTTGGAGATA</w:t>
            </w:r>
            <w:proofErr w:type="spellEnd"/>
          </w:p>
        </w:tc>
      </w:tr>
      <w:tr w:rsidR="00376AFA" w:rsidRPr="00A86157" w14:paraId="5C39068C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F606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27D6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</w:p>
        </w:tc>
      </w:tr>
      <w:tr w:rsidR="00376AFA" w:rsidRPr="00A86157" w14:paraId="77A1C442" w14:textId="77777777" w:rsidTr="004304B4">
        <w:trPr>
          <w:trHeight w:val="170"/>
        </w:trPr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CFF7B" w14:textId="77777777" w:rsidR="00376AFA" w:rsidRPr="00A86157" w:rsidRDefault="00376AFA" w:rsidP="004304B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>Primers</w:t>
            </w:r>
            <w:proofErr w:type="spellEnd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 xml:space="preserve"> </w:t>
            </w:r>
            <w:proofErr w:type="spellStart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>for</w:t>
            </w:r>
            <w:proofErr w:type="spellEnd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 xml:space="preserve"> </w:t>
            </w:r>
            <w:proofErr w:type="spellStart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>cloning</w:t>
            </w:r>
            <w:proofErr w:type="spellEnd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 xml:space="preserve"> </w:t>
            </w:r>
            <w:r w:rsidRPr="009B7571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20"/>
                <w:lang w:val="es-ES_tradnl"/>
              </w:rPr>
              <w:t>RPP1</w:t>
            </w:r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>-</w:t>
            </w:r>
            <w:proofErr w:type="spellStart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>like</w:t>
            </w:r>
            <w:proofErr w:type="spellEnd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 xml:space="preserve"> </w:t>
            </w:r>
            <w:proofErr w:type="spellStart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>L</w:t>
            </w:r>
            <w:r w:rsidRPr="009B7571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20"/>
                <w:lang w:val="es-ES_tradnl"/>
              </w:rPr>
              <w:t>er</w:t>
            </w:r>
            <w:proofErr w:type="spellEnd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 xml:space="preserve"> genes</w:t>
            </w:r>
          </w:p>
        </w:tc>
      </w:tr>
      <w:tr w:rsidR="00376AFA" w:rsidRPr="00A86157" w14:paraId="539B1AB5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091F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R1F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A886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TGCAAATGGGATTCAGCATA</w:t>
            </w:r>
            <w:proofErr w:type="spellEnd"/>
          </w:p>
        </w:tc>
      </w:tr>
      <w:tr w:rsidR="00376AFA" w:rsidRPr="00A86157" w14:paraId="09F319EC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7FAE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R1R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D53A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ACTGAATTTCTCGGAAGCCA</w:t>
            </w:r>
            <w:proofErr w:type="spellEnd"/>
          </w:p>
        </w:tc>
      </w:tr>
      <w:tr w:rsidR="00376AFA" w:rsidRPr="00A86157" w14:paraId="3963108C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1A5F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R2F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8BBA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TGGCTTCCGAGAAATTCAGT</w:t>
            </w:r>
            <w:proofErr w:type="spellEnd"/>
          </w:p>
        </w:tc>
      </w:tr>
      <w:tr w:rsidR="00376AFA" w:rsidRPr="00A86157" w14:paraId="0923B1C8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AA9F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R2R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4E7C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ACAGACCTCAAGGCCAAAGA</w:t>
            </w:r>
            <w:proofErr w:type="spellEnd"/>
          </w:p>
        </w:tc>
      </w:tr>
      <w:tr w:rsidR="00376AFA" w:rsidRPr="00A86157" w14:paraId="17C68855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0B1E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R3F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3FFC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GAACAATTGGTCAATCATGGTTAT</w:t>
            </w:r>
            <w:proofErr w:type="spellEnd"/>
          </w:p>
        </w:tc>
      </w:tr>
      <w:tr w:rsidR="00376AFA" w:rsidRPr="00A86157" w14:paraId="348D4B07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D9EE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R3R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4A03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TGTCCGAACGAAACAGATCA</w:t>
            </w:r>
            <w:proofErr w:type="spellEnd"/>
          </w:p>
        </w:tc>
      </w:tr>
      <w:tr w:rsidR="00376AFA" w:rsidRPr="00A86157" w14:paraId="31196612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21C9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R4F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F87C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GGTGATTGATGCTTGATTGG</w:t>
            </w:r>
            <w:proofErr w:type="spellEnd"/>
          </w:p>
        </w:tc>
      </w:tr>
      <w:tr w:rsidR="00376AFA" w:rsidRPr="00A86157" w14:paraId="6995FD38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7CC8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R4R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DFFF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GGTGATTGATGCTTGATTGG</w:t>
            </w:r>
            <w:proofErr w:type="spellEnd"/>
          </w:p>
        </w:tc>
      </w:tr>
      <w:tr w:rsidR="00376AFA" w:rsidRPr="00A86157" w14:paraId="1757E0C4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4767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R5F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1024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GGAGAAGCTGAATGCGGATA</w:t>
            </w:r>
            <w:proofErr w:type="spellEnd"/>
          </w:p>
        </w:tc>
      </w:tr>
      <w:tr w:rsidR="00376AFA" w:rsidRPr="00A86157" w14:paraId="769D2148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6EB6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R5R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F5BE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TGCTCAAGGAAGTCAAGCCT</w:t>
            </w:r>
            <w:proofErr w:type="spellEnd"/>
          </w:p>
        </w:tc>
      </w:tr>
      <w:tr w:rsidR="00376AFA" w:rsidRPr="00A86157" w14:paraId="59B6EDEB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CE42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R6F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5A45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TGTGGACGTGAGGTGTTGTT</w:t>
            </w:r>
            <w:proofErr w:type="spellEnd"/>
          </w:p>
        </w:tc>
      </w:tr>
      <w:tr w:rsidR="00376AFA" w:rsidRPr="00A86157" w14:paraId="420EF7F0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3CF1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R6R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CAF4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TTGGGGGCATGCTTCCTACT</w:t>
            </w:r>
            <w:proofErr w:type="spellEnd"/>
          </w:p>
        </w:tc>
      </w:tr>
      <w:tr w:rsidR="00376AFA" w:rsidRPr="00A86157" w14:paraId="64C4717F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916C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R7F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B0E7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TGCATATGATTTATTCTCGTAGCC</w:t>
            </w:r>
            <w:proofErr w:type="spellEnd"/>
          </w:p>
        </w:tc>
      </w:tr>
      <w:tr w:rsidR="00376AFA" w:rsidRPr="00A86157" w14:paraId="76FFF6A3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FE69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R7R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E3DA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TTTGCAAACGGTTTCGAGTA</w:t>
            </w:r>
            <w:proofErr w:type="spellEnd"/>
          </w:p>
        </w:tc>
      </w:tr>
      <w:tr w:rsidR="00376AFA" w:rsidRPr="00A86157" w14:paraId="600E60EB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C040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R8F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4CF6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E378C0">
              <w:rPr>
                <w:rFonts w:ascii="Arial" w:hAnsi="Arial" w:cs="Arial"/>
                <w:sz w:val="12"/>
                <w:szCs w:val="16"/>
              </w:rPr>
              <w:t>AATGTGTGGAAAGCCAGAGG</w:t>
            </w:r>
            <w:proofErr w:type="spellEnd"/>
          </w:p>
        </w:tc>
      </w:tr>
      <w:tr w:rsidR="00376AFA" w:rsidRPr="00A86157" w14:paraId="303F6C86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F269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R8R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7438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GCAATCAAGCGCATTACAGA</w:t>
            </w:r>
            <w:proofErr w:type="spellEnd"/>
          </w:p>
        </w:tc>
      </w:tr>
      <w:tr w:rsidR="00376AFA" w:rsidRPr="00A86157" w14:paraId="33FF1A80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24E7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6BB1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ATGGGTTCTGCAATGAGCTTG</w:t>
            </w:r>
            <w:proofErr w:type="spellEnd"/>
          </w:p>
        </w:tc>
      </w:tr>
      <w:tr w:rsidR="00376AFA" w:rsidRPr="00A86157" w14:paraId="31646427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78FD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RB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6F9B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ATGGATTCTTCTTTTTTCC</w:t>
            </w:r>
            <w:proofErr w:type="spellEnd"/>
          </w:p>
        </w:tc>
      </w:tr>
      <w:tr w:rsidR="00376AFA" w:rsidRPr="00A86157" w14:paraId="061E674F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F3A6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RC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0C16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ATTGAAGCAGGCAGGCACTT</w:t>
            </w:r>
            <w:proofErr w:type="spellEnd"/>
          </w:p>
        </w:tc>
      </w:tr>
      <w:tr w:rsidR="00376AFA" w:rsidRPr="00A86157" w14:paraId="393C44FB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07D5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50D2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</w:p>
        </w:tc>
      </w:tr>
      <w:tr w:rsidR="00376AFA" w:rsidRPr="00A86157" w14:paraId="25500E51" w14:textId="77777777" w:rsidTr="004304B4">
        <w:trPr>
          <w:trHeight w:val="17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2FF7" w14:textId="77777777" w:rsidR="00376AFA" w:rsidRPr="00A86157" w:rsidRDefault="00376AFA" w:rsidP="004304B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>Primers</w:t>
            </w:r>
            <w:proofErr w:type="spellEnd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 xml:space="preserve"> </w:t>
            </w:r>
            <w:proofErr w:type="spellStart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>for</w:t>
            </w:r>
            <w:proofErr w:type="spellEnd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 xml:space="preserve"> </w:t>
            </w:r>
            <w:proofErr w:type="spellStart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>sequencing</w:t>
            </w:r>
            <w:proofErr w:type="spellEnd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 xml:space="preserve"> </w:t>
            </w:r>
            <w:r w:rsidRPr="009B7571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20"/>
                <w:lang w:val="es-ES_tradnl"/>
              </w:rPr>
              <w:t>RPP1</w:t>
            </w:r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>-</w:t>
            </w:r>
            <w:proofErr w:type="spellStart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>like</w:t>
            </w:r>
            <w:proofErr w:type="spellEnd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 xml:space="preserve"> </w:t>
            </w:r>
            <w:proofErr w:type="spellStart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>L</w:t>
            </w:r>
            <w:r w:rsidRPr="009B7571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20"/>
                <w:lang w:val="es-ES_tradnl"/>
              </w:rPr>
              <w:t>er</w:t>
            </w:r>
            <w:proofErr w:type="spellEnd"/>
            <w:r w:rsidRPr="00A8615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/>
              </w:rPr>
              <w:t xml:space="preserve"> genes</w:t>
            </w:r>
          </w:p>
        </w:tc>
      </w:tr>
      <w:tr w:rsidR="00376AFA" w:rsidRPr="00A86157" w14:paraId="425D5EF3" w14:textId="77777777" w:rsidTr="004304B4">
        <w:trPr>
          <w:trHeight w:val="1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0F5F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R1seq_1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701B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CCTTGGTTCAGTGGCAGCCG</w:t>
            </w:r>
            <w:proofErr w:type="spellEnd"/>
          </w:p>
        </w:tc>
      </w:tr>
      <w:tr w:rsidR="00376AFA" w:rsidRPr="00A86157" w14:paraId="79480AFD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7164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R1seq_10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B469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CAGGCAGGCACTTGTGTCCC</w:t>
            </w:r>
            <w:proofErr w:type="spellEnd"/>
          </w:p>
        </w:tc>
      </w:tr>
      <w:tr w:rsidR="00376AFA" w:rsidRPr="00A86157" w14:paraId="13D0CF34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8D03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R1seq_11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84BA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GACACAAGTGCCTGCCTGCT</w:t>
            </w:r>
            <w:proofErr w:type="spellEnd"/>
          </w:p>
        </w:tc>
      </w:tr>
      <w:tr w:rsidR="00376AFA" w:rsidRPr="00A86157" w14:paraId="69B6F219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CC7D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R1seq_12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C602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ATCATGCCCCGGTTTACCGC</w:t>
            </w:r>
            <w:proofErr w:type="spellEnd"/>
          </w:p>
        </w:tc>
      </w:tr>
      <w:tr w:rsidR="00376AFA" w:rsidRPr="00A86157" w14:paraId="4134CD29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8BD7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R1seq_2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7A05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TTACCGATCCCAGGCGGTCC</w:t>
            </w:r>
            <w:proofErr w:type="spellEnd"/>
          </w:p>
        </w:tc>
      </w:tr>
      <w:tr w:rsidR="00376AFA" w:rsidRPr="00A86157" w14:paraId="5175935B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7257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R1seq_3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4247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GGACCGCCTGGGATCGGTAA</w:t>
            </w:r>
            <w:proofErr w:type="spellEnd"/>
          </w:p>
        </w:tc>
      </w:tr>
      <w:tr w:rsidR="00376AFA" w:rsidRPr="00A86157" w14:paraId="29C10CCA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E3AD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R1seq_4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209D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TCTGGCTTGGACTTCCCCCG</w:t>
            </w:r>
            <w:proofErr w:type="spellEnd"/>
          </w:p>
        </w:tc>
      </w:tr>
      <w:tr w:rsidR="00376AFA" w:rsidRPr="00A86157" w14:paraId="34A71037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6E7B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R1seq_5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615E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CGGGGGAAGTCCAAGCCAGA</w:t>
            </w:r>
            <w:proofErr w:type="spellEnd"/>
          </w:p>
        </w:tc>
      </w:tr>
      <w:tr w:rsidR="00376AFA" w:rsidRPr="00A86157" w14:paraId="76A576AD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E93F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R1seq_6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D281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ACAGGGGGAGATGCAATGGCA</w:t>
            </w:r>
            <w:proofErr w:type="spellEnd"/>
          </w:p>
        </w:tc>
      </w:tr>
      <w:tr w:rsidR="00376AFA" w:rsidRPr="00A86157" w14:paraId="0107A184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C68E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R1seq_7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0B3B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TGCCATTGCATCTCCCCCTGT</w:t>
            </w:r>
            <w:proofErr w:type="spellEnd"/>
          </w:p>
        </w:tc>
      </w:tr>
      <w:tr w:rsidR="00376AFA" w:rsidRPr="00A86157" w14:paraId="6502B086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F895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R1seq_8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2560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GCAGGGAGCTCCACAACACG</w:t>
            </w:r>
            <w:proofErr w:type="spellEnd"/>
          </w:p>
        </w:tc>
      </w:tr>
      <w:tr w:rsidR="00376AFA" w:rsidRPr="00A86157" w14:paraId="1B978CBA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E257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R1seq_9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FF64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CGTGTTGTGGAGCTCCCTGC</w:t>
            </w:r>
            <w:proofErr w:type="spellEnd"/>
          </w:p>
        </w:tc>
      </w:tr>
      <w:tr w:rsidR="00376AFA" w:rsidRPr="00A86157" w14:paraId="760AF65C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768B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R2seq_1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641A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TTGGCTCAGTGGCAGCCGTA</w:t>
            </w:r>
            <w:proofErr w:type="spellEnd"/>
          </w:p>
        </w:tc>
      </w:tr>
      <w:tr w:rsidR="00376AFA" w:rsidRPr="00A86157" w14:paraId="25A09DF7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1B1D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R2seq_10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FA2E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GGCAGGCACTTGTGTACCGG</w:t>
            </w:r>
            <w:proofErr w:type="spellEnd"/>
          </w:p>
        </w:tc>
      </w:tr>
      <w:tr w:rsidR="00376AFA" w:rsidRPr="00A86157" w14:paraId="11D14AA7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CBBF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R2seq_11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2F03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CCGGTACACAAGTGCCTGCC</w:t>
            </w:r>
            <w:proofErr w:type="spellEnd"/>
          </w:p>
        </w:tc>
      </w:tr>
      <w:tr w:rsidR="00376AFA" w:rsidRPr="00A86157" w14:paraId="52B711A9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A3DD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R2seq_12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1BCB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GCTCCGTGGAAGTCACCTCCT</w:t>
            </w:r>
            <w:proofErr w:type="spellEnd"/>
          </w:p>
        </w:tc>
      </w:tr>
      <w:tr w:rsidR="00376AFA" w:rsidRPr="00A86157" w14:paraId="7AD79A9E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7535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R2seq_2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52E9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AATCCCAGGCGGTCCCCAAA</w:t>
            </w:r>
            <w:proofErr w:type="spellEnd"/>
          </w:p>
        </w:tc>
      </w:tr>
      <w:tr w:rsidR="00376AFA" w:rsidRPr="00A86157" w14:paraId="687BEEA1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A7D8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R2seq_3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DA77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TTTGGGGACCGCCTGGGATT</w:t>
            </w:r>
            <w:proofErr w:type="spellEnd"/>
          </w:p>
        </w:tc>
      </w:tr>
      <w:tr w:rsidR="00376AFA" w:rsidRPr="00A86157" w14:paraId="573965CD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89CD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R2seq_6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6C38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TAGGGGGCGATGCAATGGCA</w:t>
            </w:r>
            <w:proofErr w:type="spellEnd"/>
          </w:p>
        </w:tc>
      </w:tr>
      <w:tr w:rsidR="00376AFA" w:rsidRPr="00A86157" w14:paraId="59691F5D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51EC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R2seq_7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AC84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TGCCATTGCATCGCCCCCTA</w:t>
            </w:r>
            <w:proofErr w:type="spellEnd"/>
          </w:p>
        </w:tc>
      </w:tr>
      <w:tr w:rsidR="00376AFA" w:rsidRPr="00A86157" w14:paraId="0C14FCD4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23B4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R2seq_8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7FF6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GCGGGGAGCTTCACAACACG</w:t>
            </w:r>
            <w:proofErr w:type="spellEnd"/>
          </w:p>
        </w:tc>
      </w:tr>
      <w:tr w:rsidR="00376AFA" w:rsidRPr="00A86157" w14:paraId="2676A451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F92E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R2seq_9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1AFA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ACGTGTTGTGAAGCTCCCCG</w:t>
            </w:r>
            <w:proofErr w:type="spellEnd"/>
          </w:p>
        </w:tc>
      </w:tr>
      <w:tr w:rsidR="00376AFA" w:rsidRPr="00A86157" w14:paraId="04232EC9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7372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R3seq_1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A2D9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CCGAGCTTCCACGGAGCAGA</w:t>
            </w:r>
            <w:proofErr w:type="spellEnd"/>
          </w:p>
        </w:tc>
      </w:tr>
      <w:tr w:rsidR="00376AFA" w:rsidRPr="00A86157" w14:paraId="018E5C33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813A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R3seq_10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6E5A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GCTCAACTGCAGCTCCGTGA</w:t>
            </w:r>
            <w:proofErr w:type="spellEnd"/>
          </w:p>
        </w:tc>
      </w:tr>
      <w:tr w:rsidR="00376AFA" w:rsidRPr="00A86157" w14:paraId="3BF8481E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BA69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R3seq_11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3C96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CACGGAGCTGCAGTTGAGCAA</w:t>
            </w:r>
            <w:proofErr w:type="spellEnd"/>
          </w:p>
        </w:tc>
      </w:tr>
      <w:tr w:rsidR="00376AFA" w:rsidRPr="00A86157" w14:paraId="312E74B6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8A07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R3seq_12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144C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GGCGAGAGATCCGGCGAAGA</w:t>
            </w:r>
            <w:proofErr w:type="spellEnd"/>
          </w:p>
        </w:tc>
      </w:tr>
      <w:tr w:rsidR="00376AFA" w:rsidRPr="00A86157" w14:paraId="06535861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406F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R3seq_2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C5C1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ATCCCAGGCGGTCCCCAAAT</w:t>
            </w:r>
            <w:proofErr w:type="spellEnd"/>
          </w:p>
        </w:tc>
      </w:tr>
      <w:tr w:rsidR="00376AFA" w:rsidRPr="00A86157" w14:paraId="6B828237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3DDB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R3seq_3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D260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ATTTGGGGACCGCCTGGGAT</w:t>
            </w:r>
            <w:proofErr w:type="spellEnd"/>
          </w:p>
        </w:tc>
      </w:tr>
      <w:tr w:rsidR="00376AFA" w:rsidRPr="00A86157" w14:paraId="3FF0C8C0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73EA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R3seq_4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9C44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GCTTGGACATCCCCCGCAAA</w:t>
            </w:r>
            <w:proofErr w:type="spellEnd"/>
          </w:p>
        </w:tc>
      </w:tr>
      <w:tr w:rsidR="00376AFA" w:rsidRPr="00A86157" w14:paraId="3E7E8596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44BF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R3seq_5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0271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CGGGGGATGTCCAAGCCAGA</w:t>
            </w:r>
            <w:proofErr w:type="spellEnd"/>
          </w:p>
        </w:tc>
      </w:tr>
      <w:tr w:rsidR="00376AFA" w:rsidRPr="00A86157" w14:paraId="6D8F315A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B1D9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R4seq_1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89F3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TCCCGAGCTTCCACGGAGCA</w:t>
            </w:r>
            <w:proofErr w:type="spellEnd"/>
          </w:p>
        </w:tc>
      </w:tr>
      <w:tr w:rsidR="00376AFA" w:rsidRPr="00A86157" w14:paraId="0FE8F5F2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3020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R4seq_10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FACB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CAGGCACTTGTGTCCCGGGT</w:t>
            </w:r>
            <w:proofErr w:type="spellEnd"/>
          </w:p>
        </w:tc>
      </w:tr>
      <w:tr w:rsidR="00376AFA" w:rsidRPr="00A86157" w14:paraId="6FF1367C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013A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R4seq_11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16BE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ACCCGGGACACAAGTGCCTG</w:t>
            </w:r>
            <w:proofErr w:type="spellEnd"/>
          </w:p>
        </w:tc>
      </w:tr>
      <w:tr w:rsidR="00376AFA" w:rsidRPr="00A86157" w14:paraId="064EF04A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2D7C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R4seq_12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9A07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GGCGGAAGATCCGGCGAAGA</w:t>
            </w:r>
            <w:proofErr w:type="spellEnd"/>
          </w:p>
        </w:tc>
      </w:tr>
      <w:tr w:rsidR="00376AFA" w:rsidRPr="00A86157" w14:paraId="1BA1F633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F005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R4seq_2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BEF1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TGTTCCCCGGCGATTGTGGC</w:t>
            </w:r>
            <w:proofErr w:type="spellEnd"/>
          </w:p>
        </w:tc>
      </w:tr>
      <w:tr w:rsidR="00376AFA" w:rsidRPr="00A86157" w14:paraId="3B1B3B17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C36B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R4seq_3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9EE3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GCCACAATCGCCGGGGAACA</w:t>
            </w:r>
            <w:proofErr w:type="spellEnd"/>
          </w:p>
        </w:tc>
      </w:tr>
      <w:tr w:rsidR="00376AFA" w:rsidRPr="00A86157" w14:paraId="29B1F82F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A5EB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lastRenderedPageBreak/>
              <w:t>R4seq_4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E390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CCCCGCAAAGCGGAGCCTAG</w:t>
            </w:r>
            <w:proofErr w:type="spellEnd"/>
          </w:p>
        </w:tc>
      </w:tr>
      <w:tr w:rsidR="00376AFA" w:rsidRPr="00A86157" w14:paraId="1A89C0DE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F9FE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R4seq_5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53BA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CTAGGCTCCGCTTTGCGGGG</w:t>
            </w:r>
            <w:proofErr w:type="spellEnd"/>
          </w:p>
        </w:tc>
      </w:tr>
      <w:tr w:rsidR="00376AFA" w:rsidRPr="00A86157" w14:paraId="083BC04A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C444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R4seq_8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2059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GCGGGGAGCTCCACAACACG</w:t>
            </w:r>
            <w:proofErr w:type="spellEnd"/>
          </w:p>
        </w:tc>
      </w:tr>
      <w:tr w:rsidR="00376AFA" w:rsidRPr="00A86157" w14:paraId="230C418D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9512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R4seq_9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CA99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CACGTGTTGTGGAGCTCCCCG</w:t>
            </w:r>
            <w:proofErr w:type="spellEnd"/>
          </w:p>
        </w:tc>
      </w:tr>
      <w:tr w:rsidR="00376AFA" w:rsidRPr="00A86157" w14:paraId="5FC74C00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7C44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R5seq_1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FF78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CTCAGTGGCAGCCGCAGCTT</w:t>
            </w:r>
            <w:proofErr w:type="spellEnd"/>
          </w:p>
        </w:tc>
      </w:tr>
      <w:tr w:rsidR="00376AFA" w:rsidRPr="00A86157" w14:paraId="5EE08587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78AF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R5seq_2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C5DC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AGGCGGTCCCCAAATCCCGA</w:t>
            </w:r>
            <w:proofErr w:type="spellEnd"/>
          </w:p>
        </w:tc>
      </w:tr>
      <w:tr w:rsidR="00376AFA" w:rsidRPr="00A86157" w14:paraId="02C1DF7F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6881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R5seq_3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FC3F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GGGACCGCCTGGGATCGGTA</w:t>
            </w:r>
            <w:proofErr w:type="spellEnd"/>
          </w:p>
        </w:tc>
      </w:tr>
      <w:tr w:rsidR="00376AFA" w:rsidRPr="00A86157" w14:paraId="08E67BF7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C01C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R5seq_4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DC1F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TCCACGCAGAGCGGAGCCTA</w:t>
            </w:r>
            <w:proofErr w:type="spellEnd"/>
          </w:p>
        </w:tc>
      </w:tr>
      <w:tr w:rsidR="00376AFA" w:rsidRPr="00A86157" w14:paraId="6ADA20BA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5906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R6seq_1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E7B0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CCTTGTCGTAGTCGCAGCTGCT</w:t>
            </w:r>
            <w:proofErr w:type="spellEnd"/>
          </w:p>
        </w:tc>
      </w:tr>
      <w:tr w:rsidR="00376AFA" w:rsidRPr="00A86157" w14:paraId="4B17808A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7EF3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R6seq_2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0206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TGCCCCGTGGAAGCTAGGGA</w:t>
            </w:r>
            <w:proofErr w:type="spellEnd"/>
          </w:p>
        </w:tc>
      </w:tr>
      <w:tr w:rsidR="00376AFA" w:rsidRPr="00A86157" w14:paraId="1204C757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F83C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R6seq_3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084A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TCCCTAGCTTCCACGGGGCA</w:t>
            </w:r>
            <w:proofErr w:type="spellEnd"/>
          </w:p>
        </w:tc>
      </w:tr>
      <w:tr w:rsidR="00376AFA" w:rsidRPr="00A86157" w14:paraId="48E8502C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20E2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R6seq_4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547E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TCTCCGGCGATTGTGGCCAC</w:t>
            </w:r>
            <w:proofErr w:type="spellEnd"/>
          </w:p>
        </w:tc>
      </w:tr>
      <w:tr w:rsidR="00376AFA" w:rsidRPr="00A86157" w14:paraId="57B15E7A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7F21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R6seq_5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D1FB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TGGCCACAATCGCCGGAGAAC</w:t>
            </w:r>
            <w:proofErr w:type="spellEnd"/>
          </w:p>
        </w:tc>
      </w:tr>
      <w:tr w:rsidR="00376AFA" w:rsidRPr="00A86157" w14:paraId="67ABB0B6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556C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R6seq_6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E7AE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GCAGGCAGGCACTTGTGTACCT</w:t>
            </w:r>
            <w:proofErr w:type="spellEnd"/>
          </w:p>
        </w:tc>
      </w:tr>
      <w:tr w:rsidR="00376AFA" w:rsidRPr="00A86157" w14:paraId="08892168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204A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R6seq_7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9F7B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CACGGAGCTGCAGTTGAGCA</w:t>
            </w:r>
            <w:proofErr w:type="spellEnd"/>
          </w:p>
        </w:tc>
      </w:tr>
      <w:tr w:rsidR="00376AFA" w:rsidRPr="00A86157" w14:paraId="1C58A06D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3F97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R7seq_1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4F29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GCTCAGTGGCAGCCGTAGCT</w:t>
            </w:r>
            <w:proofErr w:type="spellEnd"/>
          </w:p>
        </w:tc>
      </w:tr>
      <w:tr w:rsidR="00376AFA" w:rsidRPr="00A86157" w14:paraId="02DB3570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48D9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R7seq_10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58BD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GGAGGCACTTGTGTCCCGGGT</w:t>
            </w:r>
            <w:proofErr w:type="spellEnd"/>
          </w:p>
        </w:tc>
      </w:tr>
      <w:tr w:rsidR="00376AFA" w:rsidRPr="00A86157" w14:paraId="17D7D6EE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B6F2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R7seq_11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30AA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GGGGACCGCCTGGGATTGG</w:t>
            </w:r>
            <w:proofErr w:type="spellEnd"/>
          </w:p>
        </w:tc>
      </w:tr>
      <w:tr w:rsidR="00376AFA" w:rsidRPr="00A86157" w14:paraId="027DD3CC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34F6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R7seq_12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ACAA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CCCCCGCAAAGCAGAGCCT</w:t>
            </w:r>
            <w:proofErr w:type="spellEnd"/>
          </w:p>
        </w:tc>
      </w:tr>
      <w:tr w:rsidR="00376AFA" w:rsidRPr="00A86157" w14:paraId="2C9E73F3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EB03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R7seq_2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AAE2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CCCAGGCGGTCCCCAAATCC</w:t>
            </w:r>
            <w:proofErr w:type="spellEnd"/>
          </w:p>
        </w:tc>
      </w:tr>
      <w:tr w:rsidR="00376AFA" w:rsidRPr="00A86157" w14:paraId="4A53D516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EE91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R7seq_3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20D9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GGATTTGGGGACCGCCTGGG</w:t>
            </w:r>
            <w:proofErr w:type="spellEnd"/>
          </w:p>
        </w:tc>
      </w:tr>
      <w:tr w:rsidR="00376AFA" w:rsidRPr="00A86157" w14:paraId="3A19B46D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85EF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R7seq_4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EC9B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TCCCCCGCAAAGCAGAGCCT</w:t>
            </w:r>
            <w:proofErr w:type="spellEnd"/>
          </w:p>
        </w:tc>
      </w:tr>
      <w:tr w:rsidR="00376AFA" w:rsidRPr="00A86157" w14:paraId="3809DD88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8355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R7seq_5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08A1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GCGGGGGAAGTCCAAGCCAG</w:t>
            </w:r>
            <w:proofErr w:type="spellEnd"/>
          </w:p>
        </w:tc>
      </w:tr>
      <w:tr w:rsidR="00376AFA" w:rsidRPr="00A86157" w14:paraId="4F583A57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8A76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R8seq_1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CBD4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TGGTTCAGTGGCAGCCGCAG</w:t>
            </w:r>
            <w:proofErr w:type="spellEnd"/>
          </w:p>
        </w:tc>
      </w:tr>
      <w:tr w:rsidR="00376AFA" w:rsidRPr="00A86157" w14:paraId="706EA8C3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E989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R8seq_10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DCA5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CAGGCGGTCCCCAAATCCCG</w:t>
            </w:r>
            <w:proofErr w:type="spellEnd"/>
          </w:p>
        </w:tc>
      </w:tr>
      <w:tr w:rsidR="00376AFA" w:rsidRPr="00A86157" w14:paraId="76A10D12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46BC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R8seq_2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8AEB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AGGCGGTCCCCAAATCCCGA</w:t>
            </w:r>
            <w:proofErr w:type="spellEnd"/>
          </w:p>
        </w:tc>
      </w:tr>
      <w:tr w:rsidR="00376AFA" w:rsidRPr="00A86157" w14:paraId="461ED451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521E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R8seq_3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15FF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CGGGATTTGGGGACCGCCTG</w:t>
            </w:r>
            <w:proofErr w:type="spellEnd"/>
          </w:p>
        </w:tc>
      </w:tr>
      <w:tr w:rsidR="00376AFA" w:rsidRPr="00A86157" w14:paraId="2C99B145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0ADC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R8seq_4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4ED3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CAGGGGGCGATGCAATGGCA</w:t>
            </w:r>
            <w:proofErr w:type="spellEnd"/>
          </w:p>
        </w:tc>
      </w:tr>
      <w:tr w:rsidR="00376AFA" w:rsidRPr="00A86157" w14:paraId="721884FB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7BE2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R8seq_5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6271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GCCATTGCATCGCCCCCTGT</w:t>
            </w:r>
            <w:proofErr w:type="spellEnd"/>
          </w:p>
        </w:tc>
      </w:tr>
      <w:tr w:rsidR="00376AFA" w:rsidRPr="00A86157" w14:paraId="090789F8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7BCF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R8seq_7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79F6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CCGGGACACAAGTGCCTGCC</w:t>
            </w:r>
            <w:proofErr w:type="spellEnd"/>
          </w:p>
        </w:tc>
      </w:tr>
      <w:tr w:rsidR="00376AFA" w:rsidRPr="00A86157" w14:paraId="0A50D3FA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9A08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R8seq_8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DB74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GGCGAAGAGCTCCGGCGAAG</w:t>
            </w:r>
            <w:proofErr w:type="spellEnd"/>
          </w:p>
        </w:tc>
      </w:tr>
      <w:tr w:rsidR="00376AFA" w:rsidRPr="00A86157" w14:paraId="2D112C1B" w14:textId="77777777" w:rsidTr="004304B4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CCCD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R8seq_9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AA0B" w14:textId="77777777" w:rsidR="00376AFA" w:rsidRPr="00A86157" w:rsidRDefault="00376AFA" w:rsidP="004304B4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</w:pPr>
            <w:proofErr w:type="spellStart"/>
            <w:r w:rsidRPr="00A86157">
              <w:rPr>
                <w:rFonts w:ascii="Arial" w:eastAsia="Times New Roman" w:hAnsi="Arial" w:cs="Arial"/>
                <w:color w:val="000000"/>
                <w:sz w:val="12"/>
                <w:szCs w:val="20"/>
                <w:lang w:val="es-ES_tradnl"/>
              </w:rPr>
              <w:t>GTTCAGTGGCAGCCGCAGCT</w:t>
            </w:r>
            <w:proofErr w:type="spellEnd"/>
          </w:p>
        </w:tc>
      </w:tr>
    </w:tbl>
    <w:p w14:paraId="06D5E5EC" w14:textId="77777777" w:rsidR="00376AFA" w:rsidRDefault="00376AFA" w:rsidP="00376AFA"/>
    <w:p w14:paraId="56E2479B" w14:textId="77777777" w:rsidR="00BF6A94" w:rsidRDefault="00BF6A94"/>
    <w:sectPr w:rsidR="00BF6A94" w:rsidSect="00360A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FA"/>
    <w:rsid w:val="00007AEB"/>
    <w:rsid w:val="00360A33"/>
    <w:rsid w:val="00376AFA"/>
    <w:rsid w:val="00B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742F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F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F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2679</Characters>
  <Application>Microsoft Macintosh Word</Application>
  <DocSecurity>0</DocSecurity>
  <Lines>22</Lines>
  <Paragraphs>6</Paragraphs>
  <ScaleCrop>false</ScaleCrop>
  <Company>-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Alcazar</dc:creator>
  <cp:keywords/>
  <dc:description/>
  <cp:lastModifiedBy>Ruben Alcazar</cp:lastModifiedBy>
  <cp:revision>2</cp:revision>
  <dcterms:created xsi:type="dcterms:W3CDTF">2014-08-01T16:49:00Z</dcterms:created>
  <dcterms:modified xsi:type="dcterms:W3CDTF">2014-09-22T18:19:00Z</dcterms:modified>
</cp:coreProperties>
</file>