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horzAnchor="margin" w:tblpY="2473"/>
        <w:tblW w:w="6920" w:type="dxa"/>
        <w:tblLook w:val="04A0"/>
      </w:tblPr>
      <w:tblGrid>
        <w:gridCol w:w="2802"/>
        <w:gridCol w:w="1475"/>
        <w:gridCol w:w="1500"/>
        <w:gridCol w:w="1500"/>
      </w:tblGrid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Gene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Chromosome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SNP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Position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UGT1A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rs6742078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234672639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SLC45A2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rs35395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33948589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SLC45A2/MATP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rs16891982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33951693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IRF4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rs12203592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396321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TYRP1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rs2733831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12703484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BNC2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rs10756819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16858084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GATA3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rs376397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8103298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GRM5 (linked to TYR)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rs10831496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88557991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TYR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rs1042602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88911696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KITLG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rs642742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89299746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OCA2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rs7495174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28344238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HERC2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rs12913832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28365618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APBA2 (linked to OCA2)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rs4424881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29261716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SLC24A5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rs1426654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48426484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MC1R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rs1805007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89986117</w:t>
            </w:r>
          </w:p>
        </w:tc>
      </w:tr>
      <w:tr w:rsidR="00753BA2" w:rsidRPr="00570CC0" w:rsidTr="00570CC0">
        <w:trPr>
          <w:trHeight w:val="300"/>
        </w:trPr>
        <w:tc>
          <w:tcPr>
            <w:tcW w:w="2802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ASIP</w:t>
            </w:r>
          </w:p>
        </w:tc>
        <w:tc>
          <w:tcPr>
            <w:tcW w:w="1118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rs6058017</w:t>
            </w:r>
          </w:p>
        </w:tc>
        <w:tc>
          <w:tcPr>
            <w:tcW w:w="1500" w:type="dxa"/>
            <w:noWrap/>
            <w:hideMark/>
          </w:tcPr>
          <w:p w:rsidR="00753BA2" w:rsidRPr="00570CC0" w:rsidRDefault="00753BA2" w:rsidP="00FF22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70C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32856998</w:t>
            </w:r>
          </w:p>
        </w:tc>
      </w:tr>
    </w:tbl>
    <w:p w:rsidR="00F20435" w:rsidRPr="003B6A55" w:rsidRDefault="003B6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FF2233" w:rsidRPr="003B6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92D40" w:rsidRPr="003B6A5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96A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F2233" w:rsidRPr="003B6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F2233" w:rsidRPr="00570CC0">
        <w:rPr>
          <w:rFonts w:ascii="Times New Roman" w:hAnsi="Times New Roman" w:cs="Times New Roman"/>
          <w:sz w:val="24"/>
          <w:szCs w:val="24"/>
          <w:lang w:val="en-US"/>
        </w:rPr>
        <w:t>SNPs on pigmentation genes.</w:t>
      </w:r>
      <w:proofErr w:type="gramEnd"/>
    </w:p>
    <w:sectPr w:rsidR="00F20435" w:rsidRPr="003B6A55" w:rsidSect="00F2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53BA2"/>
    <w:rsid w:val="001D052D"/>
    <w:rsid w:val="0021762C"/>
    <w:rsid w:val="003B6A55"/>
    <w:rsid w:val="00570CC0"/>
    <w:rsid w:val="00696A67"/>
    <w:rsid w:val="00753BA2"/>
    <w:rsid w:val="009D7E93"/>
    <w:rsid w:val="00A8375C"/>
    <w:rsid w:val="00BB7A15"/>
    <w:rsid w:val="00D92D40"/>
    <w:rsid w:val="00F20435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">
    <w:name w:val="Medium Grid 3"/>
    <w:basedOn w:val="Tablanormal"/>
    <w:uiPriority w:val="69"/>
    <w:rsid w:val="00753B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aconcuadrcula">
    <w:name w:val="Table Grid"/>
    <w:basedOn w:val="Tablanormal"/>
    <w:uiPriority w:val="59"/>
    <w:rsid w:val="0075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CPF</dc:creator>
  <cp:lastModifiedBy>USER</cp:lastModifiedBy>
  <cp:revision>2</cp:revision>
  <dcterms:created xsi:type="dcterms:W3CDTF">2014-06-09T18:57:00Z</dcterms:created>
  <dcterms:modified xsi:type="dcterms:W3CDTF">2014-06-09T18:57:00Z</dcterms:modified>
</cp:coreProperties>
</file>