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DCA0" w14:textId="77777777" w:rsidR="00D832E4" w:rsidRPr="001B52AC" w:rsidRDefault="00D832E4" w:rsidP="001411C3">
      <w:pPr>
        <w:ind w:left="-993" w:right="-993"/>
        <w:rPr>
          <w:rFonts w:ascii="Times" w:hAnsi="Times"/>
          <w:b/>
        </w:rPr>
      </w:pPr>
    </w:p>
    <w:p w14:paraId="42D92F03" w14:textId="77777777" w:rsidR="00163026" w:rsidRDefault="00163026" w:rsidP="00163026">
      <w:pPr>
        <w:ind w:right="-993"/>
        <w:rPr>
          <w:rFonts w:ascii="Times" w:hAnsi="Times"/>
          <w:b/>
        </w:rPr>
      </w:pPr>
    </w:p>
    <w:p w14:paraId="21CCDD4D" w14:textId="77777777" w:rsidR="00D832E4" w:rsidRPr="001B52AC" w:rsidRDefault="00D832E4" w:rsidP="001411C3">
      <w:pPr>
        <w:ind w:left="-993" w:right="-993"/>
        <w:rPr>
          <w:rFonts w:ascii="Times" w:hAnsi="Times"/>
          <w:b/>
        </w:rPr>
      </w:pPr>
    </w:p>
    <w:p w14:paraId="19597DA2" w14:textId="77777777" w:rsidR="00523A6A" w:rsidRPr="001B52AC" w:rsidRDefault="00523A6A" w:rsidP="00151BC9">
      <w:pPr>
        <w:spacing w:line="360" w:lineRule="auto"/>
        <w:ind w:left="-709"/>
        <w:rPr>
          <w:rFonts w:ascii="Times" w:hAnsi="Times"/>
          <w:sz w:val="20"/>
        </w:rPr>
      </w:pPr>
    </w:p>
    <w:tbl>
      <w:tblPr>
        <w:tblStyle w:val="TableGrid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59"/>
        <w:gridCol w:w="992"/>
        <w:gridCol w:w="851"/>
        <w:gridCol w:w="1559"/>
        <w:gridCol w:w="992"/>
        <w:gridCol w:w="851"/>
      </w:tblGrid>
      <w:tr w:rsidR="00523A6A" w:rsidRPr="001B52AC" w14:paraId="0FC8AE5D" w14:textId="77777777" w:rsidTr="006B171A">
        <w:tc>
          <w:tcPr>
            <w:tcW w:w="3828" w:type="dxa"/>
          </w:tcPr>
          <w:p w14:paraId="193581AD" w14:textId="77777777" w:rsidR="00523A6A" w:rsidRPr="001B4110" w:rsidRDefault="00523A6A" w:rsidP="00163026">
            <w:pPr>
              <w:ind w:left="318" w:hanging="318"/>
              <w:rPr>
                <w:rFonts w:ascii="Times" w:hAnsi="Times"/>
                <w:b/>
                <w:bCs/>
              </w:rPr>
            </w:pPr>
            <w:r w:rsidRPr="001B4110">
              <w:rPr>
                <w:rFonts w:ascii="Times" w:hAnsi="Times"/>
                <w:b/>
                <w:bCs/>
              </w:rPr>
              <w:t>A/P polarity reversals:</w:t>
            </w:r>
          </w:p>
        </w:tc>
        <w:tc>
          <w:tcPr>
            <w:tcW w:w="3402" w:type="dxa"/>
            <w:gridSpan w:val="3"/>
          </w:tcPr>
          <w:p w14:paraId="34BC8AD0" w14:textId="77777777" w:rsidR="00523A6A" w:rsidRPr="001B4110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1B4110">
              <w:rPr>
                <w:rFonts w:ascii="Times" w:hAnsi="Times"/>
                <w:b/>
              </w:rPr>
              <w:t>Anterior</w:t>
            </w:r>
          </w:p>
        </w:tc>
        <w:tc>
          <w:tcPr>
            <w:tcW w:w="3402" w:type="dxa"/>
            <w:gridSpan w:val="3"/>
          </w:tcPr>
          <w:p w14:paraId="4026138C" w14:textId="77777777" w:rsidR="00523A6A" w:rsidRPr="001B4110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1B4110">
              <w:rPr>
                <w:rFonts w:ascii="Times" w:hAnsi="Times"/>
                <w:b/>
              </w:rPr>
              <w:t>Posterior</w:t>
            </w:r>
          </w:p>
        </w:tc>
      </w:tr>
      <w:tr w:rsidR="00523A6A" w:rsidRPr="001B52AC" w14:paraId="374B0FFC" w14:textId="77777777" w:rsidTr="006B171A">
        <w:tc>
          <w:tcPr>
            <w:tcW w:w="3828" w:type="dxa"/>
          </w:tcPr>
          <w:p w14:paraId="20D5EAB9" w14:textId="77777777" w:rsidR="00523A6A" w:rsidRPr="001B52AC" w:rsidRDefault="00523A6A" w:rsidP="00BC7C61">
            <w:pPr>
              <w:spacing w:before="2" w:after="2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99A72E1" w14:textId="77777777" w:rsidR="00523A6A" w:rsidRPr="001B52AC" w:rsidRDefault="00523A6A" w:rsidP="00BC7C61">
            <w:pPr>
              <w:tabs>
                <w:tab w:val="left" w:pos="600"/>
              </w:tabs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992" w:type="dxa"/>
          </w:tcPr>
          <w:p w14:paraId="4535FA01" w14:textId="617C9E38" w:rsidR="00523A6A" w:rsidRPr="001B52AC" w:rsidRDefault="00523A6A" w:rsidP="0071686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42C4D127" w14:textId="77777777" w:rsidR="00523A6A" w:rsidRPr="001B52AC" w:rsidRDefault="00523A6A" w:rsidP="00BC7C61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</w:p>
        </w:tc>
        <w:tc>
          <w:tcPr>
            <w:tcW w:w="1559" w:type="dxa"/>
          </w:tcPr>
          <w:p w14:paraId="1398A860" w14:textId="77777777" w:rsidR="00523A6A" w:rsidRPr="001B52AC" w:rsidRDefault="00523A6A" w:rsidP="00BC7C61">
            <w:pPr>
              <w:tabs>
                <w:tab w:val="left" w:pos="600"/>
              </w:tabs>
              <w:spacing w:before="2" w:after="2"/>
              <w:jc w:val="center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992" w:type="dxa"/>
          </w:tcPr>
          <w:p w14:paraId="6280313B" w14:textId="04CEA948" w:rsidR="00523A6A" w:rsidRPr="001B52AC" w:rsidRDefault="00523A6A" w:rsidP="0071686E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6AED93C6" w14:textId="77777777" w:rsidR="00523A6A" w:rsidRPr="001B52AC" w:rsidRDefault="00523A6A" w:rsidP="00BC7C61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1B52AC">
              <w:rPr>
                <w:rFonts w:ascii="Times" w:hAnsi="Times"/>
                <w:b/>
                <w:bCs/>
                <w:sz w:val="20"/>
              </w:rPr>
              <w:t>n</w:t>
            </w:r>
          </w:p>
        </w:tc>
      </w:tr>
      <w:tr w:rsidR="00BB1F1A" w:rsidRPr="001B52AC" w14:paraId="77965E38" w14:textId="77777777" w:rsidTr="006B171A">
        <w:tc>
          <w:tcPr>
            <w:tcW w:w="3828" w:type="dxa"/>
          </w:tcPr>
          <w:p w14:paraId="6E1AF038" w14:textId="0E77CDC6" w:rsidR="00BB1F1A" w:rsidRPr="001B52AC" w:rsidRDefault="00BB1F1A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unc-5(ev489)</w:t>
            </w:r>
          </w:p>
        </w:tc>
        <w:tc>
          <w:tcPr>
            <w:tcW w:w="1559" w:type="dxa"/>
          </w:tcPr>
          <w:p w14:paraId="1A7E7D65" w14:textId="05E4155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2" w:type="dxa"/>
          </w:tcPr>
          <w:p w14:paraId="019D58A6" w14:textId="1FCC2573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C5E7A53" w14:textId="32C20FF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260</w:t>
            </w:r>
          </w:p>
        </w:tc>
        <w:tc>
          <w:tcPr>
            <w:tcW w:w="1559" w:type="dxa"/>
          </w:tcPr>
          <w:p w14:paraId="1F878777" w14:textId="1A2B730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992" w:type="dxa"/>
          </w:tcPr>
          <w:p w14:paraId="2D649FE2" w14:textId="0FE815E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0856736A" w14:textId="5FEDF9E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260</w:t>
            </w:r>
          </w:p>
        </w:tc>
      </w:tr>
      <w:tr w:rsidR="00BB1F1A" w:rsidRPr="001B52AC" w14:paraId="1ABA51D9" w14:textId="77777777" w:rsidTr="006B171A">
        <w:tc>
          <w:tcPr>
            <w:tcW w:w="3828" w:type="dxa"/>
          </w:tcPr>
          <w:p w14:paraId="15C9BE96" w14:textId="6111D1CE" w:rsidR="00BB1F1A" w:rsidRPr="001B52AC" w:rsidRDefault="00BB1F1A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unc-5(e53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77A14F77" w14:textId="03AAA561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992" w:type="dxa"/>
          </w:tcPr>
          <w:p w14:paraId="0272734F" w14:textId="4497300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7BBE408A" w14:textId="771AB32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161</w:t>
            </w:r>
          </w:p>
        </w:tc>
        <w:tc>
          <w:tcPr>
            <w:tcW w:w="1559" w:type="dxa"/>
          </w:tcPr>
          <w:p w14:paraId="4CBED9BB" w14:textId="2FE383C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50B3C58E" w14:textId="4643A12B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1BAEC4A3" w14:textId="47987B2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161</w:t>
            </w:r>
          </w:p>
        </w:tc>
      </w:tr>
      <w:tr w:rsidR="00BB1F1A" w:rsidRPr="001B52AC" w14:paraId="1D0A7639" w14:textId="77777777" w:rsidTr="006B171A">
        <w:tc>
          <w:tcPr>
            <w:tcW w:w="3828" w:type="dxa"/>
          </w:tcPr>
          <w:p w14:paraId="55B11687" w14:textId="7AFF5689" w:rsidR="00BB1F1A" w:rsidRPr="001B52AC" w:rsidRDefault="00BB1F1A" w:rsidP="00BC7C61">
            <w:pPr>
              <w:tabs>
                <w:tab w:val="left" w:pos="684"/>
              </w:tabs>
              <w:spacing w:before="2" w:after="2"/>
              <w:rPr>
                <w:rFonts w:ascii="Times" w:hAnsi="Times"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05BA2D09" w14:textId="30A7C5A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525E6CA3" w14:textId="2F5733B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B7A962A" w14:textId="3F680AB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1559" w:type="dxa"/>
          </w:tcPr>
          <w:p w14:paraId="78DF80C7" w14:textId="2B8ABEB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992" w:type="dxa"/>
          </w:tcPr>
          <w:p w14:paraId="315C42FD" w14:textId="04C3795B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3B829E94" w14:textId="3FB9E43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</w:tr>
      <w:tr w:rsidR="00BB1F1A" w:rsidRPr="001B52AC" w14:paraId="4FB2B5A8" w14:textId="77777777" w:rsidTr="006B171A">
        <w:tc>
          <w:tcPr>
            <w:tcW w:w="3828" w:type="dxa"/>
          </w:tcPr>
          <w:p w14:paraId="3566361C" w14:textId="4248734B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mig-14(k124)</w:t>
            </w:r>
          </w:p>
        </w:tc>
        <w:tc>
          <w:tcPr>
            <w:tcW w:w="1559" w:type="dxa"/>
          </w:tcPr>
          <w:p w14:paraId="2D369C00" w14:textId="4B56E44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9</w:t>
            </w:r>
          </w:p>
        </w:tc>
        <w:tc>
          <w:tcPr>
            <w:tcW w:w="992" w:type="dxa"/>
          </w:tcPr>
          <w:p w14:paraId="230B7EF3" w14:textId="5F7FEFD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B11E6AE" w14:textId="4A214E4B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1147</w:t>
            </w:r>
          </w:p>
        </w:tc>
        <w:tc>
          <w:tcPr>
            <w:tcW w:w="1559" w:type="dxa"/>
          </w:tcPr>
          <w:p w14:paraId="48CB4FBE" w14:textId="5A1349B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37</w:t>
            </w:r>
          </w:p>
        </w:tc>
        <w:tc>
          <w:tcPr>
            <w:tcW w:w="992" w:type="dxa"/>
          </w:tcPr>
          <w:p w14:paraId="3ABEFE25" w14:textId="31009B8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4C28AE47" w14:textId="597498F3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1147</w:t>
            </w:r>
          </w:p>
        </w:tc>
      </w:tr>
      <w:tr w:rsidR="00BB1F1A" w:rsidRPr="001B52AC" w14:paraId="6031F31E" w14:textId="77777777" w:rsidTr="006B171A">
        <w:tc>
          <w:tcPr>
            <w:tcW w:w="3828" w:type="dxa"/>
          </w:tcPr>
          <w:p w14:paraId="15EFBC09" w14:textId="317F27D7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mig-14(k124);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unc-5(ev489)</w:t>
            </w:r>
          </w:p>
        </w:tc>
        <w:tc>
          <w:tcPr>
            <w:tcW w:w="1559" w:type="dxa"/>
          </w:tcPr>
          <w:p w14:paraId="290D5C1E" w14:textId="7AC573C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</w:p>
        </w:tc>
        <w:tc>
          <w:tcPr>
            <w:tcW w:w="992" w:type="dxa"/>
          </w:tcPr>
          <w:p w14:paraId="0093C33E" w14:textId="03F68B28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3FB5DAEB" w14:textId="2445417E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329</w:t>
            </w:r>
          </w:p>
        </w:tc>
        <w:tc>
          <w:tcPr>
            <w:tcW w:w="1559" w:type="dxa"/>
          </w:tcPr>
          <w:p w14:paraId="3E9C4875" w14:textId="7F5C131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992" w:type="dxa"/>
          </w:tcPr>
          <w:p w14:paraId="0C9482B4" w14:textId="0A54386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3866F0D5" w14:textId="691C77FE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329</w:t>
            </w:r>
          </w:p>
        </w:tc>
      </w:tr>
      <w:tr w:rsidR="00BB1F1A" w:rsidRPr="001B52AC" w14:paraId="3B127437" w14:textId="77777777" w:rsidTr="006B171A">
        <w:tc>
          <w:tcPr>
            <w:tcW w:w="3828" w:type="dxa"/>
          </w:tcPr>
          <w:p w14:paraId="7748BAA2" w14:textId="7628268A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mig-14(k124);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unc-5(e53)</w:t>
            </w:r>
          </w:p>
        </w:tc>
        <w:tc>
          <w:tcPr>
            <w:tcW w:w="1559" w:type="dxa"/>
          </w:tcPr>
          <w:p w14:paraId="3C2CD8E8" w14:textId="77E3E24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</w:p>
        </w:tc>
        <w:tc>
          <w:tcPr>
            <w:tcW w:w="992" w:type="dxa"/>
          </w:tcPr>
          <w:p w14:paraId="1F8A0018" w14:textId="7C6BA2F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C325AF5" w14:textId="4858B9E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499</w:t>
            </w:r>
          </w:p>
        </w:tc>
        <w:tc>
          <w:tcPr>
            <w:tcW w:w="1559" w:type="dxa"/>
          </w:tcPr>
          <w:p w14:paraId="02D8325D" w14:textId="5C04E7B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73</w:t>
            </w:r>
          </w:p>
        </w:tc>
        <w:tc>
          <w:tcPr>
            <w:tcW w:w="992" w:type="dxa"/>
          </w:tcPr>
          <w:p w14:paraId="3B10C698" w14:textId="4339391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0D9F8087" w14:textId="043443B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499</w:t>
            </w:r>
          </w:p>
        </w:tc>
      </w:tr>
      <w:tr w:rsidR="00BB1F1A" w:rsidRPr="001B52AC" w14:paraId="64B69693" w14:textId="77777777" w:rsidTr="006B171A">
        <w:tc>
          <w:tcPr>
            <w:tcW w:w="3828" w:type="dxa"/>
          </w:tcPr>
          <w:p w14:paraId="4E012C29" w14:textId="7D5B6840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mig-14(k124);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1E07F3FE" w14:textId="01E4D6F7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10</w:t>
            </w:r>
          </w:p>
        </w:tc>
        <w:tc>
          <w:tcPr>
            <w:tcW w:w="992" w:type="dxa"/>
          </w:tcPr>
          <w:p w14:paraId="32281B9C" w14:textId="4317656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47B7FC53" w14:textId="7399BF37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188</w:t>
            </w:r>
          </w:p>
        </w:tc>
        <w:tc>
          <w:tcPr>
            <w:tcW w:w="1559" w:type="dxa"/>
          </w:tcPr>
          <w:p w14:paraId="7857CF05" w14:textId="054FB4E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72</w:t>
            </w:r>
          </w:p>
        </w:tc>
        <w:tc>
          <w:tcPr>
            <w:tcW w:w="992" w:type="dxa"/>
          </w:tcPr>
          <w:p w14:paraId="5BADEEF9" w14:textId="5DDC707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3AB59F8C" w14:textId="64156671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188</w:t>
            </w:r>
          </w:p>
        </w:tc>
      </w:tr>
      <w:tr w:rsidR="00BB1F1A" w:rsidRPr="001B52AC" w14:paraId="5849AB64" w14:textId="77777777" w:rsidTr="006B171A">
        <w:tc>
          <w:tcPr>
            <w:tcW w:w="3828" w:type="dxa"/>
          </w:tcPr>
          <w:p w14:paraId="4BBB61A4" w14:textId="6975551B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egl-20(e585)</w:t>
            </w:r>
          </w:p>
        </w:tc>
        <w:tc>
          <w:tcPr>
            <w:tcW w:w="1559" w:type="dxa"/>
          </w:tcPr>
          <w:p w14:paraId="6E9D9B0E" w14:textId="554EE1B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2F52570E" w14:textId="4E35514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4E28E61" w14:textId="6E7C65B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250</w:t>
            </w:r>
          </w:p>
        </w:tc>
        <w:tc>
          <w:tcPr>
            <w:tcW w:w="1559" w:type="dxa"/>
          </w:tcPr>
          <w:p w14:paraId="027CCDFF" w14:textId="6CD4526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16</w:t>
            </w:r>
          </w:p>
        </w:tc>
        <w:tc>
          <w:tcPr>
            <w:tcW w:w="992" w:type="dxa"/>
          </w:tcPr>
          <w:p w14:paraId="08F7704E" w14:textId="286B632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179C0A73" w14:textId="2407DD0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250</w:t>
            </w:r>
          </w:p>
        </w:tc>
      </w:tr>
      <w:tr w:rsidR="00BB1F1A" w:rsidRPr="001B52AC" w14:paraId="232EA074" w14:textId="77777777" w:rsidTr="006B171A">
        <w:tc>
          <w:tcPr>
            <w:tcW w:w="3828" w:type="dxa"/>
          </w:tcPr>
          <w:p w14:paraId="1D41132E" w14:textId="36BB63A6" w:rsidR="00BB1F1A" w:rsidRPr="001B52AC" w:rsidRDefault="00F7451C" w:rsidP="00F7451C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unc-5(ev489)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BB1F1A">
              <w:rPr>
                <w:rFonts w:ascii="Times" w:hAnsi="Times"/>
                <w:b/>
                <w:bCs/>
                <w:i/>
                <w:iCs/>
                <w:sz w:val="20"/>
              </w:rPr>
              <w:t>egl-20(e585</w:t>
            </w:r>
            <w:r w:rsidR="00BB1F1A"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4898075" w14:textId="3E757FE7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</w:p>
        </w:tc>
        <w:tc>
          <w:tcPr>
            <w:tcW w:w="992" w:type="dxa"/>
          </w:tcPr>
          <w:p w14:paraId="0A1203EA" w14:textId="3CB88481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02CE1B3" w14:textId="0DC01C90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124</w:t>
            </w:r>
          </w:p>
        </w:tc>
        <w:tc>
          <w:tcPr>
            <w:tcW w:w="1559" w:type="dxa"/>
          </w:tcPr>
          <w:p w14:paraId="04DB8AFD" w14:textId="3AC7F908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70</w:t>
            </w:r>
          </w:p>
        </w:tc>
        <w:tc>
          <w:tcPr>
            <w:tcW w:w="992" w:type="dxa"/>
          </w:tcPr>
          <w:p w14:paraId="756FC23B" w14:textId="24A97948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5B7B45B9" w14:textId="5CB76FE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124</w:t>
            </w:r>
          </w:p>
        </w:tc>
      </w:tr>
      <w:tr w:rsidR="00BB1F1A" w:rsidRPr="001B52AC" w14:paraId="538AF9AD" w14:textId="77777777" w:rsidTr="006B171A">
        <w:tc>
          <w:tcPr>
            <w:tcW w:w="3828" w:type="dxa"/>
          </w:tcPr>
          <w:p w14:paraId="4ECE383D" w14:textId="4DEAAFA5" w:rsidR="00BB1F1A" w:rsidRPr="001B52AC" w:rsidRDefault="00F7451C" w:rsidP="00F7451C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unc-5(e53)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BB1F1A">
              <w:rPr>
                <w:rFonts w:ascii="Times" w:hAnsi="Times"/>
                <w:b/>
                <w:bCs/>
                <w:i/>
                <w:iCs/>
                <w:sz w:val="20"/>
              </w:rPr>
              <w:t>egl-20(e585</w:t>
            </w:r>
            <w:r w:rsidR="00BB1F1A"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58505B8B" w14:textId="68632E7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1DD4C61B" w14:textId="3FFADC3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06C0AEC9" w14:textId="15DEA796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210</w:t>
            </w:r>
          </w:p>
        </w:tc>
        <w:tc>
          <w:tcPr>
            <w:tcW w:w="1559" w:type="dxa"/>
          </w:tcPr>
          <w:p w14:paraId="28FE189B" w14:textId="149E7CA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55</w:t>
            </w:r>
          </w:p>
        </w:tc>
        <w:tc>
          <w:tcPr>
            <w:tcW w:w="992" w:type="dxa"/>
          </w:tcPr>
          <w:p w14:paraId="3702C601" w14:textId="1F21B13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0072EA16" w14:textId="044C84EE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210</w:t>
            </w:r>
          </w:p>
        </w:tc>
      </w:tr>
      <w:tr w:rsidR="00BB1F1A" w:rsidRPr="001B52AC" w14:paraId="76156D8C" w14:textId="77777777" w:rsidTr="006B171A">
        <w:tc>
          <w:tcPr>
            <w:tcW w:w="3828" w:type="dxa"/>
          </w:tcPr>
          <w:p w14:paraId="159937B8" w14:textId="3F612CB3" w:rsidR="00BB1F1A" w:rsidRPr="001B52AC" w:rsidRDefault="00F7451C" w:rsidP="00F7451C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BB1F1A">
              <w:rPr>
                <w:rFonts w:ascii="Times" w:hAnsi="Times"/>
                <w:b/>
                <w:bCs/>
                <w:i/>
                <w:iCs/>
                <w:sz w:val="20"/>
              </w:rPr>
              <w:t>egl-20(e585</w:t>
            </w:r>
            <w:r w:rsidR="00BB1F1A"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31FB52EE" w14:textId="21E484D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11A93A13" w14:textId="56C99D4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4259491" w14:textId="0FA4615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351</w:t>
            </w:r>
          </w:p>
        </w:tc>
        <w:tc>
          <w:tcPr>
            <w:tcW w:w="1559" w:type="dxa"/>
          </w:tcPr>
          <w:p w14:paraId="50C131DA" w14:textId="033FCE68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66</w:t>
            </w:r>
          </w:p>
        </w:tc>
        <w:tc>
          <w:tcPr>
            <w:tcW w:w="992" w:type="dxa"/>
          </w:tcPr>
          <w:p w14:paraId="1EA2545C" w14:textId="41DE1272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548B10EE" w14:textId="331852DB" w:rsidR="00BB1F1A" w:rsidRPr="001B52AC" w:rsidRDefault="00BB1F1A" w:rsidP="001C2FAA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35</w:t>
            </w:r>
            <w:r w:rsidR="001C2FAA">
              <w:rPr>
                <w:rFonts w:ascii="Times" w:hAnsi="Times"/>
                <w:sz w:val="20"/>
              </w:rPr>
              <w:t>3</w:t>
            </w:r>
          </w:p>
        </w:tc>
      </w:tr>
      <w:tr w:rsidR="00BB1F1A" w:rsidRPr="001B52AC" w14:paraId="5FBA02DF" w14:textId="77777777" w:rsidTr="006B171A">
        <w:tc>
          <w:tcPr>
            <w:tcW w:w="3828" w:type="dxa"/>
          </w:tcPr>
          <w:p w14:paraId="2F189410" w14:textId="65978B81" w:rsidR="00BB1F1A" w:rsidRPr="001B52AC" w:rsidRDefault="00BB1F1A" w:rsidP="00BB1F1A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671)</w:t>
            </w:r>
          </w:p>
        </w:tc>
        <w:tc>
          <w:tcPr>
            <w:tcW w:w="1559" w:type="dxa"/>
          </w:tcPr>
          <w:p w14:paraId="5CF4FB8F" w14:textId="106CDB1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3D637D4F" w14:textId="3B1EEC4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CCB09CE" w14:textId="2C5C677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200</w:t>
            </w:r>
          </w:p>
        </w:tc>
        <w:tc>
          <w:tcPr>
            <w:tcW w:w="1559" w:type="dxa"/>
          </w:tcPr>
          <w:p w14:paraId="0443EFF8" w14:textId="7F766EC3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992" w:type="dxa"/>
          </w:tcPr>
          <w:p w14:paraId="3D599F30" w14:textId="7D842D64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323CC0B7" w14:textId="0035771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200</w:t>
            </w:r>
          </w:p>
        </w:tc>
      </w:tr>
      <w:tr w:rsidR="00BB1F1A" w:rsidRPr="001B52AC" w14:paraId="262D869C" w14:textId="77777777" w:rsidTr="006B171A">
        <w:tc>
          <w:tcPr>
            <w:tcW w:w="3828" w:type="dxa"/>
          </w:tcPr>
          <w:p w14:paraId="7E0D0F68" w14:textId="0DFCAE1D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671);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unc-5(e53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56150649" w14:textId="6FF9449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9</w:t>
            </w:r>
          </w:p>
        </w:tc>
        <w:tc>
          <w:tcPr>
            <w:tcW w:w="992" w:type="dxa"/>
          </w:tcPr>
          <w:p w14:paraId="7F9F01F2" w14:textId="48C986A9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121AA28B" w14:textId="763FDC9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106</w:t>
            </w:r>
          </w:p>
        </w:tc>
        <w:tc>
          <w:tcPr>
            <w:tcW w:w="1559" w:type="dxa"/>
          </w:tcPr>
          <w:p w14:paraId="22DA6B44" w14:textId="52CE4D96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3051CF18" w14:textId="4F8361DC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4D8298D2" w14:textId="1E26C46A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106</w:t>
            </w:r>
          </w:p>
        </w:tc>
      </w:tr>
      <w:tr w:rsidR="00BB1F1A" w:rsidRPr="001B52AC" w14:paraId="68A54AAE" w14:textId="77777777" w:rsidTr="006B171A">
        <w:tc>
          <w:tcPr>
            <w:tcW w:w="3828" w:type="dxa"/>
          </w:tcPr>
          <w:p w14:paraId="3B91CBBD" w14:textId="31B05545" w:rsidR="00BB1F1A" w:rsidRPr="001B52AC" w:rsidRDefault="00BB1F1A" w:rsidP="00BC7C61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67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1);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6341ECEC" w14:textId="0AFE1C25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11</w:t>
            </w:r>
          </w:p>
        </w:tc>
        <w:tc>
          <w:tcPr>
            <w:tcW w:w="992" w:type="dxa"/>
          </w:tcPr>
          <w:p w14:paraId="732AFCB6" w14:textId="518A6D0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532DD04C" w14:textId="4685076C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86</w:t>
            </w:r>
          </w:p>
        </w:tc>
        <w:tc>
          <w:tcPr>
            <w:tcW w:w="1559" w:type="dxa"/>
          </w:tcPr>
          <w:p w14:paraId="1F9CC8F4" w14:textId="7E4E241D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23</w:t>
            </w:r>
          </w:p>
        </w:tc>
        <w:tc>
          <w:tcPr>
            <w:tcW w:w="992" w:type="dxa"/>
          </w:tcPr>
          <w:p w14:paraId="5CD60E35" w14:textId="16CC5BA8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1AEBF1BB" w14:textId="5049D12D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86</w:t>
            </w:r>
          </w:p>
        </w:tc>
      </w:tr>
      <w:tr w:rsidR="00BB1F1A" w:rsidRPr="001B52AC" w14:paraId="4F94CEEF" w14:textId="77777777" w:rsidTr="006B171A">
        <w:tc>
          <w:tcPr>
            <w:tcW w:w="3828" w:type="dxa"/>
          </w:tcPr>
          <w:p w14:paraId="282ED472" w14:textId="2FEF5D62" w:rsidR="00BB1F1A" w:rsidRPr="001B52AC" w:rsidRDefault="00BB1F1A" w:rsidP="00BB1F1A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3091)</w:t>
            </w:r>
          </w:p>
        </w:tc>
        <w:tc>
          <w:tcPr>
            <w:tcW w:w="1559" w:type="dxa"/>
          </w:tcPr>
          <w:p w14:paraId="2798EE16" w14:textId="787A935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992" w:type="dxa"/>
          </w:tcPr>
          <w:p w14:paraId="30F27F36" w14:textId="1172AFD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6206FD74" w14:textId="77D1B3E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229</w:t>
            </w:r>
          </w:p>
        </w:tc>
        <w:tc>
          <w:tcPr>
            <w:tcW w:w="1559" w:type="dxa"/>
          </w:tcPr>
          <w:p w14:paraId="413625E1" w14:textId="38E4FDE5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992" w:type="dxa"/>
          </w:tcPr>
          <w:p w14:paraId="5558014D" w14:textId="43ED0711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2C36DBA3" w14:textId="3AEA9C31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229</w:t>
            </w:r>
          </w:p>
        </w:tc>
      </w:tr>
      <w:tr w:rsidR="00BB1F1A" w:rsidRPr="001B52AC" w14:paraId="21A5EC70" w14:textId="77777777" w:rsidTr="006B171A">
        <w:tc>
          <w:tcPr>
            <w:tcW w:w="3828" w:type="dxa"/>
          </w:tcPr>
          <w:p w14:paraId="1AD3950C" w14:textId="54C3FD86" w:rsidR="00BB1F1A" w:rsidRPr="001B52AC" w:rsidRDefault="00BB1F1A" w:rsidP="00BB1F1A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 w:rsidR="008465C6">
              <w:rPr>
                <w:rFonts w:ascii="Times" w:hAnsi="Times"/>
                <w:b/>
                <w:bCs/>
                <w:i/>
                <w:iCs/>
                <w:sz w:val="20"/>
              </w:rPr>
              <w:t>3091);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="008465C6">
              <w:rPr>
                <w:rFonts w:ascii="Times" w:hAnsi="Times"/>
                <w:b/>
                <w:bCs/>
                <w:i/>
                <w:iCs/>
                <w:sz w:val="20"/>
              </w:rPr>
              <w:t>unc-5(ev489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4209A841" w14:textId="42EED5F2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9</w:t>
            </w:r>
          </w:p>
        </w:tc>
        <w:tc>
          <w:tcPr>
            <w:tcW w:w="992" w:type="dxa"/>
          </w:tcPr>
          <w:p w14:paraId="0788969D" w14:textId="5F926DAB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1E06C613" w14:textId="0F862146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176</w:t>
            </w:r>
          </w:p>
        </w:tc>
        <w:tc>
          <w:tcPr>
            <w:tcW w:w="1559" w:type="dxa"/>
          </w:tcPr>
          <w:p w14:paraId="04E993DC" w14:textId="7734FEF3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0FDA00F1" w14:textId="4725A012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3962E2DC" w14:textId="5576CC68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176</w:t>
            </w:r>
          </w:p>
        </w:tc>
      </w:tr>
      <w:tr w:rsidR="00BB1F1A" w:rsidRPr="001B52AC" w14:paraId="162C2C22" w14:textId="77777777" w:rsidTr="006B171A">
        <w:tc>
          <w:tcPr>
            <w:tcW w:w="3828" w:type="dxa"/>
          </w:tcPr>
          <w:p w14:paraId="756C4858" w14:textId="7DE1E620" w:rsidR="00BB1F1A" w:rsidRPr="001B52AC" w:rsidRDefault="00BB1F1A" w:rsidP="00BB1F1A">
            <w:pPr>
              <w:spacing w:before="2" w:after="2"/>
              <w:rPr>
                <w:rFonts w:ascii="Times" w:hAnsi="Times"/>
                <w:b/>
                <w:bCs/>
                <w:i/>
                <w:iCs/>
                <w:sz w:val="20"/>
              </w:rPr>
            </w:pP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lin-1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7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(n</w:t>
            </w:r>
            <w:r>
              <w:rPr>
                <w:rFonts w:ascii="Times" w:hAnsi="Times"/>
                <w:b/>
                <w:bCs/>
                <w:i/>
                <w:iCs/>
                <w:sz w:val="20"/>
              </w:rPr>
              <w:t>3091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);</w:t>
            </w:r>
            <w:r w:rsidR="002B0E51">
              <w:rPr>
                <w:rFonts w:ascii="Times" w:hAnsi="Times"/>
                <w:b/>
                <w:bCs/>
                <w:i/>
                <w:iCs/>
                <w:sz w:val="20"/>
              </w:rPr>
              <w:t xml:space="preserve"> </w:t>
            </w:r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unc-5(</w:t>
            </w:r>
            <w:proofErr w:type="spellStart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RNAi</w:t>
            </w:r>
            <w:proofErr w:type="spellEnd"/>
            <w:r w:rsidRPr="001B52AC">
              <w:rPr>
                <w:rFonts w:ascii="Times" w:hAnsi="Time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559" w:type="dxa"/>
          </w:tcPr>
          <w:p w14:paraId="562058FF" w14:textId="27B74057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</w:t>
            </w:r>
          </w:p>
        </w:tc>
        <w:tc>
          <w:tcPr>
            <w:tcW w:w="992" w:type="dxa"/>
          </w:tcPr>
          <w:p w14:paraId="32030062" w14:textId="3C2C0F24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38328FF6" w14:textId="014DA123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53</w:t>
            </w:r>
          </w:p>
        </w:tc>
        <w:tc>
          <w:tcPr>
            <w:tcW w:w="1559" w:type="dxa"/>
          </w:tcPr>
          <w:p w14:paraId="06C99A7A" w14:textId="097AACAE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15</w:t>
            </w:r>
          </w:p>
        </w:tc>
        <w:tc>
          <w:tcPr>
            <w:tcW w:w="992" w:type="dxa"/>
          </w:tcPr>
          <w:p w14:paraId="7F37E015" w14:textId="423F5665" w:rsidR="00BB1F1A" w:rsidRPr="001B52AC" w:rsidRDefault="0096544B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1" w:type="dxa"/>
          </w:tcPr>
          <w:p w14:paraId="1D9C7473" w14:textId="498C8BFF" w:rsidR="00BB1F1A" w:rsidRPr="001B52AC" w:rsidRDefault="00BB1F1A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53</w:t>
            </w:r>
          </w:p>
        </w:tc>
      </w:tr>
    </w:tbl>
    <w:p w14:paraId="6DE1CF6F" w14:textId="77777777" w:rsidR="006B171A" w:rsidRDefault="006B171A" w:rsidP="001411C3">
      <w:pPr>
        <w:spacing w:line="360" w:lineRule="auto"/>
        <w:ind w:left="-993"/>
        <w:rPr>
          <w:rFonts w:ascii="Times" w:hAnsi="Times" w:cs="Times New Roman"/>
          <w:color w:val="0D0D0D" w:themeColor="text1" w:themeTint="F2"/>
          <w:sz w:val="20"/>
          <w:vertAlign w:val="superscript"/>
        </w:rPr>
      </w:pPr>
    </w:p>
    <w:p w14:paraId="0ADFCE30" w14:textId="77777777" w:rsidR="006B171A" w:rsidRDefault="006B171A" w:rsidP="001411C3">
      <w:pPr>
        <w:spacing w:line="360" w:lineRule="auto"/>
        <w:ind w:left="-993"/>
        <w:rPr>
          <w:rFonts w:ascii="Times" w:hAnsi="Times" w:cs="Times New Roman"/>
          <w:color w:val="0D0D0D" w:themeColor="text1" w:themeTint="F2"/>
          <w:sz w:val="20"/>
          <w:vertAlign w:val="superscript"/>
        </w:rPr>
      </w:pPr>
    </w:p>
    <w:p w14:paraId="114405DB" w14:textId="61F0F40E" w:rsidR="00F05CF2" w:rsidRPr="005F303A" w:rsidRDefault="00F05CF2" w:rsidP="005F303A">
      <w:pPr>
        <w:spacing w:line="360" w:lineRule="auto"/>
        <w:ind w:left="-993"/>
        <w:rPr>
          <w:rFonts w:ascii="Times" w:hAnsi="Times" w:cs="Times New Roman"/>
          <w:color w:val="0D0D0D" w:themeColor="text1" w:themeTint="F2"/>
          <w:sz w:val="20"/>
        </w:rPr>
      </w:pPr>
      <w:bookmarkStart w:id="0" w:name="_GoBack"/>
      <w:bookmarkEnd w:id="0"/>
    </w:p>
    <w:sectPr w:rsidR="00F05CF2" w:rsidRPr="005F303A" w:rsidSect="00F05CF2">
      <w:pgSz w:w="12240" w:h="15840"/>
      <w:pgMar w:top="284" w:right="1797" w:bottom="28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2"/>
    <w:rsid w:val="000303E4"/>
    <w:rsid w:val="00072268"/>
    <w:rsid w:val="00107344"/>
    <w:rsid w:val="00112DBE"/>
    <w:rsid w:val="001411C3"/>
    <w:rsid w:val="00151BC9"/>
    <w:rsid w:val="00163026"/>
    <w:rsid w:val="00166F98"/>
    <w:rsid w:val="001A44D2"/>
    <w:rsid w:val="001B3392"/>
    <w:rsid w:val="001B4110"/>
    <w:rsid w:val="001B52AC"/>
    <w:rsid w:val="001C2FAA"/>
    <w:rsid w:val="001D1F53"/>
    <w:rsid w:val="00265597"/>
    <w:rsid w:val="002B0E51"/>
    <w:rsid w:val="002D2608"/>
    <w:rsid w:val="00351EDE"/>
    <w:rsid w:val="00441044"/>
    <w:rsid w:val="00477635"/>
    <w:rsid w:val="004E43C9"/>
    <w:rsid w:val="004F6B93"/>
    <w:rsid w:val="00523A6A"/>
    <w:rsid w:val="005704CB"/>
    <w:rsid w:val="00577B54"/>
    <w:rsid w:val="005F303A"/>
    <w:rsid w:val="00600BBF"/>
    <w:rsid w:val="006B171A"/>
    <w:rsid w:val="0071686E"/>
    <w:rsid w:val="008465C6"/>
    <w:rsid w:val="00846870"/>
    <w:rsid w:val="008A15E7"/>
    <w:rsid w:val="009178C0"/>
    <w:rsid w:val="0096544B"/>
    <w:rsid w:val="00974015"/>
    <w:rsid w:val="009E2B35"/>
    <w:rsid w:val="00A05755"/>
    <w:rsid w:val="00B330ED"/>
    <w:rsid w:val="00B76622"/>
    <w:rsid w:val="00B907B2"/>
    <w:rsid w:val="00BA37F6"/>
    <w:rsid w:val="00BB1F1A"/>
    <w:rsid w:val="00BC7C61"/>
    <w:rsid w:val="00C54F06"/>
    <w:rsid w:val="00C65DBD"/>
    <w:rsid w:val="00D832E4"/>
    <w:rsid w:val="00E03DDF"/>
    <w:rsid w:val="00F05CF2"/>
    <w:rsid w:val="00F501C2"/>
    <w:rsid w:val="00F7451C"/>
    <w:rsid w:val="00F9270B"/>
    <w:rsid w:val="00FE084D"/>
    <w:rsid w:val="00FE6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1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Strumpf</dc:creator>
  <cp:keywords/>
  <cp:lastModifiedBy>Naomi Strumpf</cp:lastModifiedBy>
  <cp:revision>2</cp:revision>
  <cp:lastPrinted>2013-05-23T06:33:00Z</cp:lastPrinted>
  <dcterms:created xsi:type="dcterms:W3CDTF">2014-04-25T18:40:00Z</dcterms:created>
  <dcterms:modified xsi:type="dcterms:W3CDTF">2014-04-25T18:40:00Z</dcterms:modified>
</cp:coreProperties>
</file>