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E179" w14:textId="6B744936" w:rsidR="00C65A10" w:rsidRPr="00C72BF9" w:rsidRDefault="001A5F94" w:rsidP="00CE5903">
      <w:pPr>
        <w:jc w:val="center"/>
        <w:rPr>
          <w:rFonts w:ascii="Calibri" w:hAnsi="Calibri"/>
        </w:rPr>
      </w:pPr>
      <w:r w:rsidRPr="00C72BF9">
        <w:rPr>
          <w:rFonts w:ascii="Calibri" w:hAnsi="Calibri"/>
        </w:rPr>
        <w:t>Table S</w:t>
      </w:r>
      <w:r w:rsidR="00D35699">
        <w:rPr>
          <w:rFonts w:ascii="Calibri" w:hAnsi="Calibri"/>
        </w:rPr>
        <w:t>7</w:t>
      </w:r>
      <w:r w:rsidR="00BE1839">
        <w:rPr>
          <w:rFonts w:ascii="Calibri" w:hAnsi="Calibri"/>
        </w:rPr>
        <w:t>.</w:t>
      </w:r>
      <w:r w:rsidR="00B2168E" w:rsidRPr="00C72BF9">
        <w:rPr>
          <w:rFonts w:ascii="Calibri" w:hAnsi="Calibri"/>
        </w:rPr>
        <w:t xml:space="preserve"> Primers used in </w:t>
      </w:r>
      <w:r w:rsidR="009619C2" w:rsidRPr="00C72BF9">
        <w:rPr>
          <w:rFonts w:ascii="Calibri" w:hAnsi="Calibri"/>
        </w:rPr>
        <w:t>MNase</w:t>
      </w:r>
      <w:r w:rsidR="0038226D" w:rsidRPr="00C72BF9">
        <w:rPr>
          <w:rFonts w:ascii="Calibri" w:hAnsi="Calibri"/>
        </w:rPr>
        <w:t>-qPCR</w:t>
      </w:r>
    </w:p>
    <w:p w14:paraId="4A3DA4B7" w14:textId="77777777" w:rsidR="00B2168E" w:rsidRPr="00C72BF9" w:rsidRDefault="00B2168E" w:rsidP="00CE5903">
      <w:pPr>
        <w:jc w:val="center"/>
        <w:rPr>
          <w:rFonts w:ascii="Calibri" w:hAnsi="Calibri"/>
        </w:rPr>
      </w:pPr>
    </w:p>
    <w:tbl>
      <w:tblPr>
        <w:tblStyle w:val="TableGrid"/>
        <w:tblW w:w="9214" w:type="dxa"/>
        <w:tblLook w:val="04A0" w:firstRow="1" w:lastRow="0" w:firstColumn="1" w:lastColumn="0" w:noHBand="0" w:noVBand="1"/>
      </w:tblPr>
      <w:tblGrid>
        <w:gridCol w:w="1614"/>
        <w:gridCol w:w="2756"/>
        <w:gridCol w:w="4844"/>
      </w:tblGrid>
      <w:tr w:rsidR="004C0845" w:rsidRPr="00C72BF9" w14:paraId="4130CA5B" w14:textId="77777777" w:rsidTr="00765510">
        <w:trPr>
          <w:trHeight w:val="548"/>
        </w:trPr>
        <w:tc>
          <w:tcPr>
            <w:tcW w:w="1614" w:type="dxa"/>
            <w:vAlign w:val="center"/>
          </w:tcPr>
          <w:p w14:paraId="39E4DE71" w14:textId="5B824995" w:rsidR="00B3636D" w:rsidRPr="00C72BF9" w:rsidRDefault="00633066" w:rsidP="009619C2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Name of primer set</w:t>
            </w:r>
          </w:p>
        </w:tc>
        <w:tc>
          <w:tcPr>
            <w:tcW w:w="2756" w:type="dxa"/>
          </w:tcPr>
          <w:p w14:paraId="1C36665A" w14:textId="304DC075" w:rsidR="00B3636D" w:rsidRPr="00C72BF9" w:rsidRDefault="00B3636D" w:rsidP="00CE590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Primer</w:t>
            </w:r>
            <w:r w:rsidR="00633066" w:rsidRPr="00C72BF9">
              <w:rPr>
                <w:rFonts w:ascii="Calibri" w:hAnsi="Calibri"/>
              </w:rPr>
              <w:t xml:space="preserve"> name</w:t>
            </w:r>
          </w:p>
        </w:tc>
        <w:tc>
          <w:tcPr>
            <w:tcW w:w="4844" w:type="dxa"/>
          </w:tcPr>
          <w:p w14:paraId="6E01413E" w14:textId="77777777" w:rsidR="00B3636D" w:rsidRPr="00C72BF9" w:rsidRDefault="00B3636D" w:rsidP="00CE590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Sequence (5’ to 3’)</w:t>
            </w:r>
          </w:p>
        </w:tc>
      </w:tr>
      <w:tr w:rsidR="009619C2" w:rsidRPr="00C72BF9" w14:paraId="27BFDB1C" w14:textId="77777777" w:rsidTr="00765510">
        <w:trPr>
          <w:trHeight w:val="274"/>
        </w:trPr>
        <w:tc>
          <w:tcPr>
            <w:tcW w:w="1614" w:type="dxa"/>
            <w:vMerge w:val="restart"/>
            <w:vAlign w:val="center"/>
          </w:tcPr>
          <w:p w14:paraId="07CFCF04" w14:textId="731F5557" w:rsidR="009619C2" w:rsidRPr="00C72BF9" w:rsidRDefault="009619C2" w:rsidP="00FA7DED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chr17-1</w:t>
            </w:r>
          </w:p>
        </w:tc>
        <w:tc>
          <w:tcPr>
            <w:tcW w:w="2756" w:type="dxa"/>
          </w:tcPr>
          <w:p w14:paraId="4A458AA5" w14:textId="79E3574C" w:rsidR="009619C2" w:rsidRPr="00C72BF9" w:rsidRDefault="00B81AB2" w:rsidP="00CE590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chr</w:t>
            </w:r>
            <w:r w:rsidR="009619C2" w:rsidRPr="00C72BF9">
              <w:rPr>
                <w:rFonts w:ascii="Calibri" w:eastAsia="Times New Roman" w:hAnsi="Calibri"/>
              </w:rPr>
              <w:t>17-1for</w:t>
            </w:r>
          </w:p>
        </w:tc>
        <w:tc>
          <w:tcPr>
            <w:tcW w:w="4844" w:type="dxa"/>
          </w:tcPr>
          <w:p w14:paraId="68E4ACA3" w14:textId="719D3629" w:rsidR="009619C2" w:rsidRPr="00C72BF9" w:rsidRDefault="009619C2" w:rsidP="00CE590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TGC GAA TTT CCA TGG GTT AT</w:t>
            </w:r>
          </w:p>
        </w:tc>
      </w:tr>
      <w:tr w:rsidR="009619C2" w:rsidRPr="00C72BF9" w14:paraId="43CB3C93" w14:textId="77777777" w:rsidTr="00765510">
        <w:trPr>
          <w:trHeight w:val="144"/>
        </w:trPr>
        <w:tc>
          <w:tcPr>
            <w:tcW w:w="1614" w:type="dxa"/>
            <w:vMerge/>
            <w:vAlign w:val="center"/>
          </w:tcPr>
          <w:p w14:paraId="0645783F" w14:textId="77777777" w:rsidR="009619C2" w:rsidRPr="00C72BF9" w:rsidRDefault="009619C2" w:rsidP="00FA7D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</w:tcPr>
          <w:p w14:paraId="3222CFC5" w14:textId="02580736" w:rsidR="009619C2" w:rsidRPr="00C72BF9" w:rsidRDefault="00B81AB2" w:rsidP="00CE590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chr</w:t>
            </w:r>
            <w:r w:rsidR="009619C2" w:rsidRPr="00C72BF9">
              <w:rPr>
                <w:rFonts w:ascii="Calibri" w:eastAsia="Times New Roman" w:hAnsi="Calibri"/>
              </w:rPr>
              <w:t>17-1Rev</w:t>
            </w:r>
          </w:p>
        </w:tc>
        <w:tc>
          <w:tcPr>
            <w:tcW w:w="4844" w:type="dxa"/>
          </w:tcPr>
          <w:p w14:paraId="7C898BF5" w14:textId="3A9F820A" w:rsidR="009619C2" w:rsidRPr="00C72BF9" w:rsidRDefault="009619C2" w:rsidP="00CE590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GTC AAC ATT GGC TGA AGC TG</w:t>
            </w:r>
          </w:p>
        </w:tc>
      </w:tr>
      <w:tr w:rsidR="002B1CE8" w:rsidRPr="00C72BF9" w14:paraId="0582F610" w14:textId="77777777" w:rsidTr="00765510">
        <w:trPr>
          <w:trHeight w:val="274"/>
        </w:trPr>
        <w:tc>
          <w:tcPr>
            <w:tcW w:w="1614" w:type="dxa"/>
            <w:vMerge w:val="restart"/>
            <w:vAlign w:val="center"/>
          </w:tcPr>
          <w:p w14:paraId="32DD8E6F" w14:textId="10326EE7" w:rsidR="002B1CE8" w:rsidRPr="00C72BF9" w:rsidRDefault="002B1CE8" w:rsidP="00FA7DED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chrX-1</w:t>
            </w:r>
          </w:p>
        </w:tc>
        <w:tc>
          <w:tcPr>
            <w:tcW w:w="2756" w:type="dxa"/>
          </w:tcPr>
          <w:p w14:paraId="78AE0041" w14:textId="15A6C148" w:rsidR="002B1CE8" w:rsidRPr="00C72BF9" w:rsidRDefault="00B81AB2" w:rsidP="00CE5903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chr</w:t>
            </w:r>
            <w:r w:rsidR="002B1CE8" w:rsidRPr="00C72BF9">
              <w:rPr>
                <w:rFonts w:ascii="Calibri" w:eastAsia="Times New Roman" w:hAnsi="Calibri"/>
              </w:rPr>
              <w:t>X-1for</w:t>
            </w:r>
          </w:p>
        </w:tc>
        <w:tc>
          <w:tcPr>
            <w:tcW w:w="4844" w:type="dxa"/>
          </w:tcPr>
          <w:p w14:paraId="464CA5D7" w14:textId="73AE77E8" w:rsidR="002B1CE8" w:rsidRPr="00C72BF9" w:rsidRDefault="002B1CE8" w:rsidP="00CE5903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GTC TTG ACC ACA TGT GAC TGG</w:t>
            </w:r>
          </w:p>
        </w:tc>
      </w:tr>
      <w:tr w:rsidR="002B1CE8" w:rsidRPr="00C72BF9" w14:paraId="1188556C" w14:textId="77777777" w:rsidTr="00765510">
        <w:trPr>
          <w:trHeight w:val="144"/>
        </w:trPr>
        <w:tc>
          <w:tcPr>
            <w:tcW w:w="1614" w:type="dxa"/>
            <w:vMerge/>
          </w:tcPr>
          <w:p w14:paraId="5C878EF9" w14:textId="77777777" w:rsidR="002B1CE8" w:rsidRPr="00C72BF9" w:rsidRDefault="002B1CE8" w:rsidP="00FA7D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</w:tcPr>
          <w:p w14:paraId="5784BFB2" w14:textId="0E8E018C" w:rsidR="002B1CE8" w:rsidRPr="00C72BF9" w:rsidRDefault="00B81AB2" w:rsidP="00CE5903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chr</w:t>
            </w:r>
            <w:r w:rsidR="002B1CE8" w:rsidRPr="00C72BF9">
              <w:rPr>
                <w:rFonts w:ascii="Calibri" w:eastAsia="Times New Roman" w:hAnsi="Calibri"/>
              </w:rPr>
              <w:t>X-1Rev</w:t>
            </w:r>
          </w:p>
        </w:tc>
        <w:tc>
          <w:tcPr>
            <w:tcW w:w="4844" w:type="dxa"/>
          </w:tcPr>
          <w:p w14:paraId="1ABAF652" w14:textId="05CE4D6C" w:rsidR="002B1CE8" w:rsidRPr="00C72BF9" w:rsidRDefault="002B1CE8" w:rsidP="00CE5903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AGC TGG TCT AAG CCG ATC AA</w:t>
            </w:r>
          </w:p>
        </w:tc>
      </w:tr>
      <w:tr w:rsidR="00CD1617" w:rsidRPr="00C72BF9" w14:paraId="17A13131" w14:textId="77777777" w:rsidTr="002D6716">
        <w:trPr>
          <w:trHeight w:val="259"/>
        </w:trPr>
        <w:tc>
          <w:tcPr>
            <w:tcW w:w="1614" w:type="dxa"/>
            <w:vMerge w:val="restart"/>
          </w:tcPr>
          <w:p w14:paraId="43113547" w14:textId="2C71F2AB" w:rsidR="00CD1617" w:rsidRPr="00C72BF9" w:rsidRDefault="00CD1617" w:rsidP="00CD1617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ZNF</w:t>
            </w:r>
            <w:r w:rsidR="00620CCE">
              <w:rPr>
                <w:rFonts w:ascii="Calibri" w:hAnsi="Calibri"/>
              </w:rPr>
              <w:t>X</w:t>
            </w:r>
            <w:r w:rsidRPr="00C72BF9">
              <w:rPr>
                <w:rFonts w:ascii="Calibri" w:hAnsi="Calibri"/>
              </w:rPr>
              <w:t>1-NC1, #1</w:t>
            </w:r>
          </w:p>
        </w:tc>
        <w:tc>
          <w:tcPr>
            <w:tcW w:w="2756" w:type="dxa"/>
            <w:vAlign w:val="bottom"/>
          </w:tcPr>
          <w:p w14:paraId="0635B5A5" w14:textId="7D4051B3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chr20ChIP_47895161F</w:t>
            </w:r>
          </w:p>
        </w:tc>
        <w:tc>
          <w:tcPr>
            <w:tcW w:w="4844" w:type="dxa"/>
            <w:vAlign w:val="bottom"/>
          </w:tcPr>
          <w:p w14:paraId="55862E0B" w14:textId="23A7AF22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TTC AGG AAG CCA TTC GTT CT</w:t>
            </w:r>
          </w:p>
        </w:tc>
      </w:tr>
      <w:tr w:rsidR="00CD1617" w:rsidRPr="00C72BF9" w14:paraId="62663387" w14:textId="77777777" w:rsidTr="002D6716">
        <w:trPr>
          <w:trHeight w:val="144"/>
        </w:trPr>
        <w:tc>
          <w:tcPr>
            <w:tcW w:w="1614" w:type="dxa"/>
            <w:vMerge/>
          </w:tcPr>
          <w:p w14:paraId="1DE8EC6F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0BC32AAE" w14:textId="71449550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chr20ChIP_47895291R</w:t>
            </w:r>
          </w:p>
        </w:tc>
        <w:tc>
          <w:tcPr>
            <w:tcW w:w="4844" w:type="dxa"/>
            <w:vAlign w:val="bottom"/>
          </w:tcPr>
          <w:p w14:paraId="59490C35" w14:textId="63CF713E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TGG AGT TTC CAC TCA CCA CA</w:t>
            </w:r>
          </w:p>
        </w:tc>
      </w:tr>
      <w:tr w:rsidR="00CD1617" w:rsidRPr="00C72BF9" w14:paraId="0AC0888C" w14:textId="77777777" w:rsidTr="002D6716">
        <w:trPr>
          <w:trHeight w:val="274"/>
        </w:trPr>
        <w:tc>
          <w:tcPr>
            <w:tcW w:w="1614" w:type="dxa"/>
            <w:vMerge w:val="restart"/>
          </w:tcPr>
          <w:p w14:paraId="05D3BFED" w14:textId="2A775367" w:rsidR="00CD1617" w:rsidRPr="00C72BF9" w:rsidRDefault="00CD1617" w:rsidP="00CD1617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ZNF</w:t>
            </w:r>
            <w:r w:rsidR="00620CCE">
              <w:rPr>
                <w:rFonts w:ascii="Calibri" w:hAnsi="Calibri"/>
              </w:rPr>
              <w:t>X</w:t>
            </w:r>
            <w:r w:rsidRPr="00C72BF9">
              <w:rPr>
                <w:rFonts w:ascii="Calibri" w:hAnsi="Calibri"/>
              </w:rPr>
              <w:t>1-NC1, #2</w:t>
            </w:r>
          </w:p>
        </w:tc>
        <w:tc>
          <w:tcPr>
            <w:tcW w:w="2756" w:type="dxa"/>
          </w:tcPr>
          <w:p w14:paraId="2776A092" w14:textId="363A4BE4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ZFAS-119F</w:t>
            </w:r>
          </w:p>
        </w:tc>
        <w:tc>
          <w:tcPr>
            <w:tcW w:w="4844" w:type="dxa"/>
          </w:tcPr>
          <w:p w14:paraId="0CFAC0BB" w14:textId="094FB947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hAnsi="Calibri"/>
              </w:rPr>
              <w:t>GCTATTGTCCTGCCCGTAAG</w:t>
            </w:r>
          </w:p>
        </w:tc>
      </w:tr>
      <w:tr w:rsidR="00CD1617" w:rsidRPr="00C72BF9" w14:paraId="4CDA9CF5" w14:textId="77777777" w:rsidTr="002D6716">
        <w:trPr>
          <w:trHeight w:val="144"/>
        </w:trPr>
        <w:tc>
          <w:tcPr>
            <w:tcW w:w="1614" w:type="dxa"/>
            <w:vMerge/>
          </w:tcPr>
          <w:p w14:paraId="174328B2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</w:tcPr>
          <w:p w14:paraId="067CF33C" w14:textId="1C3E7E04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NFAS196R</w:t>
            </w:r>
          </w:p>
        </w:tc>
        <w:tc>
          <w:tcPr>
            <w:tcW w:w="4844" w:type="dxa"/>
          </w:tcPr>
          <w:p w14:paraId="028BEB9D" w14:textId="3CB42B7E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hAnsi="Calibri"/>
              </w:rPr>
              <w:t>GACCAGAGGTCTCCAACGAA</w:t>
            </w:r>
          </w:p>
        </w:tc>
      </w:tr>
      <w:tr w:rsidR="00CD1617" w:rsidRPr="00C72BF9" w14:paraId="7BCCC6DE" w14:textId="77777777" w:rsidTr="002D6716">
        <w:trPr>
          <w:trHeight w:val="274"/>
        </w:trPr>
        <w:tc>
          <w:tcPr>
            <w:tcW w:w="1614" w:type="dxa"/>
            <w:vMerge w:val="restart"/>
          </w:tcPr>
          <w:p w14:paraId="79C44250" w14:textId="3EC7629F" w:rsidR="00CD1617" w:rsidRPr="00C72BF9" w:rsidRDefault="00CD1617" w:rsidP="00CD1617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ZNF</w:t>
            </w:r>
            <w:r w:rsidR="00620CCE">
              <w:rPr>
                <w:rFonts w:ascii="Calibri" w:hAnsi="Calibri"/>
              </w:rPr>
              <w:t>X</w:t>
            </w:r>
            <w:r w:rsidRPr="00C72BF9">
              <w:rPr>
                <w:rFonts w:ascii="Calibri" w:hAnsi="Calibri"/>
              </w:rPr>
              <w:t>1-NC1, #3</w:t>
            </w:r>
          </w:p>
        </w:tc>
        <w:tc>
          <w:tcPr>
            <w:tcW w:w="2756" w:type="dxa"/>
            <w:vAlign w:val="bottom"/>
          </w:tcPr>
          <w:p w14:paraId="7930E9B3" w14:textId="25B31A25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NFAS-185F</w:t>
            </w:r>
          </w:p>
        </w:tc>
        <w:tc>
          <w:tcPr>
            <w:tcW w:w="4844" w:type="dxa"/>
            <w:vAlign w:val="bottom"/>
          </w:tcPr>
          <w:p w14:paraId="648274EE" w14:textId="62489CD9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AGA CCT CTG GTC CTC CCT TC</w:t>
            </w:r>
          </w:p>
        </w:tc>
      </w:tr>
      <w:tr w:rsidR="00CD1617" w:rsidRPr="00C72BF9" w14:paraId="5F27A2D6" w14:textId="77777777" w:rsidTr="002D6716">
        <w:trPr>
          <w:trHeight w:val="144"/>
        </w:trPr>
        <w:tc>
          <w:tcPr>
            <w:tcW w:w="1614" w:type="dxa"/>
            <w:vMerge/>
          </w:tcPr>
          <w:p w14:paraId="79F62EE0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74714DDE" w14:textId="640B9464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NFAS-280R</w:t>
            </w:r>
          </w:p>
        </w:tc>
        <w:tc>
          <w:tcPr>
            <w:tcW w:w="4844" w:type="dxa"/>
            <w:vAlign w:val="bottom"/>
          </w:tcPr>
          <w:p w14:paraId="39C53FA6" w14:textId="1EE14C2B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CCT ATT TGG GGT CAG AGA CG</w:t>
            </w:r>
          </w:p>
        </w:tc>
      </w:tr>
      <w:tr w:rsidR="00CD1617" w:rsidRPr="00C72BF9" w14:paraId="66C56CF2" w14:textId="77777777" w:rsidTr="002D6716">
        <w:trPr>
          <w:trHeight w:val="259"/>
        </w:trPr>
        <w:tc>
          <w:tcPr>
            <w:tcW w:w="1614" w:type="dxa"/>
            <w:vMerge w:val="restart"/>
          </w:tcPr>
          <w:p w14:paraId="0E9EDC4A" w14:textId="021F3D31" w:rsidR="00CD1617" w:rsidRPr="00C72BF9" w:rsidRDefault="00CD1617" w:rsidP="00CD1617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ZNF</w:t>
            </w:r>
            <w:r w:rsidR="00620CCE">
              <w:rPr>
                <w:rFonts w:ascii="Calibri" w:hAnsi="Calibri"/>
              </w:rPr>
              <w:t>X</w:t>
            </w:r>
            <w:r w:rsidRPr="00C72BF9">
              <w:rPr>
                <w:rFonts w:ascii="Calibri" w:hAnsi="Calibri"/>
              </w:rPr>
              <w:t>1-NC1, #4</w:t>
            </w:r>
          </w:p>
        </w:tc>
        <w:tc>
          <w:tcPr>
            <w:tcW w:w="2756" w:type="dxa"/>
          </w:tcPr>
          <w:p w14:paraId="7F75AF9D" w14:textId="640B5F0F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ZFAS-318F</w:t>
            </w:r>
          </w:p>
        </w:tc>
        <w:tc>
          <w:tcPr>
            <w:tcW w:w="4844" w:type="dxa"/>
          </w:tcPr>
          <w:p w14:paraId="60DF04BB" w14:textId="0470E57C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hAnsi="Calibri"/>
              </w:rPr>
              <w:t>AAA AGC CAC TGC CTT CTG C</w:t>
            </w:r>
          </w:p>
        </w:tc>
      </w:tr>
      <w:tr w:rsidR="00CD1617" w:rsidRPr="00C72BF9" w14:paraId="0AFD0955" w14:textId="77777777" w:rsidTr="002D6716">
        <w:trPr>
          <w:trHeight w:val="144"/>
        </w:trPr>
        <w:tc>
          <w:tcPr>
            <w:tcW w:w="1614" w:type="dxa"/>
            <w:vMerge/>
          </w:tcPr>
          <w:p w14:paraId="3EF17926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</w:tcPr>
          <w:p w14:paraId="50C17C99" w14:textId="4A3C22DA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NFAS-400R</w:t>
            </w:r>
          </w:p>
        </w:tc>
        <w:tc>
          <w:tcPr>
            <w:tcW w:w="4844" w:type="dxa"/>
          </w:tcPr>
          <w:p w14:paraId="29D5D299" w14:textId="49E81F75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hAnsi="Calibri"/>
              </w:rPr>
              <w:t>GTCGATCTGATGGGGAAAAA</w:t>
            </w:r>
          </w:p>
        </w:tc>
      </w:tr>
      <w:tr w:rsidR="00CD1617" w:rsidRPr="00C72BF9" w14:paraId="22972005" w14:textId="77777777" w:rsidTr="002D6716">
        <w:trPr>
          <w:trHeight w:val="274"/>
        </w:trPr>
        <w:tc>
          <w:tcPr>
            <w:tcW w:w="1614" w:type="dxa"/>
            <w:vMerge w:val="restart"/>
          </w:tcPr>
          <w:p w14:paraId="285BBBE0" w14:textId="037B2299" w:rsidR="00CD1617" w:rsidRPr="00C72BF9" w:rsidRDefault="00CD1617" w:rsidP="00CD1617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ZNF</w:t>
            </w:r>
            <w:r w:rsidR="00620CCE">
              <w:rPr>
                <w:rFonts w:ascii="Calibri" w:hAnsi="Calibri"/>
              </w:rPr>
              <w:t>X</w:t>
            </w:r>
            <w:bookmarkStart w:id="0" w:name="_GoBack"/>
            <w:bookmarkEnd w:id="0"/>
            <w:r w:rsidRPr="00C72BF9">
              <w:rPr>
                <w:rFonts w:ascii="Calibri" w:hAnsi="Calibri"/>
              </w:rPr>
              <w:t>1-NC1, #5</w:t>
            </w:r>
          </w:p>
        </w:tc>
        <w:tc>
          <w:tcPr>
            <w:tcW w:w="2756" w:type="dxa"/>
            <w:vAlign w:val="bottom"/>
          </w:tcPr>
          <w:p w14:paraId="62434A7A" w14:textId="019C9A0A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bCs/>
              </w:rPr>
              <w:t>NFAS-381F</w:t>
            </w:r>
          </w:p>
        </w:tc>
        <w:tc>
          <w:tcPr>
            <w:tcW w:w="4844" w:type="dxa"/>
            <w:vAlign w:val="bottom"/>
          </w:tcPr>
          <w:p w14:paraId="4A8D1CCF" w14:textId="50366E95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hAnsi="Calibri"/>
              </w:rPr>
              <w:t>TTTTTCCCCATCAGATCGAC</w:t>
            </w:r>
          </w:p>
        </w:tc>
      </w:tr>
      <w:tr w:rsidR="00CD1617" w:rsidRPr="00C72BF9" w14:paraId="3940E72E" w14:textId="77777777" w:rsidTr="002D6716">
        <w:trPr>
          <w:trHeight w:val="144"/>
        </w:trPr>
        <w:tc>
          <w:tcPr>
            <w:tcW w:w="1614" w:type="dxa"/>
            <w:vMerge/>
          </w:tcPr>
          <w:p w14:paraId="1AB42C19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0D0C6B1D" w14:textId="69B108C0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bCs/>
              </w:rPr>
              <w:t>NFAS-479R</w:t>
            </w:r>
          </w:p>
        </w:tc>
        <w:tc>
          <w:tcPr>
            <w:tcW w:w="4844" w:type="dxa"/>
            <w:vAlign w:val="bottom"/>
          </w:tcPr>
          <w:p w14:paraId="3075FB92" w14:textId="4F336CF9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hAnsi="Calibri"/>
              </w:rPr>
              <w:t>ACGGTCAGAAACGAACAAGG</w:t>
            </w:r>
          </w:p>
        </w:tc>
      </w:tr>
      <w:tr w:rsidR="00CD1617" w:rsidRPr="00C72BF9" w14:paraId="526E7D1B" w14:textId="77777777" w:rsidTr="002D6716">
        <w:trPr>
          <w:trHeight w:val="274"/>
        </w:trPr>
        <w:tc>
          <w:tcPr>
            <w:tcW w:w="1614" w:type="dxa"/>
            <w:vMerge w:val="restart"/>
          </w:tcPr>
          <w:p w14:paraId="2A07F381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09F1B312" w14:textId="0E157136" w:rsidR="00CD1617" w:rsidRPr="00C72BF9" w:rsidRDefault="00CD1617" w:rsidP="00CD1928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#1</w:t>
            </w:r>
          </w:p>
        </w:tc>
        <w:tc>
          <w:tcPr>
            <w:tcW w:w="2756" w:type="dxa"/>
            <w:vAlign w:val="center"/>
          </w:tcPr>
          <w:p w14:paraId="186F6779" w14:textId="3CD1820F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PRMT5L_36F   </w:t>
            </w:r>
          </w:p>
        </w:tc>
        <w:tc>
          <w:tcPr>
            <w:tcW w:w="4844" w:type="dxa"/>
            <w:vAlign w:val="bottom"/>
          </w:tcPr>
          <w:p w14:paraId="04E14DB3" w14:textId="198686C3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GTCGCCTTAACAACCAGAGC</w:t>
            </w:r>
          </w:p>
        </w:tc>
      </w:tr>
      <w:tr w:rsidR="00CD1617" w:rsidRPr="00C72BF9" w14:paraId="565F4214" w14:textId="77777777" w:rsidTr="002D6716">
        <w:trPr>
          <w:trHeight w:val="144"/>
        </w:trPr>
        <w:tc>
          <w:tcPr>
            <w:tcW w:w="1614" w:type="dxa"/>
            <w:vMerge/>
          </w:tcPr>
          <w:p w14:paraId="73C24DAC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002AA9A9" w14:textId="0BD6F9D6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PRMT5L_107R   </w:t>
            </w:r>
          </w:p>
        </w:tc>
        <w:tc>
          <w:tcPr>
            <w:tcW w:w="4844" w:type="dxa"/>
            <w:vAlign w:val="bottom"/>
          </w:tcPr>
          <w:p w14:paraId="7FBB7AB4" w14:textId="6A742E26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ATTGGCAGGAAAAGCCACT</w:t>
            </w:r>
          </w:p>
        </w:tc>
      </w:tr>
      <w:tr w:rsidR="00CD1617" w:rsidRPr="00C72BF9" w14:paraId="585FB1C3" w14:textId="77777777" w:rsidTr="002D6716">
        <w:tc>
          <w:tcPr>
            <w:tcW w:w="1614" w:type="dxa"/>
            <w:vMerge w:val="restart"/>
          </w:tcPr>
          <w:p w14:paraId="6197C73F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14C245D5" w14:textId="16C3A038" w:rsidR="00CD1617" w:rsidRPr="00C72BF9" w:rsidRDefault="00CD1617" w:rsidP="00CD1928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#2</w:t>
            </w:r>
          </w:p>
        </w:tc>
        <w:tc>
          <w:tcPr>
            <w:tcW w:w="2756" w:type="dxa"/>
            <w:vAlign w:val="center"/>
          </w:tcPr>
          <w:p w14:paraId="7BFDBCF7" w14:textId="4137569B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PRMT5L_89F   </w:t>
            </w:r>
          </w:p>
        </w:tc>
        <w:tc>
          <w:tcPr>
            <w:tcW w:w="4844" w:type="dxa"/>
            <w:vAlign w:val="bottom"/>
          </w:tcPr>
          <w:p w14:paraId="50473F99" w14:textId="0B752936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AGTGGCTTTTCCTGCCAAT</w:t>
            </w:r>
          </w:p>
        </w:tc>
      </w:tr>
      <w:tr w:rsidR="00CD1617" w:rsidRPr="00C72BF9" w14:paraId="71125707" w14:textId="77777777" w:rsidTr="002D6716">
        <w:tc>
          <w:tcPr>
            <w:tcW w:w="1614" w:type="dxa"/>
            <w:vMerge/>
          </w:tcPr>
          <w:p w14:paraId="6A33763B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534BA0F4" w14:textId="1F8EF408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PRMT5L_160R  </w:t>
            </w:r>
          </w:p>
        </w:tc>
        <w:tc>
          <w:tcPr>
            <w:tcW w:w="4844" w:type="dxa"/>
            <w:vAlign w:val="bottom"/>
          </w:tcPr>
          <w:p w14:paraId="176AA395" w14:textId="5C81154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ACCAGACCCTGAGATTGGTG</w:t>
            </w:r>
          </w:p>
        </w:tc>
      </w:tr>
      <w:tr w:rsidR="00CD1617" w:rsidRPr="00C72BF9" w14:paraId="611C0A88" w14:textId="77777777" w:rsidTr="00553C3E">
        <w:tc>
          <w:tcPr>
            <w:tcW w:w="1614" w:type="dxa"/>
            <w:vMerge w:val="restart"/>
          </w:tcPr>
          <w:p w14:paraId="08F9144F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67A1A7D1" w14:textId="568CE16E" w:rsidR="00CD1617" w:rsidRPr="00C72BF9" w:rsidRDefault="00CD1617" w:rsidP="00CD1928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#3</w:t>
            </w:r>
          </w:p>
        </w:tc>
        <w:tc>
          <w:tcPr>
            <w:tcW w:w="2756" w:type="dxa"/>
            <w:vAlign w:val="bottom"/>
          </w:tcPr>
          <w:p w14:paraId="3FAFFBEE" w14:textId="27DCF51C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PRMT5L_134F</w:t>
            </w:r>
          </w:p>
        </w:tc>
        <w:tc>
          <w:tcPr>
            <w:tcW w:w="4844" w:type="dxa"/>
            <w:vAlign w:val="bottom"/>
          </w:tcPr>
          <w:p w14:paraId="5D60AEBA" w14:textId="2BDAB203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ATGGATCCACCAATCTCAGG</w:t>
            </w:r>
          </w:p>
        </w:tc>
      </w:tr>
      <w:tr w:rsidR="00CD1617" w:rsidRPr="00C72BF9" w14:paraId="7E868DFE" w14:textId="77777777" w:rsidTr="00553C3E">
        <w:tc>
          <w:tcPr>
            <w:tcW w:w="1614" w:type="dxa"/>
            <w:vMerge/>
          </w:tcPr>
          <w:p w14:paraId="0BCCF201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506CC7BC" w14:textId="16E642BE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PRMT5L_213R</w:t>
            </w:r>
          </w:p>
        </w:tc>
        <w:tc>
          <w:tcPr>
            <w:tcW w:w="4844" w:type="dxa"/>
            <w:vAlign w:val="bottom"/>
          </w:tcPr>
          <w:p w14:paraId="78375A0D" w14:textId="51429E94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AACGGCGTTCTTCAGATAGAC</w:t>
            </w:r>
          </w:p>
        </w:tc>
      </w:tr>
      <w:tr w:rsidR="00CD1617" w:rsidRPr="00C72BF9" w14:paraId="6A0D9A5D" w14:textId="77777777" w:rsidTr="00553C3E">
        <w:tc>
          <w:tcPr>
            <w:tcW w:w="1614" w:type="dxa"/>
            <w:vMerge w:val="restart"/>
          </w:tcPr>
          <w:p w14:paraId="0A7C46B9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0B02516C" w14:textId="5CB1D4FD" w:rsidR="00CD1617" w:rsidRPr="00C72BF9" w:rsidRDefault="00CD1617" w:rsidP="009035AC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#4</w:t>
            </w:r>
          </w:p>
        </w:tc>
        <w:tc>
          <w:tcPr>
            <w:tcW w:w="2756" w:type="dxa"/>
            <w:vAlign w:val="center"/>
          </w:tcPr>
          <w:p w14:paraId="72FA515B" w14:textId="42960396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PRMT5L_143F   </w:t>
            </w:r>
          </w:p>
        </w:tc>
        <w:tc>
          <w:tcPr>
            <w:tcW w:w="4844" w:type="dxa"/>
            <w:vAlign w:val="bottom"/>
          </w:tcPr>
          <w:p w14:paraId="081007F3" w14:textId="7A245086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CCAATCTCAGGGTCTGGTTC</w:t>
            </w:r>
          </w:p>
        </w:tc>
      </w:tr>
      <w:tr w:rsidR="00CD1617" w:rsidRPr="00C72BF9" w14:paraId="4C5F346B" w14:textId="77777777" w:rsidTr="00553C3E">
        <w:tc>
          <w:tcPr>
            <w:tcW w:w="1614" w:type="dxa"/>
            <w:vMerge/>
          </w:tcPr>
          <w:p w14:paraId="26E7DE9E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28541E67" w14:textId="41A187BF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PRMT5L_220R   </w:t>
            </w:r>
          </w:p>
        </w:tc>
        <w:tc>
          <w:tcPr>
            <w:tcW w:w="4844" w:type="dxa"/>
            <w:vAlign w:val="bottom"/>
          </w:tcPr>
          <w:p w14:paraId="3E1F2870" w14:textId="23388FA2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GTCTCTCAACGGCGTTCTTC</w:t>
            </w:r>
          </w:p>
        </w:tc>
      </w:tr>
      <w:tr w:rsidR="00CD1617" w:rsidRPr="00C72BF9" w14:paraId="6B74447D" w14:textId="77777777" w:rsidTr="00553C3E">
        <w:tc>
          <w:tcPr>
            <w:tcW w:w="1614" w:type="dxa"/>
            <w:vMerge w:val="restart"/>
          </w:tcPr>
          <w:p w14:paraId="0F183BC2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7B6ABDA4" w14:textId="2FB9473C" w:rsidR="00CD1617" w:rsidRPr="00C72BF9" w:rsidRDefault="00CD1617" w:rsidP="009035AC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#5</w:t>
            </w:r>
          </w:p>
        </w:tc>
        <w:tc>
          <w:tcPr>
            <w:tcW w:w="2756" w:type="dxa"/>
            <w:vAlign w:val="center"/>
          </w:tcPr>
          <w:p w14:paraId="48FA3570" w14:textId="6B8031C5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PRMT5R_50F  </w:t>
            </w:r>
          </w:p>
        </w:tc>
        <w:tc>
          <w:tcPr>
            <w:tcW w:w="4844" w:type="dxa"/>
            <w:vAlign w:val="bottom"/>
          </w:tcPr>
          <w:p w14:paraId="41E0E314" w14:textId="64A6DBE1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GCTGCGTGAGCATTTTGTAA</w:t>
            </w:r>
          </w:p>
        </w:tc>
      </w:tr>
      <w:tr w:rsidR="00CD1617" w:rsidRPr="00C72BF9" w14:paraId="2A489570" w14:textId="77777777" w:rsidTr="00553C3E">
        <w:tc>
          <w:tcPr>
            <w:tcW w:w="1614" w:type="dxa"/>
            <w:vMerge/>
          </w:tcPr>
          <w:p w14:paraId="66746186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19CE4419" w14:textId="040D53DC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PRMT5R_128R  </w:t>
            </w:r>
          </w:p>
        </w:tc>
        <w:tc>
          <w:tcPr>
            <w:tcW w:w="4844" w:type="dxa"/>
            <w:vAlign w:val="bottom"/>
          </w:tcPr>
          <w:p w14:paraId="19173492" w14:textId="329BF2B2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TCTGATAATGAAAGCGTGAAGA</w:t>
            </w:r>
          </w:p>
        </w:tc>
      </w:tr>
      <w:tr w:rsidR="00CD1617" w:rsidRPr="00C72BF9" w14:paraId="7F008AE4" w14:textId="77777777" w:rsidTr="002D6716">
        <w:tc>
          <w:tcPr>
            <w:tcW w:w="1614" w:type="dxa"/>
            <w:vMerge w:val="restart"/>
          </w:tcPr>
          <w:p w14:paraId="401F31B2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3D99BFB5" w14:textId="07C24220" w:rsidR="00CD1617" w:rsidRPr="00C72BF9" w:rsidRDefault="00CD1617" w:rsidP="009035AC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#6</w:t>
            </w:r>
          </w:p>
        </w:tc>
        <w:tc>
          <w:tcPr>
            <w:tcW w:w="2756" w:type="dxa"/>
            <w:vAlign w:val="center"/>
          </w:tcPr>
          <w:p w14:paraId="4E5C4A4F" w14:textId="477D6386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PRMT5R_124F   </w:t>
            </w:r>
          </w:p>
        </w:tc>
        <w:tc>
          <w:tcPr>
            <w:tcW w:w="4844" w:type="dxa"/>
            <w:vAlign w:val="bottom"/>
          </w:tcPr>
          <w:p w14:paraId="459BA472" w14:textId="6C703468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TCAGATCCTGAGTCGGTTGG</w:t>
            </w:r>
          </w:p>
        </w:tc>
      </w:tr>
      <w:tr w:rsidR="00CD1617" w:rsidRPr="00C72BF9" w14:paraId="49446D67" w14:textId="77777777" w:rsidTr="002D6716">
        <w:tc>
          <w:tcPr>
            <w:tcW w:w="1614" w:type="dxa"/>
            <w:vMerge/>
          </w:tcPr>
          <w:p w14:paraId="52DD5918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10AFC8C3" w14:textId="74DCDC28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PRMT5R_184R   </w:t>
            </w:r>
          </w:p>
        </w:tc>
        <w:tc>
          <w:tcPr>
            <w:tcW w:w="4844" w:type="dxa"/>
            <w:vAlign w:val="bottom"/>
          </w:tcPr>
          <w:p w14:paraId="42B5888D" w14:textId="34EBB364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GGGTAGTTACGGGAAAAGCTG</w:t>
            </w:r>
          </w:p>
        </w:tc>
      </w:tr>
      <w:tr w:rsidR="00CD1617" w:rsidRPr="00C72BF9" w14:paraId="71B8B7AE" w14:textId="77777777" w:rsidTr="00553C3E">
        <w:tc>
          <w:tcPr>
            <w:tcW w:w="1614" w:type="dxa"/>
            <w:vMerge w:val="restart"/>
          </w:tcPr>
          <w:p w14:paraId="2F78D6D8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PRMT5, </w:t>
            </w:r>
          </w:p>
          <w:p w14:paraId="6125DCA3" w14:textId="49D6DC9B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#7</w:t>
            </w:r>
          </w:p>
        </w:tc>
        <w:tc>
          <w:tcPr>
            <w:tcW w:w="2756" w:type="dxa"/>
            <w:vAlign w:val="center"/>
          </w:tcPr>
          <w:p w14:paraId="048E395A" w14:textId="130D6368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PRMT5R_182F   </w:t>
            </w:r>
          </w:p>
        </w:tc>
        <w:tc>
          <w:tcPr>
            <w:tcW w:w="4844" w:type="dxa"/>
            <w:vAlign w:val="bottom"/>
          </w:tcPr>
          <w:p w14:paraId="5F3AE6E5" w14:textId="5DCC9EA0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CCCTCAAAAGTGTTTTTCTTGTG</w:t>
            </w:r>
          </w:p>
        </w:tc>
      </w:tr>
      <w:tr w:rsidR="00CD1617" w:rsidRPr="00C72BF9" w14:paraId="384671BD" w14:textId="77777777" w:rsidTr="00553C3E">
        <w:tc>
          <w:tcPr>
            <w:tcW w:w="1614" w:type="dxa"/>
            <w:vMerge/>
          </w:tcPr>
          <w:p w14:paraId="566B7BE8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747D4A1F" w14:textId="0C2ED0FC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PRMT5R_255R  </w:t>
            </w:r>
          </w:p>
        </w:tc>
        <w:tc>
          <w:tcPr>
            <w:tcW w:w="4844" w:type="dxa"/>
            <w:vAlign w:val="bottom"/>
          </w:tcPr>
          <w:p w14:paraId="0591751C" w14:textId="4C0D6F74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CACCAGCCATTAACCCAGTT</w:t>
            </w:r>
          </w:p>
        </w:tc>
      </w:tr>
      <w:tr w:rsidR="00CD1617" w:rsidRPr="00C72BF9" w14:paraId="71D77455" w14:textId="77777777" w:rsidTr="002D6716">
        <w:tc>
          <w:tcPr>
            <w:tcW w:w="1614" w:type="dxa"/>
            <w:vMerge w:val="restart"/>
          </w:tcPr>
          <w:p w14:paraId="63B70D21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WDR74</w:t>
            </w:r>
          </w:p>
          <w:p w14:paraId="01862CD7" w14:textId="007FA5F3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 #1</w:t>
            </w:r>
          </w:p>
        </w:tc>
        <w:tc>
          <w:tcPr>
            <w:tcW w:w="2756" w:type="dxa"/>
            <w:vAlign w:val="center"/>
          </w:tcPr>
          <w:p w14:paraId="1372EB08" w14:textId="02C32F01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WDR74_32F   </w:t>
            </w:r>
          </w:p>
        </w:tc>
        <w:tc>
          <w:tcPr>
            <w:tcW w:w="4844" w:type="dxa"/>
            <w:vAlign w:val="center"/>
          </w:tcPr>
          <w:p w14:paraId="3AAF4ADB" w14:textId="2ECCB117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CCCTAACTGATCGAAATCTTCC</w:t>
            </w:r>
          </w:p>
        </w:tc>
      </w:tr>
      <w:tr w:rsidR="00CD1617" w:rsidRPr="00C72BF9" w14:paraId="2FFF3BCC" w14:textId="77777777" w:rsidTr="002D6716">
        <w:tc>
          <w:tcPr>
            <w:tcW w:w="1614" w:type="dxa"/>
            <w:vMerge/>
          </w:tcPr>
          <w:p w14:paraId="7196CF05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4190F39E" w14:textId="44396C8A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WDR74_97R   </w:t>
            </w:r>
          </w:p>
        </w:tc>
        <w:tc>
          <w:tcPr>
            <w:tcW w:w="4844" w:type="dxa"/>
            <w:vAlign w:val="center"/>
          </w:tcPr>
          <w:p w14:paraId="70DED787" w14:textId="7A0DFB32" w:rsidR="00CD1617" w:rsidRPr="00C72BF9" w:rsidRDefault="00CD1617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WDRAACGGTGCACTCTCCCTTC</w:t>
            </w:r>
          </w:p>
        </w:tc>
      </w:tr>
      <w:tr w:rsidR="00CD1617" w:rsidRPr="00C72BF9" w14:paraId="3DB27806" w14:textId="77777777" w:rsidTr="002D6716">
        <w:tc>
          <w:tcPr>
            <w:tcW w:w="1614" w:type="dxa"/>
            <w:vMerge w:val="restart"/>
          </w:tcPr>
          <w:p w14:paraId="66DA944B" w14:textId="77777777" w:rsidR="00CD1617" w:rsidRPr="00C72BF9" w:rsidRDefault="00CD1617" w:rsidP="004154F3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WDR74</w:t>
            </w:r>
          </w:p>
          <w:p w14:paraId="6DA5CE5C" w14:textId="6A77E5F3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 #2</w:t>
            </w:r>
          </w:p>
        </w:tc>
        <w:tc>
          <w:tcPr>
            <w:tcW w:w="2756" w:type="dxa"/>
            <w:vAlign w:val="center"/>
          </w:tcPr>
          <w:p w14:paraId="0CEA83AE" w14:textId="43FAC94B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WDR74_65F  </w:t>
            </w:r>
          </w:p>
        </w:tc>
        <w:tc>
          <w:tcPr>
            <w:tcW w:w="4844" w:type="dxa"/>
            <w:vAlign w:val="center"/>
          </w:tcPr>
          <w:p w14:paraId="1BCA5F30" w14:textId="042E022B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GTTGTTCTCTCCCCGAAGG</w:t>
            </w:r>
          </w:p>
        </w:tc>
      </w:tr>
      <w:tr w:rsidR="00CD1617" w:rsidRPr="00C72BF9" w14:paraId="3A1F4213" w14:textId="77777777" w:rsidTr="002D6716">
        <w:tc>
          <w:tcPr>
            <w:tcW w:w="1614" w:type="dxa"/>
            <w:vMerge/>
          </w:tcPr>
          <w:p w14:paraId="02B351E1" w14:textId="77777777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3458D418" w14:textId="04B823CB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WDR74_129R  </w:t>
            </w:r>
          </w:p>
        </w:tc>
        <w:tc>
          <w:tcPr>
            <w:tcW w:w="4844" w:type="dxa"/>
            <w:vAlign w:val="center"/>
          </w:tcPr>
          <w:p w14:paraId="4ECD6EC4" w14:textId="259005B0" w:rsidR="00CD1617" w:rsidRPr="00C72BF9" w:rsidRDefault="00CD1617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</w:rPr>
              <w:t>ACGCATCGACCTGGTATTG</w:t>
            </w:r>
          </w:p>
        </w:tc>
      </w:tr>
      <w:tr w:rsidR="0047539A" w:rsidRPr="00C72BF9" w14:paraId="222CD368" w14:textId="77777777" w:rsidTr="002D6716">
        <w:tc>
          <w:tcPr>
            <w:tcW w:w="1614" w:type="dxa"/>
            <w:vMerge w:val="restart"/>
          </w:tcPr>
          <w:p w14:paraId="282A665A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>WDR74</w:t>
            </w:r>
          </w:p>
          <w:p w14:paraId="5C36A9D1" w14:textId="7DA548F5" w:rsidR="0047539A" w:rsidRPr="00C72BF9" w:rsidRDefault="0047539A" w:rsidP="00553C3E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hAnsi="Calibri"/>
              </w:rPr>
              <w:t xml:space="preserve"> #3</w:t>
            </w:r>
          </w:p>
        </w:tc>
        <w:tc>
          <w:tcPr>
            <w:tcW w:w="2756" w:type="dxa"/>
            <w:vAlign w:val="center"/>
          </w:tcPr>
          <w:p w14:paraId="381DABBD" w14:textId="41E869D4" w:rsidR="0047539A" w:rsidRPr="00C72BF9" w:rsidRDefault="0047539A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WDR74_88F  </w:t>
            </w:r>
          </w:p>
        </w:tc>
        <w:tc>
          <w:tcPr>
            <w:tcW w:w="4844" w:type="dxa"/>
            <w:vAlign w:val="center"/>
          </w:tcPr>
          <w:p w14:paraId="65525251" w14:textId="42C5BD89" w:rsidR="0047539A" w:rsidRPr="00C72BF9" w:rsidRDefault="0047539A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GTGCACCGTTCCTGGAAGTA</w:t>
            </w:r>
          </w:p>
        </w:tc>
      </w:tr>
      <w:tr w:rsidR="0047539A" w:rsidRPr="00C72BF9" w14:paraId="2757A2FF" w14:textId="77777777" w:rsidTr="002D6716">
        <w:tc>
          <w:tcPr>
            <w:tcW w:w="1614" w:type="dxa"/>
            <w:vMerge/>
          </w:tcPr>
          <w:p w14:paraId="2CB6F86D" w14:textId="77777777" w:rsidR="0047539A" w:rsidRPr="00C72BF9" w:rsidRDefault="0047539A" w:rsidP="00553C3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center"/>
          </w:tcPr>
          <w:p w14:paraId="0265378E" w14:textId="59439F85" w:rsidR="0047539A" w:rsidRPr="00C72BF9" w:rsidRDefault="0047539A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 xml:space="preserve">WDR74_162R  </w:t>
            </w:r>
          </w:p>
        </w:tc>
        <w:tc>
          <w:tcPr>
            <w:tcW w:w="4844" w:type="dxa"/>
            <w:vAlign w:val="center"/>
          </w:tcPr>
          <w:p w14:paraId="001100C8" w14:textId="7B22C14A" w:rsidR="0047539A" w:rsidRPr="00C72BF9" w:rsidRDefault="0047539A" w:rsidP="00553C3E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</w:rPr>
              <w:t>GGAGATGGAATAGGAGCTTGC</w:t>
            </w:r>
          </w:p>
        </w:tc>
      </w:tr>
      <w:tr w:rsidR="0047539A" w:rsidRPr="00C72BF9" w14:paraId="1E18FFE1" w14:textId="77777777" w:rsidTr="00A17510">
        <w:tc>
          <w:tcPr>
            <w:tcW w:w="1614" w:type="dxa"/>
            <w:vMerge w:val="restart"/>
            <w:vAlign w:val="bottom"/>
          </w:tcPr>
          <w:p w14:paraId="5B296B5D" w14:textId="05955866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 #1</w:t>
            </w:r>
          </w:p>
        </w:tc>
        <w:tc>
          <w:tcPr>
            <w:tcW w:w="2756" w:type="dxa"/>
            <w:vAlign w:val="bottom"/>
          </w:tcPr>
          <w:p w14:paraId="5F08AA6C" w14:textId="6AABF271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MAD1L1_3F</w:t>
            </w:r>
          </w:p>
        </w:tc>
        <w:tc>
          <w:tcPr>
            <w:tcW w:w="4844" w:type="dxa"/>
            <w:vAlign w:val="bottom"/>
          </w:tcPr>
          <w:p w14:paraId="6A7ED0B1" w14:textId="75D3DAB6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CCC CCA TAC CAT TCT CAT CT</w:t>
            </w:r>
          </w:p>
        </w:tc>
      </w:tr>
      <w:tr w:rsidR="0047539A" w:rsidRPr="00C72BF9" w14:paraId="21BF8394" w14:textId="77777777" w:rsidTr="00A17510">
        <w:tc>
          <w:tcPr>
            <w:tcW w:w="1614" w:type="dxa"/>
            <w:vMerge/>
            <w:vAlign w:val="center"/>
          </w:tcPr>
          <w:p w14:paraId="401D0B98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35528A2E" w14:textId="6180B609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MAD1L1_72R</w:t>
            </w:r>
          </w:p>
        </w:tc>
        <w:tc>
          <w:tcPr>
            <w:tcW w:w="4844" w:type="dxa"/>
            <w:vAlign w:val="bottom"/>
          </w:tcPr>
          <w:p w14:paraId="3A8BD6E3" w14:textId="4C9F4FE7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GGG AAA CCA TCC CTG TGA TT</w:t>
            </w:r>
          </w:p>
        </w:tc>
      </w:tr>
      <w:tr w:rsidR="0047539A" w:rsidRPr="00C72BF9" w14:paraId="09BAB22B" w14:textId="77777777" w:rsidTr="00A17510">
        <w:tc>
          <w:tcPr>
            <w:tcW w:w="1614" w:type="dxa"/>
            <w:vMerge w:val="restart"/>
            <w:vAlign w:val="bottom"/>
          </w:tcPr>
          <w:p w14:paraId="49195C32" w14:textId="1F7429E8" w:rsidR="0047539A" w:rsidRPr="00C72BF9" w:rsidRDefault="0047539A" w:rsidP="0047539A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 #2</w:t>
            </w:r>
          </w:p>
        </w:tc>
        <w:tc>
          <w:tcPr>
            <w:tcW w:w="2756" w:type="dxa"/>
            <w:vAlign w:val="bottom"/>
          </w:tcPr>
          <w:p w14:paraId="6CF2D635" w14:textId="21D46112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MAD1L1_20F</w:t>
            </w:r>
          </w:p>
        </w:tc>
        <w:tc>
          <w:tcPr>
            <w:tcW w:w="4844" w:type="dxa"/>
            <w:vAlign w:val="bottom"/>
          </w:tcPr>
          <w:p w14:paraId="3B10AC9C" w14:textId="632DDC6A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TCT ATT GTG GGA AGG ACA CG</w:t>
            </w:r>
          </w:p>
        </w:tc>
      </w:tr>
      <w:tr w:rsidR="0047539A" w:rsidRPr="00C72BF9" w14:paraId="0AA13940" w14:textId="77777777" w:rsidTr="00A17510">
        <w:tc>
          <w:tcPr>
            <w:tcW w:w="1614" w:type="dxa"/>
            <w:vMerge/>
            <w:vAlign w:val="center"/>
          </w:tcPr>
          <w:p w14:paraId="5A51D8C3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10F59313" w14:textId="6B9CB54C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MAD1L1_95R</w:t>
            </w:r>
          </w:p>
        </w:tc>
        <w:tc>
          <w:tcPr>
            <w:tcW w:w="4844" w:type="dxa"/>
            <w:vAlign w:val="bottom"/>
          </w:tcPr>
          <w:p w14:paraId="3817F866" w14:textId="19A3E44F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TCA CGA CCA CGA GAA TGG TA</w:t>
            </w:r>
          </w:p>
        </w:tc>
      </w:tr>
      <w:tr w:rsidR="0047539A" w:rsidRPr="00C72BF9" w14:paraId="0FBBE725" w14:textId="77777777" w:rsidTr="00A17510">
        <w:tc>
          <w:tcPr>
            <w:tcW w:w="1614" w:type="dxa"/>
            <w:vMerge w:val="restart"/>
            <w:vAlign w:val="bottom"/>
          </w:tcPr>
          <w:p w14:paraId="26B4C215" w14:textId="124EF2DE" w:rsidR="0047539A" w:rsidRPr="00C72BF9" w:rsidRDefault="0047539A" w:rsidP="0047539A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lastRenderedPageBreak/>
              <w:t>MAD1L1 #3</w:t>
            </w:r>
          </w:p>
        </w:tc>
        <w:tc>
          <w:tcPr>
            <w:tcW w:w="2756" w:type="dxa"/>
            <w:vAlign w:val="bottom"/>
          </w:tcPr>
          <w:p w14:paraId="7F86659C" w14:textId="75E40291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MAD1L1_76F</w:t>
            </w:r>
          </w:p>
        </w:tc>
        <w:tc>
          <w:tcPr>
            <w:tcW w:w="4844" w:type="dxa"/>
            <w:vAlign w:val="bottom"/>
          </w:tcPr>
          <w:p w14:paraId="61F50489" w14:textId="2E4E01C6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TAC CAT TCT CGT GGT CGT GA</w:t>
            </w:r>
          </w:p>
        </w:tc>
      </w:tr>
      <w:tr w:rsidR="0047539A" w:rsidRPr="00C72BF9" w14:paraId="3C245367" w14:textId="77777777" w:rsidTr="00A17510">
        <w:tc>
          <w:tcPr>
            <w:tcW w:w="1614" w:type="dxa"/>
            <w:vMerge/>
            <w:vAlign w:val="center"/>
          </w:tcPr>
          <w:p w14:paraId="369F3515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14C43AC7" w14:textId="47436C7C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MAD1L1_154R</w:t>
            </w:r>
          </w:p>
        </w:tc>
        <w:tc>
          <w:tcPr>
            <w:tcW w:w="4844" w:type="dxa"/>
            <w:vAlign w:val="bottom"/>
          </w:tcPr>
          <w:p w14:paraId="470F9718" w14:textId="7778B79E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AGA ATG AGA GCC AAG CCA AA</w:t>
            </w:r>
          </w:p>
        </w:tc>
      </w:tr>
      <w:tr w:rsidR="0047539A" w:rsidRPr="00C72BF9" w14:paraId="49472918" w14:textId="77777777" w:rsidTr="00A17510">
        <w:tc>
          <w:tcPr>
            <w:tcW w:w="1614" w:type="dxa"/>
            <w:vMerge w:val="restart"/>
            <w:vAlign w:val="bottom"/>
          </w:tcPr>
          <w:p w14:paraId="1DBD48A0" w14:textId="05A20723" w:rsidR="0047539A" w:rsidRPr="00C72BF9" w:rsidRDefault="0047539A" w:rsidP="0047539A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 #4</w:t>
            </w:r>
          </w:p>
        </w:tc>
        <w:tc>
          <w:tcPr>
            <w:tcW w:w="2756" w:type="dxa"/>
            <w:vAlign w:val="bottom"/>
          </w:tcPr>
          <w:p w14:paraId="0197E737" w14:textId="00A5BBF9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MAD1L1_109F</w:t>
            </w:r>
          </w:p>
        </w:tc>
        <w:tc>
          <w:tcPr>
            <w:tcW w:w="4844" w:type="dxa"/>
            <w:vAlign w:val="bottom"/>
          </w:tcPr>
          <w:p w14:paraId="3B8DC83A" w14:textId="57C7AAC8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GAT CTG ATT TTA TAA GGG GTT TCC</w:t>
            </w:r>
          </w:p>
        </w:tc>
      </w:tr>
      <w:tr w:rsidR="0047539A" w:rsidRPr="00C72BF9" w14:paraId="56DE579B" w14:textId="77777777" w:rsidTr="00A17510">
        <w:tc>
          <w:tcPr>
            <w:tcW w:w="1614" w:type="dxa"/>
            <w:vMerge/>
            <w:vAlign w:val="center"/>
          </w:tcPr>
          <w:p w14:paraId="4A0062B9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0BD8275B" w14:textId="7128FAA6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MAD1L1_190R</w:t>
            </w:r>
          </w:p>
        </w:tc>
        <w:tc>
          <w:tcPr>
            <w:tcW w:w="4844" w:type="dxa"/>
            <w:vAlign w:val="bottom"/>
          </w:tcPr>
          <w:p w14:paraId="7E6A80DB" w14:textId="4AE3257E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GGC AAA AGG CAC ATC TTA CA</w:t>
            </w:r>
          </w:p>
        </w:tc>
      </w:tr>
      <w:tr w:rsidR="0047539A" w:rsidRPr="00C72BF9" w14:paraId="388C149B" w14:textId="77777777" w:rsidTr="00A17510">
        <w:tc>
          <w:tcPr>
            <w:tcW w:w="1614" w:type="dxa"/>
            <w:vMerge w:val="restart"/>
            <w:vAlign w:val="bottom"/>
          </w:tcPr>
          <w:p w14:paraId="15B3D953" w14:textId="5C63AF71" w:rsidR="0047539A" w:rsidRPr="00C72BF9" w:rsidRDefault="0047539A" w:rsidP="0047539A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 #5</w:t>
            </w:r>
          </w:p>
        </w:tc>
        <w:tc>
          <w:tcPr>
            <w:tcW w:w="2756" w:type="dxa"/>
            <w:vAlign w:val="bottom"/>
          </w:tcPr>
          <w:p w14:paraId="2FA5061E" w14:textId="4C249F2D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MAD1L1_132F</w:t>
            </w:r>
          </w:p>
        </w:tc>
        <w:tc>
          <w:tcPr>
            <w:tcW w:w="4844" w:type="dxa"/>
            <w:vAlign w:val="bottom"/>
          </w:tcPr>
          <w:p w14:paraId="68E872E1" w14:textId="652D8242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CCC TTT GGC TTG GCT CTC</w:t>
            </w:r>
          </w:p>
        </w:tc>
      </w:tr>
      <w:tr w:rsidR="0047539A" w:rsidRPr="00C72BF9" w14:paraId="5F311BA4" w14:textId="77777777" w:rsidTr="00A17510">
        <w:tc>
          <w:tcPr>
            <w:tcW w:w="1614" w:type="dxa"/>
            <w:vMerge/>
            <w:vAlign w:val="center"/>
          </w:tcPr>
          <w:p w14:paraId="70FF433D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0BC37F90" w14:textId="33FB63E1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MAD1L1_208R</w:t>
            </w:r>
          </w:p>
        </w:tc>
        <w:tc>
          <w:tcPr>
            <w:tcW w:w="4844" w:type="dxa"/>
            <w:vAlign w:val="bottom"/>
          </w:tcPr>
          <w:p w14:paraId="6601694A" w14:textId="6177B71B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CTC ACA ATC ATG GCA GCA G</w:t>
            </w:r>
          </w:p>
        </w:tc>
      </w:tr>
      <w:tr w:rsidR="0047539A" w:rsidRPr="00C72BF9" w14:paraId="1E0D92E3" w14:textId="77777777" w:rsidTr="00A17510">
        <w:tc>
          <w:tcPr>
            <w:tcW w:w="1614" w:type="dxa"/>
            <w:vMerge w:val="restart"/>
            <w:vAlign w:val="bottom"/>
          </w:tcPr>
          <w:p w14:paraId="2A29DD7E" w14:textId="1472C824" w:rsidR="0047539A" w:rsidRPr="00C72BF9" w:rsidRDefault="0047539A" w:rsidP="0047539A">
            <w:pPr>
              <w:jc w:val="center"/>
              <w:rPr>
                <w:rFonts w:ascii="Calibri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 #6</w:t>
            </w:r>
          </w:p>
        </w:tc>
        <w:tc>
          <w:tcPr>
            <w:tcW w:w="2756" w:type="dxa"/>
            <w:vAlign w:val="bottom"/>
          </w:tcPr>
          <w:p w14:paraId="2322F03C" w14:textId="4E33831B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MAD1L1_312F</w:t>
            </w:r>
          </w:p>
        </w:tc>
        <w:tc>
          <w:tcPr>
            <w:tcW w:w="4844" w:type="dxa"/>
            <w:vAlign w:val="bottom"/>
          </w:tcPr>
          <w:p w14:paraId="0E66EFE3" w14:textId="16947367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TCC AAA GGA TCA TAT ATA ACA GAA AA</w:t>
            </w:r>
          </w:p>
        </w:tc>
      </w:tr>
      <w:tr w:rsidR="0047539A" w:rsidRPr="00C72BF9" w14:paraId="4982E1B7" w14:textId="77777777" w:rsidTr="00A17510">
        <w:tc>
          <w:tcPr>
            <w:tcW w:w="1614" w:type="dxa"/>
            <w:vMerge/>
            <w:vAlign w:val="center"/>
          </w:tcPr>
          <w:p w14:paraId="09C8C385" w14:textId="77777777" w:rsidR="0047539A" w:rsidRPr="00C72BF9" w:rsidRDefault="0047539A" w:rsidP="00E256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756" w:type="dxa"/>
            <w:vAlign w:val="bottom"/>
          </w:tcPr>
          <w:p w14:paraId="76016981" w14:textId="293990E1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MAD1L1_400R</w:t>
            </w:r>
          </w:p>
        </w:tc>
        <w:tc>
          <w:tcPr>
            <w:tcW w:w="4844" w:type="dxa"/>
            <w:vAlign w:val="bottom"/>
          </w:tcPr>
          <w:p w14:paraId="2F396FCD" w14:textId="2715813E" w:rsidR="0047539A" w:rsidRPr="00C72BF9" w:rsidRDefault="0047539A" w:rsidP="00E25674">
            <w:pPr>
              <w:jc w:val="center"/>
              <w:rPr>
                <w:rFonts w:ascii="Calibri" w:eastAsia="Times New Roman" w:hAnsi="Calibri"/>
              </w:rPr>
            </w:pPr>
            <w:r w:rsidRPr="00C72BF9">
              <w:rPr>
                <w:rFonts w:ascii="Calibri" w:eastAsia="Times New Roman" w:hAnsi="Calibri"/>
                <w:color w:val="000000"/>
              </w:rPr>
              <w:t>TTC GTT CTT TCA TCA GGT ATT TTG</w:t>
            </w:r>
          </w:p>
        </w:tc>
      </w:tr>
    </w:tbl>
    <w:p w14:paraId="39F6727D" w14:textId="583ABF2C" w:rsidR="00375773" w:rsidRPr="00C72BF9" w:rsidRDefault="00375773" w:rsidP="00B81AB2">
      <w:pPr>
        <w:rPr>
          <w:rFonts w:ascii="Calibri" w:hAnsi="Calibri"/>
        </w:rPr>
      </w:pPr>
    </w:p>
    <w:sectPr w:rsidR="00375773" w:rsidRPr="00C72BF9" w:rsidSect="00C65A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E"/>
    <w:rsid w:val="0001134E"/>
    <w:rsid w:val="000138F3"/>
    <w:rsid w:val="00081112"/>
    <w:rsid w:val="000C284A"/>
    <w:rsid w:val="000C4DEC"/>
    <w:rsid w:val="001A5F94"/>
    <w:rsid w:val="0020423E"/>
    <w:rsid w:val="0020775F"/>
    <w:rsid w:val="002B1CE8"/>
    <w:rsid w:val="00361B85"/>
    <w:rsid w:val="00375773"/>
    <w:rsid w:val="0038226D"/>
    <w:rsid w:val="00392D99"/>
    <w:rsid w:val="00395C1E"/>
    <w:rsid w:val="003D4AF5"/>
    <w:rsid w:val="004154F3"/>
    <w:rsid w:val="004262D4"/>
    <w:rsid w:val="0047417A"/>
    <w:rsid w:val="0047539A"/>
    <w:rsid w:val="004C0845"/>
    <w:rsid w:val="004E259C"/>
    <w:rsid w:val="0051269E"/>
    <w:rsid w:val="00553C3E"/>
    <w:rsid w:val="00574914"/>
    <w:rsid w:val="005A32DF"/>
    <w:rsid w:val="005C4986"/>
    <w:rsid w:val="00620CCE"/>
    <w:rsid w:val="00633066"/>
    <w:rsid w:val="00682ED3"/>
    <w:rsid w:val="00684649"/>
    <w:rsid w:val="006B321C"/>
    <w:rsid w:val="00765510"/>
    <w:rsid w:val="007C6913"/>
    <w:rsid w:val="00823C83"/>
    <w:rsid w:val="0083193C"/>
    <w:rsid w:val="00854B5C"/>
    <w:rsid w:val="00865AC4"/>
    <w:rsid w:val="008D6BAC"/>
    <w:rsid w:val="009035AC"/>
    <w:rsid w:val="00916D93"/>
    <w:rsid w:val="009619C2"/>
    <w:rsid w:val="00990E26"/>
    <w:rsid w:val="00A56C7F"/>
    <w:rsid w:val="00AB195C"/>
    <w:rsid w:val="00AC253E"/>
    <w:rsid w:val="00AD4145"/>
    <w:rsid w:val="00B06436"/>
    <w:rsid w:val="00B111BB"/>
    <w:rsid w:val="00B2168E"/>
    <w:rsid w:val="00B21F45"/>
    <w:rsid w:val="00B34BCF"/>
    <w:rsid w:val="00B35EDD"/>
    <w:rsid w:val="00B3636D"/>
    <w:rsid w:val="00B50532"/>
    <w:rsid w:val="00B74BB1"/>
    <w:rsid w:val="00B81AB2"/>
    <w:rsid w:val="00B83833"/>
    <w:rsid w:val="00B86EFE"/>
    <w:rsid w:val="00B945F1"/>
    <w:rsid w:val="00BD6AB1"/>
    <w:rsid w:val="00BE1839"/>
    <w:rsid w:val="00C65695"/>
    <w:rsid w:val="00C65A10"/>
    <w:rsid w:val="00C72BF9"/>
    <w:rsid w:val="00C77C05"/>
    <w:rsid w:val="00C87886"/>
    <w:rsid w:val="00CD1617"/>
    <w:rsid w:val="00CD1928"/>
    <w:rsid w:val="00CE290E"/>
    <w:rsid w:val="00CE5903"/>
    <w:rsid w:val="00D23967"/>
    <w:rsid w:val="00D35699"/>
    <w:rsid w:val="00D55C2C"/>
    <w:rsid w:val="00D90FC7"/>
    <w:rsid w:val="00DC1C5B"/>
    <w:rsid w:val="00DC669C"/>
    <w:rsid w:val="00DD03E4"/>
    <w:rsid w:val="00DF1714"/>
    <w:rsid w:val="00E25246"/>
    <w:rsid w:val="00E339E0"/>
    <w:rsid w:val="00F755CE"/>
    <w:rsid w:val="00F924CA"/>
    <w:rsid w:val="00F96CC4"/>
    <w:rsid w:val="00F96E08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0D4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3E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C3E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316</Words>
  <Characters>1782</Characters>
  <Application>Microsoft Macintosh Word</Application>
  <DocSecurity>0</DocSecurity>
  <Lines>30</Lines>
  <Paragraphs>8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Erica/Boetefuer</dc:creator>
  <cp:keywords/>
  <dc:description/>
  <cp:lastModifiedBy>Hua-Ying Fan</cp:lastModifiedBy>
  <cp:revision>28</cp:revision>
  <cp:lastPrinted>2013-12-11T14:37:00Z</cp:lastPrinted>
  <dcterms:created xsi:type="dcterms:W3CDTF">2013-11-26T02:30:00Z</dcterms:created>
  <dcterms:modified xsi:type="dcterms:W3CDTF">2014-02-10T16:50:00Z</dcterms:modified>
</cp:coreProperties>
</file>