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3E179" w14:textId="62ADD16F" w:rsidR="00C65A10" w:rsidRPr="003D4AF5" w:rsidRDefault="001A5F94" w:rsidP="00CE5903">
      <w:pPr>
        <w:jc w:val="center"/>
        <w:rPr>
          <w:b/>
        </w:rPr>
      </w:pPr>
      <w:r>
        <w:rPr>
          <w:b/>
        </w:rPr>
        <w:t>Table S</w:t>
      </w:r>
      <w:r w:rsidR="00730F83">
        <w:rPr>
          <w:b/>
        </w:rPr>
        <w:t>5</w:t>
      </w:r>
      <w:bookmarkStart w:id="0" w:name="_GoBack"/>
      <w:bookmarkEnd w:id="0"/>
      <w:r w:rsidR="00443B25">
        <w:rPr>
          <w:b/>
        </w:rPr>
        <w:t>.</w:t>
      </w:r>
      <w:r w:rsidR="00B2168E" w:rsidRPr="003D4AF5">
        <w:rPr>
          <w:b/>
        </w:rPr>
        <w:t xml:space="preserve"> Primers used in </w:t>
      </w:r>
      <w:r w:rsidR="0038226D">
        <w:rPr>
          <w:b/>
        </w:rPr>
        <w:t>ChIP-qPCR</w:t>
      </w:r>
    </w:p>
    <w:p w14:paraId="4A3DA4B7" w14:textId="77777777" w:rsidR="00B2168E" w:rsidRPr="003D4AF5" w:rsidRDefault="00B2168E" w:rsidP="00CE5903">
      <w:pPr>
        <w:jc w:val="center"/>
        <w:rPr>
          <w:b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638"/>
        <w:gridCol w:w="2610"/>
        <w:gridCol w:w="4860"/>
      </w:tblGrid>
      <w:tr w:rsidR="004C0845" w:rsidRPr="003D4AF5" w14:paraId="4130CA5B" w14:textId="77777777" w:rsidTr="00FA7DED">
        <w:tc>
          <w:tcPr>
            <w:tcW w:w="1638" w:type="dxa"/>
            <w:vAlign w:val="center"/>
          </w:tcPr>
          <w:p w14:paraId="39E4DE71" w14:textId="75840DAC" w:rsidR="00B3636D" w:rsidRPr="003D4AF5" w:rsidRDefault="006A756D" w:rsidP="00FA7DED">
            <w:pPr>
              <w:jc w:val="center"/>
            </w:pPr>
            <w:r>
              <w:t>Name of primer set</w:t>
            </w:r>
          </w:p>
        </w:tc>
        <w:tc>
          <w:tcPr>
            <w:tcW w:w="2610" w:type="dxa"/>
          </w:tcPr>
          <w:p w14:paraId="1C36665A" w14:textId="660D64A3" w:rsidR="00B3636D" w:rsidRPr="003D4AF5" w:rsidRDefault="00B3636D" w:rsidP="00CE5903">
            <w:pPr>
              <w:jc w:val="center"/>
            </w:pPr>
            <w:r w:rsidRPr="003D4AF5">
              <w:t>Primer</w:t>
            </w:r>
            <w:r w:rsidR="006A756D">
              <w:t xml:space="preserve"> name</w:t>
            </w:r>
          </w:p>
        </w:tc>
        <w:tc>
          <w:tcPr>
            <w:tcW w:w="4860" w:type="dxa"/>
          </w:tcPr>
          <w:p w14:paraId="6E01413E" w14:textId="77777777" w:rsidR="00B3636D" w:rsidRPr="003D4AF5" w:rsidRDefault="00B3636D" w:rsidP="00CE5903">
            <w:pPr>
              <w:jc w:val="center"/>
            </w:pPr>
            <w:r w:rsidRPr="003D4AF5">
              <w:t>Sequence (5’ to 3’)</w:t>
            </w:r>
          </w:p>
        </w:tc>
      </w:tr>
      <w:tr w:rsidR="004C0845" w:rsidRPr="003D4AF5" w14:paraId="27BFDB1C" w14:textId="77777777" w:rsidTr="00FA7DED">
        <w:tc>
          <w:tcPr>
            <w:tcW w:w="1638" w:type="dxa"/>
            <w:vMerge w:val="restart"/>
            <w:vAlign w:val="center"/>
          </w:tcPr>
          <w:p w14:paraId="07CFCF04" w14:textId="225D4914" w:rsidR="00B3636D" w:rsidRPr="003D4AF5" w:rsidRDefault="00CE290E" w:rsidP="00FA7DED">
            <w:pPr>
              <w:jc w:val="center"/>
            </w:pPr>
            <w:r w:rsidRPr="003D4AF5">
              <w:t>HES1</w:t>
            </w:r>
          </w:p>
        </w:tc>
        <w:tc>
          <w:tcPr>
            <w:tcW w:w="2610" w:type="dxa"/>
          </w:tcPr>
          <w:p w14:paraId="4A458AA5" w14:textId="4C23872C" w:rsidR="00B3636D" w:rsidRPr="003D4AF5" w:rsidRDefault="00CE290E" w:rsidP="00CE5903">
            <w:pPr>
              <w:jc w:val="center"/>
              <w:rPr>
                <w:b/>
              </w:rPr>
            </w:pPr>
            <w:r w:rsidRPr="003D4AF5">
              <w:rPr>
                <w:rFonts w:eastAsia="Times New Roman"/>
              </w:rPr>
              <w:t>hHES1 -299-Fw</w:t>
            </w:r>
          </w:p>
        </w:tc>
        <w:tc>
          <w:tcPr>
            <w:tcW w:w="4860" w:type="dxa"/>
          </w:tcPr>
          <w:p w14:paraId="68E4ACA3" w14:textId="53FA4A90" w:rsidR="00B3636D" w:rsidRPr="003D4AF5" w:rsidRDefault="00CE290E" w:rsidP="00CE5903">
            <w:pPr>
              <w:jc w:val="center"/>
              <w:rPr>
                <w:b/>
              </w:rPr>
            </w:pPr>
            <w:r w:rsidRPr="003D4AF5">
              <w:rPr>
                <w:rFonts w:eastAsia="Times New Roman"/>
              </w:rPr>
              <w:t>AAG</w:t>
            </w:r>
            <w:r w:rsidR="003D4AF5">
              <w:rPr>
                <w:rFonts w:eastAsia="Times New Roman"/>
              </w:rPr>
              <w:t xml:space="preserve"> </w:t>
            </w:r>
            <w:r w:rsidRPr="003D4AF5">
              <w:rPr>
                <w:rFonts w:eastAsia="Times New Roman"/>
              </w:rPr>
              <w:t>TTT</w:t>
            </w:r>
            <w:r w:rsidR="003D4AF5">
              <w:rPr>
                <w:rFonts w:eastAsia="Times New Roman"/>
              </w:rPr>
              <w:t xml:space="preserve"> </w:t>
            </w:r>
            <w:r w:rsidRPr="003D4AF5">
              <w:rPr>
                <w:rFonts w:eastAsia="Times New Roman"/>
              </w:rPr>
              <w:t>CAC</w:t>
            </w:r>
            <w:r w:rsidR="003D4AF5">
              <w:rPr>
                <w:rFonts w:eastAsia="Times New Roman"/>
              </w:rPr>
              <w:t xml:space="preserve"> </w:t>
            </w:r>
            <w:r w:rsidRPr="003D4AF5">
              <w:rPr>
                <w:rFonts w:eastAsia="Times New Roman"/>
              </w:rPr>
              <w:t>ACG</w:t>
            </w:r>
            <w:r w:rsidR="003D4AF5">
              <w:rPr>
                <w:rFonts w:eastAsia="Times New Roman"/>
              </w:rPr>
              <w:t xml:space="preserve"> </w:t>
            </w:r>
            <w:r w:rsidRPr="003D4AF5">
              <w:rPr>
                <w:rFonts w:eastAsia="Times New Roman"/>
              </w:rPr>
              <w:t>AGC</w:t>
            </w:r>
            <w:r w:rsidR="003D4AF5">
              <w:rPr>
                <w:rFonts w:eastAsia="Times New Roman"/>
              </w:rPr>
              <w:t xml:space="preserve"> </w:t>
            </w:r>
            <w:r w:rsidRPr="003D4AF5">
              <w:rPr>
                <w:rFonts w:eastAsia="Times New Roman"/>
              </w:rPr>
              <w:t>CGT</w:t>
            </w:r>
            <w:r w:rsidR="003D4AF5">
              <w:rPr>
                <w:rFonts w:eastAsia="Times New Roman"/>
              </w:rPr>
              <w:t xml:space="preserve"> </w:t>
            </w:r>
            <w:r w:rsidRPr="003D4AF5">
              <w:rPr>
                <w:rFonts w:eastAsia="Times New Roman"/>
              </w:rPr>
              <w:t>TC</w:t>
            </w:r>
          </w:p>
        </w:tc>
      </w:tr>
      <w:tr w:rsidR="004C0845" w:rsidRPr="003D4AF5" w14:paraId="43CB3C93" w14:textId="77777777" w:rsidTr="00FA7DED">
        <w:tc>
          <w:tcPr>
            <w:tcW w:w="1638" w:type="dxa"/>
            <w:vMerge/>
            <w:vAlign w:val="center"/>
          </w:tcPr>
          <w:p w14:paraId="0645783F" w14:textId="77777777" w:rsidR="00B3636D" w:rsidRPr="003D4AF5" w:rsidRDefault="00B3636D" w:rsidP="00FA7DED">
            <w:pPr>
              <w:jc w:val="center"/>
            </w:pPr>
          </w:p>
        </w:tc>
        <w:tc>
          <w:tcPr>
            <w:tcW w:w="2610" w:type="dxa"/>
          </w:tcPr>
          <w:p w14:paraId="3222CFC5" w14:textId="314F88C9" w:rsidR="00B3636D" w:rsidRPr="003D4AF5" w:rsidRDefault="00CE290E" w:rsidP="00CE5903">
            <w:pPr>
              <w:jc w:val="center"/>
              <w:rPr>
                <w:b/>
              </w:rPr>
            </w:pPr>
            <w:r w:rsidRPr="003D4AF5">
              <w:rPr>
                <w:rFonts w:eastAsia="Times New Roman"/>
              </w:rPr>
              <w:t>hHES1 -200-Rv</w:t>
            </w:r>
          </w:p>
        </w:tc>
        <w:tc>
          <w:tcPr>
            <w:tcW w:w="4860" w:type="dxa"/>
          </w:tcPr>
          <w:p w14:paraId="7C898BF5" w14:textId="6D45695F" w:rsidR="00B3636D" w:rsidRPr="003D4AF5" w:rsidRDefault="00CE290E" w:rsidP="00CE5903">
            <w:pPr>
              <w:jc w:val="center"/>
              <w:rPr>
                <w:b/>
              </w:rPr>
            </w:pPr>
            <w:r w:rsidRPr="003D4AF5">
              <w:rPr>
                <w:rFonts w:eastAsia="Times New Roman"/>
              </w:rPr>
              <w:t>GAG</w:t>
            </w:r>
            <w:r w:rsidR="003D4AF5">
              <w:rPr>
                <w:rFonts w:eastAsia="Times New Roman"/>
              </w:rPr>
              <w:t xml:space="preserve"> </w:t>
            </w:r>
            <w:r w:rsidRPr="003D4AF5">
              <w:rPr>
                <w:rFonts w:eastAsia="Times New Roman"/>
              </w:rPr>
              <w:t>AGG</w:t>
            </w:r>
            <w:r w:rsidR="003D4AF5">
              <w:rPr>
                <w:rFonts w:eastAsia="Times New Roman"/>
              </w:rPr>
              <w:t xml:space="preserve"> </w:t>
            </w:r>
            <w:r w:rsidRPr="003D4AF5">
              <w:rPr>
                <w:rFonts w:eastAsia="Times New Roman"/>
              </w:rPr>
              <w:t>TAG</w:t>
            </w:r>
            <w:r w:rsidR="003D4AF5">
              <w:rPr>
                <w:rFonts w:eastAsia="Times New Roman"/>
              </w:rPr>
              <w:t xml:space="preserve"> </w:t>
            </w:r>
            <w:r w:rsidRPr="003D4AF5">
              <w:rPr>
                <w:rFonts w:eastAsia="Times New Roman"/>
              </w:rPr>
              <w:t>ACG</w:t>
            </w:r>
            <w:r w:rsidR="003D4AF5">
              <w:rPr>
                <w:rFonts w:eastAsia="Times New Roman"/>
              </w:rPr>
              <w:t xml:space="preserve"> </w:t>
            </w:r>
            <w:r w:rsidRPr="003D4AF5">
              <w:rPr>
                <w:rFonts w:eastAsia="Times New Roman"/>
              </w:rPr>
              <w:t>GGG</w:t>
            </w:r>
            <w:r w:rsidR="003D4AF5">
              <w:rPr>
                <w:rFonts w:eastAsia="Times New Roman"/>
              </w:rPr>
              <w:t xml:space="preserve"> </w:t>
            </w:r>
            <w:r w:rsidRPr="003D4AF5">
              <w:rPr>
                <w:rFonts w:eastAsia="Times New Roman"/>
              </w:rPr>
              <w:t>GAT</w:t>
            </w:r>
            <w:r w:rsidR="003D4AF5">
              <w:rPr>
                <w:rFonts w:eastAsia="Times New Roman"/>
              </w:rPr>
              <w:t xml:space="preserve"> </w:t>
            </w:r>
            <w:r w:rsidRPr="003D4AF5">
              <w:rPr>
                <w:rFonts w:eastAsia="Times New Roman"/>
              </w:rPr>
              <w:t>TC</w:t>
            </w:r>
          </w:p>
        </w:tc>
      </w:tr>
      <w:tr w:rsidR="00684649" w:rsidRPr="003D4AF5" w14:paraId="0582F610" w14:textId="77777777" w:rsidTr="00684649">
        <w:tc>
          <w:tcPr>
            <w:tcW w:w="1638" w:type="dxa"/>
            <w:vMerge w:val="restart"/>
            <w:vAlign w:val="center"/>
          </w:tcPr>
          <w:p w14:paraId="32DD8E6F" w14:textId="43FA46B7" w:rsidR="00684649" w:rsidRPr="003D4AF5" w:rsidRDefault="0001134E" w:rsidP="00FA7DED">
            <w:pPr>
              <w:jc w:val="center"/>
            </w:pPr>
            <w:r>
              <w:t>c</w:t>
            </w:r>
            <w:r w:rsidR="00684649" w:rsidRPr="003D4AF5">
              <w:t>hr1-1</w:t>
            </w:r>
          </w:p>
        </w:tc>
        <w:tc>
          <w:tcPr>
            <w:tcW w:w="2610" w:type="dxa"/>
            <w:vAlign w:val="bottom"/>
          </w:tcPr>
          <w:p w14:paraId="78AE0041" w14:textId="74ECC897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chr1_236260696</w:t>
            </w:r>
          </w:p>
        </w:tc>
        <w:tc>
          <w:tcPr>
            <w:tcW w:w="4860" w:type="dxa"/>
            <w:vAlign w:val="bottom"/>
          </w:tcPr>
          <w:p w14:paraId="464CA5D7" w14:textId="17212EA5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CAG GTG ACC AGG GGA ATA GA</w:t>
            </w:r>
          </w:p>
        </w:tc>
      </w:tr>
      <w:tr w:rsidR="00684649" w:rsidRPr="003D4AF5" w14:paraId="1188556C" w14:textId="77777777" w:rsidTr="00684649">
        <w:tc>
          <w:tcPr>
            <w:tcW w:w="1638" w:type="dxa"/>
            <w:vMerge/>
            <w:vAlign w:val="center"/>
          </w:tcPr>
          <w:p w14:paraId="5C878EF9" w14:textId="77777777" w:rsidR="00684649" w:rsidRPr="003D4AF5" w:rsidRDefault="00684649" w:rsidP="00FA7DED">
            <w:pPr>
              <w:jc w:val="center"/>
            </w:pPr>
          </w:p>
        </w:tc>
        <w:tc>
          <w:tcPr>
            <w:tcW w:w="2610" w:type="dxa"/>
            <w:vAlign w:val="bottom"/>
          </w:tcPr>
          <w:p w14:paraId="5784BFB2" w14:textId="7FFAB0A2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chr1_236260779</w:t>
            </w:r>
          </w:p>
        </w:tc>
        <w:tc>
          <w:tcPr>
            <w:tcW w:w="4860" w:type="dxa"/>
            <w:vAlign w:val="bottom"/>
          </w:tcPr>
          <w:p w14:paraId="1ABAF652" w14:textId="6146960E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TCG TTC TCC TCA GCC CTA GT</w:t>
            </w:r>
          </w:p>
        </w:tc>
      </w:tr>
      <w:tr w:rsidR="00684649" w:rsidRPr="003D4AF5" w14:paraId="304F10AE" w14:textId="77777777" w:rsidTr="00684649">
        <w:tc>
          <w:tcPr>
            <w:tcW w:w="1638" w:type="dxa"/>
            <w:vMerge w:val="restart"/>
            <w:vAlign w:val="center"/>
          </w:tcPr>
          <w:p w14:paraId="761582D2" w14:textId="6ED1EC95" w:rsidR="00684649" w:rsidRPr="003D4AF5" w:rsidRDefault="0001134E" w:rsidP="00FA7DED">
            <w:pPr>
              <w:jc w:val="center"/>
            </w:pPr>
            <w:r>
              <w:t>c</w:t>
            </w:r>
            <w:r w:rsidR="00684649" w:rsidRPr="003D4AF5">
              <w:t>hr2-2</w:t>
            </w:r>
          </w:p>
        </w:tc>
        <w:tc>
          <w:tcPr>
            <w:tcW w:w="2610" w:type="dxa"/>
          </w:tcPr>
          <w:p w14:paraId="3248B74A" w14:textId="3B9AB004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chr2_180325437</w:t>
            </w:r>
          </w:p>
        </w:tc>
        <w:tc>
          <w:tcPr>
            <w:tcW w:w="4860" w:type="dxa"/>
          </w:tcPr>
          <w:p w14:paraId="2AAC553F" w14:textId="3E45E7DC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CCA GTC CTG TGG TCC TGA CT</w:t>
            </w:r>
          </w:p>
        </w:tc>
      </w:tr>
      <w:tr w:rsidR="00684649" w:rsidRPr="003D4AF5" w14:paraId="687A73AE" w14:textId="77777777" w:rsidTr="00684649">
        <w:tc>
          <w:tcPr>
            <w:tcW w:w="1638" w:type="dxa"/>
            <w:vMerge/>
            <w:vAlign w:val="center"/>
          </w:tcPr>
          <w:p w14:paraId="32F6C49D" w14:textId="77777777" w:rsidR="00684649" w:rsidRPr="003D4AF5" w:rsidRDefault="00684649" w:rsidP="00FA7DED">
            <w:pPr>
              <w:jc w:val="center"/>
            </w:pPr>
          </w:p>
        </w:tc>
        <w:tc>
          <w:tcPr>
            <w:tcW w:w="2610" w:type="dxa"/>
          </w:tcPr>
          <w:p w14:paraId="3FE18D62" w14:textId="1EF51107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chr2_180325517</w:t>
            </w:r>
          </w:p>
        </w:tc>
        <w:tc>
          <w:tcPr>
            <w:tcW w:w="4860" w:type="dxa"/>
          </w:tcPr>
          <w:p w14:paraId="4AF9B3FB" w14:textId="649209D7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TTG TTT GGC AAT GAA ATC GT</w:t>
            </w:r>
          </w:p>
        </w:tc>
      </w:tr>
      <w:tr w:rsidR="00684649" w:rsidRPr="003D4AF5" w14:paraId="3CB216CD" w14:textId="77777777" w:rsidTr="00684649">
        <w:tc>
          <w:tcPr>
            <w:tcW w:w="1638" w:type="dxa"/>
            <w:vMerge w:val="restart"/>
            <w:vAlign w:val="center"/>
          </w:tcPr>
          <w:p w14:paraId="3A4A763D" w14:textId="39CFD0F9" w:rsidR="00684649" w:rsidRPr="003D4AF5" w:rsidRDefault="0001134E" w:rsidP="00FA7DED">
            <w:pPr>
              <w:jc w:val="center"/>
            </w:pPr>
            <w:r>
              <w:t>c</w:t>
            </w:r>
            <w:r w:rsidR="00684649" w:rsidRPr="003D4AF5">
              <w:t>hr4-1</w:t>
            </w:r>
          </w:p>
        </w:tc>
        <w:tc>
          <w:tcPr>
            <w:tcW w:w="2610" w:type="dxa"/>
          </w:tcPr>
          <w:p w14:paraId="55A6E703" w14:textId="2D3E5D2B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chr4_72978371</w:t>
            </w:r>
          </w:p>
        </w:tc>
        <w:tc>
          <w:tcPr>
            <w:tcW w:w="4860" w:type="dxa"/>
          </w:tcPr>
          <w:p w14:paraId="7EF94AA8" w14:textId="3E988A6F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GCC TGA AGC ATG AAA AGA CA</w:t>
            </w:r>
          </w:p>
        </w:tc>
      </w:tr>
      <w:tr w:rsidR="00684649" w:rsidRPr="003D4AF5" w14:paraId="6EBC7120" w14:textId="77777777" w:rsidTr="00684649">
        <w:tc>
          <w:tcPr>
            <w:tcW w:w="1638" w:type="dxa"/>
            <w:vMerge/>
            <w:vAlign w:val="center"/>
          </w:tcPr>
          <w:p w14:paraId="7D96F12D" w14:textId="77777777" w:rsidR="00684649" w:rsidRPr="003D4AF5" w:rsidRDefault="00684649" w:rsidP="00FA7DED">
            <w:pPr>
              <w:jc w:val="center"/>
            </w:pPr>
          </w:p>
        </w:tc>
        <w:tc>
          <w:tcPr>
            <w:tcW w:w="2610" w:type="dxa"/>
          </w:tcPr>
          <w:p w14:paraId="22AF3479" w14:textId="0BC1067F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chr4_72978473</w:t>
            </w:r>
          </w:p>
        </w:tc>
        <w:tc>
          <w:tcPr>
            <w:tcW w:w="4860" w:type="dxa"/>
          </w:tcPr>
          <w:p w14:paraId="367CD9CD" w14:textId="6476DA87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CAC ATG ACT CAC AGA TGT CAC AAT A</w:t>
            </w:r>
          </w:p>
        </w:tc>
      </w:tr>
      <w:tr w:rsidR="00684649" w:rsidRPr="003D4AF5" w14:paraId="3C78BD47" w14:textId="77777777" w:rsidTr="00684649">
        <w:tc>
          <w:tcPr>
            <w:tcW w:w="1638" w:type="dxa"/>
            <w:vMerge w:val="restart"/>
            <w:vAlign w:val="center"/>
          </w:tcPr>
          <w:p w14:paraId="5A9FBED4" w14:textId="1A693A78" w:rsidR="00684649" w:rsidRPr="003D4AF5" w:rsidRDefault="0001134E" w:rsidP="00FA7DED">
            <w:pPr>
              <w:jc w:val="center"/>
            </w:pPr>
            <w:r>
              <w:t>c</w:t>
            </w:r>
            <w:r w:rsidR="00684649" w:rsidRPr="003D4AF5">
              <w:t>hr7-1</w:t>
            </w:r>
          </w:p>
        </w:tc>
        <w:tc>
          <w:tcPr>
            <w:tcW w:w="2610" w:type="dxa"/>
            <w:vAlign w:val="bottom"/>
          </w:tcPr>
          <w:p w14:paraId="3D68A53B" w14:textId="2E9A9DE8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chr7_200,695</w:t>
            </w:r>
          </w:p>
        </w:tc>
        <w:tc>
          <w:tcPr>
            <w:tcW w:w="4860" w:type="dxa"/>
            <w:vAlign w:val="bottom"/>
          </w:tcPr>
          <w:p w14:paraId="72979695" w14:textId="6A0C855E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TCA CGT GTT GTG GGA GTG AT</w:t>
            </w:r>
          </w:p>
        </w:tc>
      </w:tr>
      <w:tr w:rsidR="00684649" w:rsidRPr="003D4AF5" w14:paraId="7FAE2271" w14:textId="77777777" w:rsidTr="00684649">
        <w:tc>
          <w:tcPr>
            <w:tcW w:w="1638" w:type="dxa"/>
            <w:vMerge/>
            <w:vAlign w:val="center"/>
          </w:tcPr>
          <w:p w14:paraId="43BA73F7" w14:textId="77777777" w:rsidR="00684649" w:rsidRPr="003D4AF5" w:rsidRDefault="00684649" w:rsidP="00FA7DED">
            <w:pPr>
              <w:jc w:val="center"/>
            </w:pPr>
          </w:p>
        </w:tc>
        <w:tc>
          <w:tcPr>
            <w:tcW w:w="2610" w:type="dxa"/>
            <w:vAlign w:val="bottom"/>
          </w:tcPr>
          <w:p w14:paraId="62FFA6AA" w14:textId="32E7DFA6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chr7_2001793</w:t>
            </w:r>
          </w:p>
        </w:tc>
        <w:tc>
          <w:tcPr>
            <w:tcW w:w="4860" w:type="dxa"/>
            <w:vAlign w:val="bottom"/>
          </w:tcPr>
          <w:p w14:paraId="04A9C318" w14:textId="18DD9415" w:rsidR="00684649" w:rsidRPr="003D4AF5" w:rsidRDefault="00684649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TAT CTC CCA CCG TGT CCT TC</w:t>
            </w:r>
          </w:p>
        </w:tc>
      </w:tr>
      <w:tr w:rsidR="00682ED3" w:rsidRPr="003D4AF5" w14:paraId="7E8F875F" w14:textId="77777777" w:rsidTr="00684649">
        <w:tc>
          <w:tcPr>
            <w:tcW w:w="1638" w:type="dxa"/>
            <w:vMerge w:val="restart"/>
            <w:vAlign w:val="center"/>
          </w:tcPr>
          <w:p w14:paraId="01642EEC" w14:textId="72F0919D" w:rsidR="00682ED3" w:rsidRPr="003D4AF5" w:rsidRDefault="00682ED3" w:rsidP="00FA7DED">
            <w:pPr>
              <w:jc w:val="center"/>
            </w:pPr>
            <w:r>
              <w:t>chr17-1</w:t>
            </w:r>
          </w:p>
        </w:tc>
        <w:tc>
          <w:tcPr>
            <w:tcW w:w="2610" w:type="dxa"/>
          </w:tcPr>
          <w:p w14:paraId="7B68C782" w14:textId="688E055C" w:rsidR="00682ED3" w:rsidRPr="003D4AF5" w:rsidRDefault="00682ED3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CHR17-1for</w:t>
            </w:r>
          </w:p>
        </w:tc>
        <w:tc>
          <w:tcPr>
            <w:tcW w:w="4860" w:type="dxa"/>
          </w:tcPr>
          <w:p w14:paraId="7DBAB3C5" w14:textId="15AD0E8E" w:rsidR="00682ED3" w:rsidRPr="003D4AF5" w:rsidRDefault="00682ED3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TGC GAA TTT CCA TGG GTT AT</w:t>
            </w:r>
          </w:p>
        </w:tc>
      </w:tr>
      <w:tr w:rsidR="00682ED3" w:rsidRPr="003D4AF5" w14:paraId="0D835C31" w14:textId="77777777" w:rsidTr="00684649">
        <w:tc>
          <w:tcPr>
            <w:tcW w:w="1638" w:type="dxa"/>
            <w:vMerge/>
            <w:vAlign w:val="center"/>
          </w:tcPr>
          <w:p w14:paraId="5C79C02E" w14:textId="77777777" w:rsidR="00682ED3" w:rsidRPr="003D4AF5" w:rsidRDefault="00682ED3" w:rsidP="00FA7DED">
            <w:pPr>
              <w:jc w:val="center"/>
            </w:pPr>
          </w:p>
        </w:tc>
        <w:tc>
          <w:tcPr>
            <w:tcW w:w="2610" w:type="dxa"/>
          </w:tcPr>
          <w:p w14:paraId="45CE7C14" w14:textId="3EAB2448" w:rsidR="00682ED3" w:rsidRPr="003D4AF5" w:rsidRDefault="00682ED3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CHR17-1Rev</w:t>
            </w:r>
          </w:p>
        </w:tc>
        <w:tc>
          <w:tcPr>
            <w:tcW w:w="4860" w:type="dxa"/>
          </w:tcPr>
          <w:p w14:paraId="1D7ADD2A" w14:textId="60501366" w:rsidR="00682ED3" w:rsidRPr="003D4AF5" w:rsidRDefault="00682ED3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GTC AAC ATT GGC TGA AGC TG</w:t>
            </w:r>
          </w:p>
        </w:tc>
      </w:tr>
      <w:tr w:rsidR="00682ED3" w:rsidRPr="003D4AF5" w14:paraId="0859286C" w14:textId="77777777" w:rsidTr="00216C21">
        <w:tc>
          <w:tcPr>
            <w:tcW w:w="1638" w:type="dxa"/>
            <w:vMerge w:val="restart"/>
            <w:vAlign w:val="center"/>
          </w:tcPr>
          <w:p w14:paraId="4B2941B6" w14:textId="7B0527A3" w:rsidR="00682ED3" w:rsidRPr="003D4AF5" w:rsidRDefault="00682ED3" w:rsidP="00FA7DED">
            <w:pPr>
              <w:jc w:val="center"/>
            </w:pPr>
            <w:r>
              <w:t>chr20-1</w:t>
            </w:r>
          </w:p>
        </w:tc>
        <w:tc>
          <w:tcPr>
            <w:tcW w:w="2610" w:type="dxa"/>
            <w:vAlign w:val="bottom"/>
          </w:tcPr>
          <w:p w14:paraId="08CAD2C4" w14:textId="03249959" w:rsidR="00682ED3" w:rsidRPr="003D4AF5" w:rsidRDefault="00682ED3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chr20ChIP_47895161F</w:t>
            </w:r>
          </w:p>
        </w:tc>
        <w:tc>
          <w:tcPr>
            <w:tcW w:w="4860" w:type="dxa"/>
            <w:vAlign w:val="bottom"/>
          </w:tcPr>
          <w:p w14:paraId="68044F0A" w14:textId="7340ED09" w:rsidR="00682ED3" w:rsidRPr="003D4AF5" w:rsidRDefault="00682ED3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TTC AGG AAG CCA TTC GTT CT</w:t>
            </w:r>
          </w:p>
        </w:tc>
      </w:tr>
      <w:tr w:rsidR="00682ED3" w:rsidRPr="003D4AF5" w14:paraId="1841184A" w14:textId="77777777" w:rsidTr="00216C21">
        <w:tc>
          <w:tcPr>
            <w:tcW w:w="1638" w:type="dxa"/>
            <w:vMerge/>
            <w:vAlign w:val="center"/>
          </w:tcPr>
          <w:p w14:paraId="7D9154C4" w14:textId="77777777" w:rsidR="00682ED3" w:rsidRPr="003D4AF5" w:rsidRDefault="00682ED3" w:rsidP="00FA7DED">
            <w:pPr>
              <w:jc w:val="center"/>
            </w:pPr>
          </w:p>
        </w:tc>
        <w:tc>
          <w:tcPr>
            <w:tcW w:w="2610" w:type="dxa"/>
            <w:vAlign w:val="bottom"/>
          </w:tcPr>
          <w:p w14:paraId="4B6DCFB3" w14:textId="6B52B7EB" w:rsidR="00682ED3" w:rsidRPr="003D4AF5" w:rsidRDefault="00691BE6" w:rsidP="00CE590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</w:t>
            </w:r>
            <w:r w:rsidR="00682ED3" w:rsidRPr="003D4AF5">
              <w:rPr>
                <w:rFonts w:eastAsia="Times New Roman"/>
                <w:color w:val="000000"/>
              </w:rPr>
              <w:t>r20ChIP_47895291R</w:t>
            </w:r>
          </w:p>
        </w:tc>
        <w:tc>
          <w:tcPr>
            <w:tcW w:w="4860" w:type="dxa"/>
            <w:vAlign w:val="bottom"/>
          </w:tcPr>
          <w:p w14:paraId="4EC5E077" w14:textId="5E1BEB7A" w:rsidR="00682ED3" w:rsidRPr="003D4AF5" w:rsidRDefault="00682ED3" w:rsidP="00CE5903">
            <w:pPr>
              <w:jc w:val="center"/>
              <w:rPr>
                <w:rFonts w:eastAsia="Times New Roman"/>
                <w:color w:val="000000"/>
              </w:rPr>
            </w:pPr>
            <w:r w:rsidRPr="003D4AF5">
              <w:rPr>
                <w:rFonts w:eastAsia="Times New Roman"/>
                <w:color w:val="000000"/>
              </w:rPr>
              <w:t>TGG AGT TTC CAC TCA CCA CA</w:t>
            </w:r>
          </w:p>
        </w:tc>
      </w:tr>
      <w:tr w:rsidR="00682ED3" w:rsidRPr="003D4AF5" w14:paraId="48926555" w14:textId="77777777" w:rsidTr="00FA7DED">
        <w:tc>
          <w:tcPr>
            <w:tcW w:w="1638" w:type="dxa"/>
            <w:vMerge w:val="restart"/>
            <w:vAlign w:val="center"/>
          </w:tcPr>
          <w:p w14:paraId="66DFB5EE" w14:textId="6951B9A4" w:rsidR="00682ED3" w:rsidRPr="003D4AF5" w:rsidRDefault="00682ED3" w:rsidP="00FA7DED">
            <w:pPr>
              <w:jc w:val="center"/>
            </w:pPr>
            <w:r>
              <w:t>chrX-1</w:t>
            </w:r>
          </w:p>
        </w:tc>
        <w:tc>
          <w:tcPr>
            <w:tcW w:w="2610" w:type="dxa"/>
          </w:tcPr>
          <w:p w14:paraId="2F536632" w14:textId="76B307CA" w:rsidR="00682ED3" w:rsidRPr="003D4AF5" w:rsidRDefault="00876AF3" w:rsidP="00CE5903">
            <w:pPr>
              <w:jc w:val="center"/>
              <w:rPr>
                <w:b/>
              </w:rPr>
            </w:pPr>
            <w:r>
              <w:rPr>
                <w:rFonts w:eastAsia="Times New Roman"/>
                <w:color w:val="000000"/>
              </w:rPr>
              <w:t>chr</w:t>
            </w:r>
            <w:r w:rsidR="00682ED3" w:rsidRPr="003D4AF5">
              <w:rPr>
                <w:rFonts w:eastAsia="Times New Roman"/>
                <w:color w:val="000000"/>
              </w:rPr>
              <w:t>X-1for</w:t>
            </w:r>
          </w:p>
        </w:tc>
        <w:tc>
          <w:tcPr>
            <w:tcW w:w="4860" w:type="dxa"/>
          </w:tcPr>
          <w:p w14:paraId="2D8453DF" w14:textId="26586B4E" w:rsidR="00682ED3" w:rsidRPr="003D4AF5" w:rsidRDefault="00682ED3" w:rsidP="00CE5903">
            <w:pPr>
              <w:jc w:val="center"/>
              <w:rPr>
                <w:b/>
              </w:rPr>
            </w:pPr>
            <w:r w:rsidRPr="003D4AF5">
              <w:rPr>
                <w:rFonts w:eastAsia="Times New Roman"/>
                <w:color w:val="000000"/>
              </w:rPr>
              <w:t>GTC TTG ACC ACA TGT GAC TGG</w:t>
            </w:r>
          </w:p>
        </w:tc>
      </w:tr>
      <w:tr w:rsidR="00682ED3" w:rsidRPr="003D4AF5" w14:paraId="60D9E092" w14:textId="77777777" w:rsidTr="00216C21">
        <w:tc>
          <w:tcPr>
            <w:tcW w:w="1638" w:type="dxa"/>
            <w:vMerge/>
          </w:tcPr>
          <w:p w14:paraId="3346471F" w14:textId="77777777" w:rsidR="00682ED3" w:rsidRPr="003D4AF5" w:rsidRDefault="00682ED3" w:rsidP="00FA7DED">
            <w:pPr>
              <w:jc w:val="center"/>
            </w:pPr>
          </w:p>
        </w:tc>
        <w:tc>
          <w:tcPr>
            <w:tcW w:w="2610" w:type="dxa"/>
          </w:tcPr>
          <w:p w14:paraId="2A23308D" w14:textId="7BB594C1" w:rsidR="00682ED3" w:rsidRPr="003D4AF5" w:rsidRDefault="00876AF3" w:rsidP="00CE5903">
            <w:pPr>
              <w:jc w:val="center"/>
              <w:rPr>
                <w:b/>
              </w:rPr>
            </w:pPr>
            <w:r>
              <w:rPr>
                <w:rFonts w:eastAsia="Times New Roman"/>
                <w:color w:val="000000"/>
              </w:rPr>
              <w:t>chr</w:t>
            </w:r>
            <w:r w:rsidR="00682ED3" w:rsidRPr="003D4AF5">
              <w:rPr>
                <w:rFonts w:eastAsia="Times New Roman"/>
                <w:color w:val="000000"/>
              </w:rPr>
              <w:t>X-1Rev</w:t>
            </w:r>
          </w:p>
        </w:tc>
        <w:tc>
          <w:tcPr>
            <w:tcW w:w="4860" w:type="dxa"/>
          </w:tcPr>
          <w:p w14:paraId="230A6538" w14:textId="08236617" w:rsidR="00682ED3" w:rsidRPr="003D4AF5" w:rsidRDefault="00682ED3" w:rsidP="00CE5903">
            <w:pPr>
              <w:jc w:val="center"/>
              <w:rPr>
                <w:b/>
              </w:rPr>
            </w:pPr>
            <w:r w:rsidRPr="003D4AF5">
              <w:rPr>
                <w:rFonts w:eastAsia="Times New Roman"/>
                <w:color w:val="000000"/>
              </w:rPr>
              <w:t>AGC TGG TCT AAG CCG ATC AA</w:t>
            </w:r>
          </w:p>
        </w:tc>
      </w:tr>
    </w:tbl>
    <w:p w14:paraId="0AD2D709" w14:textId="77777777" w:rsidR="00E339E0" w:rsidRPr="003D4AF5" w:rsidRDefault="00E339E0" w:rsidP="00B111BB">
      <w:pPr>
        <w:rPr>
          <w:b/>
        </w:rPr>
      </w:pPr>
    </w:p>
    <w:p w14:paraId="7B6CAC00" w14:textId="77777777" w:rsidR="0047417A" w:rsidRPr="003D4AF5" w:rsidRDefault="0047417A" w:rsidP="00CE5903">
      <w:pPr>
        <w:jc w:val="center"/>
        <w:rPr>
          <w:b/>
        </w:rPr>
      </w:pPr>
    </w:p>
    <w:p w14:paraId="09A9F4F3" w14:textId="77777777" w:rsidR="00FA7DED" w:rsidRPr="003D4AF5" w:rsidRDefault="00FA7DED" w:rsidP="00CE5903">
      <w:pPr>
        <w:jc w:val="center"/>
        <w:rPr>
          <w:b/>
        </w:rPr>
      </w:pPr>
    </w:p>
    <w:p w14:paraId="5826CCC4" w14:textId="77777777" w:rsidR="00FA7DED" w:rsidRDefault="00FA7DED" w:rsidP="00CE5903">
      <w:pPr>
        <w:jc w:val="center"/>
        <w:rPr>
          <w:b/>
        </w:rPr>
      </w:pPr>
    </w:p>
    <w:p w14:paraId="1AE85E92" w14:textId="77777777" w:rsidR="003D4AF5" w:rsidRPr="003D4AF5" w:rsidRDefault="003D4AF5" w:rsidP="00CE5903">
      <w:pPr>
        <w:jc w:val="center"/>
        <w:rPr>
          <w:b/>
        </w:rPr>
      </w:pPr>
    </w:p>
    <w:p w14:paraId="638A67C6" w14:textId="77777777" w:rsidR="00FA7DED" w:rsidRPr="003D4AF5" w:rsidRDefault="00FA7DED" w:rsidP="00CE5903">
      <w:pPr>
        <w:jc w:val="center"/>
        <w:rPr>
          <w:b/>
        </w:rPr>
      </w:pPr>
    </w:p>
    <w:sectPr w:rsidR="00FA7DED" w:rsidRPr="003D4AF5" w:rsidSect="00C65A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8E"/>
    <w:rsid w:val="0001134E"/>
    <w:rsid w:val="000138F3"/>
    <w:rsid w:val="001A5F94"/>
    <w:rsid w:val="0038226D"/>
    <w:rsid w:val="00392D99"/>
    <w:rsid w:val="00395C1E"/>
    <w:rsid w:val="003D4AF5"/>
    <w:rsid w:val="00443B25"/>
    <w:rsid w:val="0047417A"/>
    <w:rsid w:val="004C0845"/>
    <w:rsid w:val="004E259C"/>
    <w:rsid w:val="0051269E"/>
    <w:rsid w:val="00574914"/>
    <w:rsid w:val="005A32DF"/>
    <w:rsid w:val="00682ED3"/>
    <w:rsid w:val="00684649"/>
    <w:rsid w:val="00691BE6"/>
    <w:rsid w:val="006A756D"/>
    <w:rsid w:val="006B321C"/>
    <w:rsid w:val="00706A7E"/>
    <w:rsid w:val="00730F83"/>
    <w:rsid w:val="007C6913"/>
    <w:rsid w:val="00854B5C"/>
    <w:rsid w:val="00876AF3"/>
    <w:rsid w:val="008D6BAC"/>
    <w:rsid w:val="00916D93"/>
    <w:rsid w:val="00AD4145"/>
    <w:rsid w:val="00B111BB"/>
    <w:rsid w:val="00B2168E"/>
    <w:rsid w:val="00B21F45"/>
    <w:rsid w:val="00B34BCF"/>
    <w:rsid w:val="00B35EDD"/>
    <w:rsid w:val="00B3636D"/>
    <w:rsid w:val="00B74BB1"/>
    <w:rsid w:val="00C65A10"/>
    <w:rsid w:val="00C87886"/>
    <w:rsid w:val="00CE290E"/>
    <w:rsid w:val="00CE5903"/>
    <w:rsid w:val="00D23967"/>
    <w:rsid w:val="00D55C2C"/>
    <w:rsid w:val="00D90FC7"/>
    <w:rsid w:val="00DC669C"/>
    <w:rsid w:val="00DD03E4"/>
    <w:rsid w:val="00DF1714"/>
    <w:rsid w:val="00E339E0"/>
    <w:rsid w:val="00F755CE"/>
    <w:rsid w:val="00F96CC4"/>
    <w:rsid w:val="00F96E08"/>
    <w:rsid w:val="00F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C0D4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8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F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8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Erica/Boetefuer</dc:creator>
  <cp:keywords/>
  <dc:description/>
  <cp:lastModifiedBy>Hua-Ying Fan</cp:lastModifiedBy>
  <cp:revision>5</cp:revision>
  <dcterms:created xsi:type="dcterms:W3CDTF">2013-11-26T13:44:00Z</dcterms:created>
  <dcterms:modified xsi:type="dcterms:W3CDTF">2014-02-08T14:33:00Z</dcterms:modified>
</cp:coreProperties>
</file>