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4B" w:rsidRPr="0061704B" w:rsidRDefault="0061704B">
      <w:pPr>
        <w:rPr>
          <w:b/>
        </w:rPr>
      </w:pPr>
      <w:bookmarkStart w:id="0" w:name="_GoBack"/>
      <w:r w:rsidRPr="0061704B">
        <w:rPr>
          <w:b/>
        </w:rPr>
        <w:t>TABLE S7.</w:t>
      </w:r>
    </w:p>
    <w:bookmarkEnd w:id="0"/>
    <w:p w:rsidR="0061704B" w:rsidRDefault="0061704B"/>
    <w:p w:rsidR="0061704B" w:rsidRDefault="0061704B" w:rsidP="0061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line="360" w:lineRule="auto"/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33"/>
        <w:gridCol w:w="627"/>
        <w:gridCol w:w="726"/>
        <w:gridCol w:w="660"/>
        <w:gridCol w:w="596"/>
        <w:gridCol w:w="660"/>
        <w:gridCol w:w="726"/>
        <w:gridCol w:w="660"/>
        <w:gridCol w:w="596"/>
        <w:gridCol w:w="660"/>
        <w:gridCol w:w="726"/>
        <w:gridCol w:w="660"/>
        <w:gridCol w:w="728"/>
      </w:tblGrid>
      <w:tr w:rsidR="0061704B" w:rsidTr="004A5B13">
        <w:trPr>
          <w:cantSplit/>
          <w:trHeight w:val="440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Stock Number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</w:p>
          <w:p w:rsidR="0061704B" w:rsidRDefault="0061704B" w:rsidP="004A5B1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D. santomea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</w:p>
          <w:p w:rsidR="0061704B" w:rsidRDefault="0061704B" w:rsidP="004A5B1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D. simulans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</w:p>
          <w:p w:rsidR="0061704B" w:rsidRDefault="0061704B" w:rsidP="004A5B1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D. mauritiana</w:t>
            </w:r>
          </w:p>
        </w:tc>
      </w:tr>
      <w:tr w:rsidR="0061704B" w:rsidTr="004A5B13">
        <w:trPr>
          <w:cantSplit/>
          <w:trHeight w:val="440"/>
        </w:trPr>
        <w:tc>
          <w:tcPr>
            <w:tcW w:w="1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Sample size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Embryo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Larvae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Pupae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Sample size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Embryo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Larvae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Pupae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Sample size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Embryo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Larvae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Pupae</w:t>
            </w:r>
          </w:p>
        </w:tc>
      </w:tr>
      <w:tr w:rsidR="0061704B" w:rsidTr="004A5B13">
        <w:trPr>
          <w:cantSplit/>
          <w:trHeight w:val="30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33866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0.844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29799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0.015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0.359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0.928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29801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0.000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0.489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0.886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29802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0.063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0.776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0.461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0.867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29803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0.029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0.460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0.820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0.304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0.654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29808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0.689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0.681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0.325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0.689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0.928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30568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0.026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0.958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0.091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0.966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0.078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30570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0.020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0.939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0.093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0.942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0.082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30571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0.017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0.964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0.090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0.965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0.048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30576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0.031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0.987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0.076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0.815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0.067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29815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0.319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0.483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0.769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0.335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0.348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0.912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29816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0.230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0.592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0.628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0.939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29817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0.682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0.723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0.391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0.910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29818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0.269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0.828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0.391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0.936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29820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0.569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0.527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0.891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33845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0.265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0.655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0.757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0.485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0.744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0.494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0.765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33844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0.319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0.268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0.344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0.695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0.460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0.840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33846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0.668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0.331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0.486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0.885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33848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0.534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0.394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0.419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0.849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33849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0.355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0.221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2.154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29823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0.353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0.471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0.529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0.823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0.386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0.842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33853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0.019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0.317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0.725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0.912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33854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0.018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0.320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0.679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0.864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33856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0.039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0.265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0.757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0.915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32128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0.241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0.856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0.370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0.830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0.384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0.877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32132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0.046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0.451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0.857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32130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0.022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0.811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0.829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32136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0.718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0.833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0.426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0.489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0.783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29758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0.699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0.648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0.267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0.860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29759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0.227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0.527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0.762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0.389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0.333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0.915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29760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0.206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0.743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0.416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0.806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0.767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29761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0.274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0.746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0.407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0.807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29764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0.271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0.599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0.577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0.207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0.774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0.447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0.897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29765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0.296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0.497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0.380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0.482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0.875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30531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0.216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0.532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0.621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0.429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0.783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29782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0.283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0.539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0.374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0.623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0.909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29785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0.156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0.596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0.565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0.671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0.042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0.945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0.031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33029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0.601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0.671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0.910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0.031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0.922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0.042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33031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0.283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0.779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0.875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0.069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0.984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0.027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29775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0.271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0.492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0.640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0.335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0.540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0.749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29776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0.302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0.611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0.074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0.990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0.189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0.513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0.306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0.909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29778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0.309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0.750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0.765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0.218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0.203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0.516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29779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0.218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0.514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0.791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29828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0.313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0.784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0.299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0.575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29829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0.246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0.517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0.370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0.374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0.933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29837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0.260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0.794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0.572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0.861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29841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0.249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0.812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0.525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0.370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0.190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0.442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29850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0.042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0.375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0.464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0.863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29851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0.021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0.326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0.835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0.429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0.889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29852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0.028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0.845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36385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0.078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0.463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0.391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0.904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32142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0.014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0.358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0.817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0.397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0.926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32143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0.039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0.383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0.459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0.846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32135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0.085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0.310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0.891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32147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0.049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0.384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0.940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32149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0.295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0.542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0.872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33252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0.000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0.864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33256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0.079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0.441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0.818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33243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0.268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0.729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0.287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0.475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0.774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32529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0.342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0.673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0.061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0.296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0.850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32156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0.350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0.557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0.519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0.436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0.979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32167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0.464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0.540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0.370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0.418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0.935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32530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0.725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0.084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0.837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0.817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32533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0.184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0.320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0.426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0.872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32538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0.219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0.776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0.547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0.462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0.820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0.372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0.947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29736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0.096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0.408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0.846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29737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0.032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0.874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29745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0.293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0.802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0.447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0.923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29747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0.306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0.089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0.438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0.904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29749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0.246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0.053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0.842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29752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0.214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0.441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0.121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0.894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0.389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0.884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29754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0.295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0.775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0.618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0.418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0.818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0.758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29794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0.344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0.734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0.350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0.455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0.838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29795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0.745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0.762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0.918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0.380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0.450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0.875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29797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0.326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0.866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0.304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0.953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0.901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30459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0.266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0.420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0.590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0.437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0.869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30460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0.793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0.948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0.525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0.829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0.381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0.872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30461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0.325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0.858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0.713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0.876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0.379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0.907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0.971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0.396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0.937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30462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0.629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0.738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0.903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0.352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0.924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0.402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0.885</w:t>
            </w:r>
          </w:p>
        </w:tc>
      </w:tr>
      <w:tr w:rsidR="0061704B" w:rsidTr="004A5B13">
        <w:trPr>
          <w:cantSplit/>
          <w:trHeight w:val="280"/>
        </w:trPr>
        <w:tc>
          <w:tcPr>
            <w:tcW w:w="1233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30463</w:t>
            </w:r>
          </w:p>
        </w:tc>
        <w:tc>
          <w:tcPr>
            <w:tcW w:w="627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0.022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0.964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0.315</w:t>
            </w:r>
          </w:p>
        </w:tc>
        <w:tc>
          <w:tcPr>
            <w:tcW w:w="594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0.883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0.988</w:t>
            </w:r>
          </w:p>
        </w:tc>
        <w:tc>
          <w:tcPr>
            <w:tcW w:w="660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0.330</w:t>
            </w:r>
          </w:p>
        </w:tc>
        <w:tc>
          <w:tcPr>
            <w:tcW w:w="726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04B" w:rsidRDefault="0061704B" w:rsidP="004A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0.784</w:t>
            </w:r>
          </w:p>
        </w:tc>
      </w:tr>
    </w:tbl>
    <w:p w:rsidR="0061704B" w:rsidRDefault="0061704B" w:rsidP="0061704B">
      <w:pPr>
        <w:ind w:left="93"/>
      </w:pPr>
    </w:p>
    <w:p w:rsidR="0061704B" w:rsidRDefault="0061704B"/>
    <w:sectPr w:rsidR="0061704B" w:rsidSect="00C52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40"/>
        </w:tabs>
        <w:ind w:left="540" w:firstLine="360"/>
      </w:pPr>
      <w:rPr>
        <w:rFonts w:hint="default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4B"/>
    <w:rsid w:val="0061704B"/>
    <w:rsid w:val="00C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25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61704B"/>
    <w:pPr>
      <w:widowControl w:val="0"/>
      <w:suppressAutoHyphens/>
      <w:ind w:left="720"/>
    </w:pPr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bold">
    <w:name w:val="bold"/>
    <w:rsid w:val="0061704B"/>
    <w:rPr>
      <w:color w:val="000000"/>
    </w:rPr>
  </w:style>
  <w:style w:type="character" w:customStyle="1" w:styleId="Unknown0">
    <w:name w:val="Unknown 0"/>
    <w:semiHidden/>
    <w:rsid w:val="0061704B"/>
  </w:style>
  <w:style w:type="character" w:customStyle="1" w:styleId="Hyperlink1">
    <w:name w:val="Hyperlink1"/>
    <w:rsid w:val="0061704B"/>
    <w:rPr>
      <w:color w:val="000080"/>
      <w:u w:val="single"/>
    </w:rPr>
  </w:style>
  <w:style w:type="paragraph" w:customStyle="1" w:styleId="CommentText1">
    <w:name w:val="Comment Text1"/>
    <w:rsid w:val="0061704B"/>
    <w:rPr>
      <w:rFonts w:ascii="Times New Roman" w:eastAsia="ヒラギノ角ゴ Pro W3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rsid w:val="0061704B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704B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LineNumber">
    <w:name w:val="line number"/>
    <w:basedOn w:val="DefaultParagraphFont"/>
    <w:rsid w:val="0061704B"/>
  </w:style>
  <w:style w:type="character" w:styleId="PlaceholderText">
    <w:name w:val="Placeholder Text"/>
    <w:basedOn w:val="DefaultParagraphFont"/>
    <w:uiPriority w:val="99"/>
    <w:semiHidden/>
    <w:rsid w:val="0061704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61704B"/>
    <w:pPr>
      <w:widowControl w:val="0"/>
      <w:suppressAutoHyphens/>
      <w:ind w:left="720"/>
    </w:pPr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bold">
    <w:name w:val="bold"/>
    <w:rsid w:val="0061704B"/>
    <w:rPr>
      <w:color w:val="000000"/>
    </w:rPr>
  </w:style>
  <w:style w:type="character" w:customStyle="1" w:styleId="Unknown0">
    <w:name w:val="Unknown 0"/>
    <w:semiHidden/>
    <w:rsid w:val="0061704B"/>
  </w:style>
  <w:style w:type="character" w:customStyle="1" w:styleId="Hyperlink1">
    <w:name w:val="Hyperlink1"/>
    <w:rsid w:val="0061704B"/>
    <w:rPr>
      <w:color w:val="000080"/>
      <w:u w:val="single"/>
    </w:rPr>
  </w:style>
  <w:style w:type="paragraph" w:customStyle="1" w:styleId="CommentText1">
    <w:name w:val="Comment Text1"/>
    <w:rsid w:val="0061704B"/>
    <w:rPr>
      <w:rFonts w:ascii="Times New Roman" w:eastAsia="ヒラギノ角ゴ Pro W3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rsid w:val="0061704B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704B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LineNumber">
    <w:name w:val="line number"/>
    <w:basedOn w:val="DefaultParagraphFont"/>
    <w:rsid w:val="0061704B"/>
  </w:style>
  <w:style w:type="character" w:styleId="PlaceholderText">
    <w:name w:val="Placeholder Text"/>
    <w:basedOn w:val="DefaultParagraphFont"/>
    <w:uiPriority w:val="99"/>
    <w:semiHidden/>
    <w:rsid w:val="00617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4534</Characters>
  <Application>Microsoft Macintosh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Matute</dc:creator>
  <cp:keywords/>
  <dc:description/>
  <cp:lastModifiedBy>Daniel Matute</cp:lastModifiedBy>
  <cp:revision>1</cp:revision>
  <dcterms:created xsi:type="dcterms:W3CDTF">2014-02-05T06:53:00Z</dcterms:created>
  <dcterms:modified xsi:type="dcterms:W3CDTF">2014-02-05T06:54:00Z</dcterms:modified>
</cp:coreProperties>
</file>