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5"/>
        <w:gridCol w:w="630"/>
        <w:gridCol w:w="1170"/>
        <w:gridCol w:w="1080"/>
        <w:gridCol w:w="1530"/>
        <w:gridCol w:w="1440"/>
        <w:gridCol w:w="1260"/>
        <w:gridCol w:w="1350"/>
        <w:gridCol w:w="1080"/>
      </w:tblGrid>
      <w:tr w:rsidR="003B7175" w:rsidRPr="00441ACC" w14:paraId="62F7E5EF" w14:textId="77777777" w:rsidTr="004B5C96">
        <w:trPr>
          <w:trHeight w:val="260"/>
        </w:trPr>
        <w:tc>
          <w:tcPr>
            <w:tcW w:w="11085" w:type="dxa"/>
            <w:gridSpan w:val="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1C99" w14:textId="4B23BD80" w:rsidR="003B7175" w:rsidRPr="00441ACC" w:rsidRDefault="003B7175" w:rsidP="008359D8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Table S1.  </w:t>
            </w:r>
            <w:r w:rsidRPr="00441ACC">
              <w:rPr>
                <w:rFonts w:ascii="Times New Roman" w:eastAsia="Times New Roman" w:hAnsi="Times New Roman"/>
                <w:color w:val="000000"/>
              </w:rPr>
              <w:t>Somatic point mutations, insertions and deletions identified in all samples.</w:t>
            </w:r>
          </w:p>
        </w:tc>
      </w:tr>
      <w:tr w:rsidR="00581F16" w:rsidRPr="00441ACC" w14:paraId="7C6B112D" w14:textId="77777777" w:rsidTr="004B5C96">
        <w:trPr>
          <w:trHeight w:val="520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CDF2F" w14:textId="77777777" w:rsidR="00971E64" w:rsidRPr="00441ACC" w:rsidRDefault="00971E64" w:rsidP="005D39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AF45A" w14:textId="77777777" w:rsidR="00971E64" w:rsidRPr="00441ACC" w:rsidRDefault="00971E64" w:rsidP="0097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B8CF836" w14:textId="77777777" w:rsidR="00971E64" w:rsidRPr="00441ACC" w:rsidRDefault="00971E64" w:rsidP="0097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hg19</w:t>
            </w:r>
            <w:proofErr w:type="gramEnd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position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1B0F73" w14:textId="77777777" w:rsidR="00971E64" w:rsidRPr="00441ACC" w:rsidRDefault="00971E64" w:rsidP="0097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Reference allele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A4D1128" w14:textId="77777777" w:rsidR="00B72937" w:rsidRPr="00441ACC" w:rsidRDefault="00971E64" w:rsidP="0097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Alternate </w:t>
            </w:r>
          </w:p>
          <w:p w14:paraId="0B2C94D5" w14:textId="5998181A" w:rsidR="00971E64" w:rsidRPr="00441ACC" w:rsidRDefault="00971E64" w:rsidP="0097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allele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85671FD" w14:textId="77777777" w:rsidR="00971E64" w:rsidRPr="00441ACC" w:rsidRDefault="00971E64" w:rsidP="0097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75FE31C" w14:textId="77777777" w:rsidR="00971E64" w:rsidRPr="00441ACC" w:rsidRDefault="00971E64" w:rsidP="0097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Functional change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867BC" w14:textId="77777777" w:rsidR="00971E64" w:rsidRPr="00441ACC" w:rsidRDefault="00971E64" w:rsidP="0097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dbSNP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08AD7" w14:textId="77777777" w:rsidR="00971E64" w:rsidRPr="00441ACC" w:rsidRDefault="00971E64" w:rsidP="0097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Patient</w:t>
            </w:r>
          </w:p>
        </w:tc>
      </w:tr>
      <w:tr w:rsidR="00581F16" w:rsidRPr="00441ACC" w14:paraId="2042C7D8" w14:textId="77777777" w:rsidTr="004B5C96">
        <w:trPr>
          <w:trHeight w:val="260"/>
        </w:trPr>
        <w:tc>
          <w:tcPr>
            <w:tcW w:w="154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ED898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ABCB5</w:t>
            </w: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12C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4B0F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20668394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68DD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1FD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F21F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L64F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32637C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59DB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11F1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4C63E46A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CF9611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ABCC2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60D9A7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EBF0D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101554226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84577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01CD38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ED18E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EE10FF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Splice site donor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2F2DF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03E48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7B6A5684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F3EA5A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ABHD2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164D34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40A10B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89731464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2F8EE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88AE32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392CE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L286V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7C7CA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9C7BBC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7AE32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7F39C5A4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985FB1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ABHD2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FD916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1C0925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89731469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BAA64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A893AF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A7314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E287D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2194E3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FD9CE3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C9366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37B780BB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66020CF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AC005754.1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0D7855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722E97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140536859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626C8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7EAD7D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66B6D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G428E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A81DD6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3179D3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F66CC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3DA9C6DB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5D26492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AC102948.2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68F85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D0B665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50939812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61D77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99300F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98C15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E21D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A3D4C7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CAB5DB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rs12945789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37830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7829CB11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53EA55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ADAMTS7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58BB2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A11109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79058090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B5BAD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5CD58A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CE6E8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V1388A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7743BC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125A38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rs2929158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00076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4DCFEF2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6604FA5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ADRA2B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7DC728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F22ECE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96780986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E637E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FFC3DD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CTCCTCCTCT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DC2FA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E301ERRK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C1DD4E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Insertion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F7D0EE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B0EF0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3F9AA6DC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D15DFB7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ADRB3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B344CB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06EFAA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37823489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92455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27AD37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0FC41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A167T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0E1845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69FA2A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2FA35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73A61D78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B0026CE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AGBL1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DD815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FB855B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86791075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BCA57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924C69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E321B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A188T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E9220D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701744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D586E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2CE89E9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6C5699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AHNAK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E70E6B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C5046B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62289189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B679F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9726A6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67B6B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E4234K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6D8B1F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231234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22677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6FD74F4C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319F16E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AKAP1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550079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A4004C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55183196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04D0E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4CE78F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02A5B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R166L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09C5A7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94739C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8184F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63F11DE5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20A06B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ANK1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5AFF70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AA517B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41572571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8AD21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AA9BE2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F1A2A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V575M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CFAE15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A4020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ED9EC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4B6796BF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414BFB8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ANKRD36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B0BD46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FE0561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97869931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53DF6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8ADBEC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7D45D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T998S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CEC351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CBECA1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5AC5E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13C44CF0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00EF713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ANKS1A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9297E0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7D3A7A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34985417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D2BF5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902CC4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64E7E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S531P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920CC9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A56016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80442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2C09418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CC85DD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APOBR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DC3F17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1135AA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28507414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891B7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GGGA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CEEC46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F14AA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GE351G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9CAD5F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Deletion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57E6B8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EEC50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55EFBD77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A22F94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APOBR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AC13B6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211DEE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28507412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A0112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1BE5CC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FA422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1C9397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Splice site donor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FAEA63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rs62034315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2C060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06F95DE9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9445B4A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AQP7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E6F16A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6C4C64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33386146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F87CA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8D3A04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B7F2A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V95F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0E488A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A5B009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31F10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680EE141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794737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ARFGEF2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51F2C9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7FEA72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47649660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6028A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704C7E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75504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R1761Q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89523C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C89A84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08E39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27FD3884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DE4619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ARHGEF10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D7FC12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922E2D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1871220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64555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62B26F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83110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I770T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F30E29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1721C7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BAD7F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62F1397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86DE29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ART5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A999A8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1C9522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3661586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6195B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1B91E0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TGGT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C244F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P3PP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8DBAD3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Insertion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E8FE9E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rs33994425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0CDFC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32730A7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B37881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ATN1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C6BC03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CBA58E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7045939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F2264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BB37C1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AD23D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H503Q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045285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828F8F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E38BB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67D621B9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264AF0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ATP6V1H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B9A68F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DB8CC8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54742032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8A517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663616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9D525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I93K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76D835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F556ED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8AD33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2B49180F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CD8A54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B3GALT2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E48696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B01915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193149824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32153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A64D1F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D8F68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R290L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675AF0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BC82BD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465C2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627E022F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E2CC886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BAP1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71584B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F901CC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52442567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AC7A5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1DD83F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1B7A7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R60*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B35C66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STOP gained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909267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15CD9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16FA5505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726B27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BCAN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9986E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6DA0A1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156626159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C0EB1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507C50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1F223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370956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Insertion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20B98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7A6ED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715CE826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C9C557E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BEST4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48890D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629B90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45252249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AB7C4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2CCC2D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5B40F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L123V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BD7360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A41225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CE88A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7A6AC8A1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442DB37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BGN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E0858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770516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152772539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EEEA4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A9F73A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25765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E269K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23892F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F6AAE2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A8D7C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0370AA6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D9FB26F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BIN1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28D468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0D7B32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127816701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00167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46B8BE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E31C9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S296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FCCE0D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1DA67F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D3D3C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577ABCE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446F15D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BOC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0A6477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61163E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112993401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33229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8C2AF4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CA84F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A472T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75BD99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9B7320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06E48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001118D9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AAEC9C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BSX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E7FD6E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963F5D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122848488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DB337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652277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C09B6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G191S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017A25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5BB428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F5642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20F5E231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AF2F208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BTBD7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53BF56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8421F0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93709061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AD024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73CE9C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E179E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S986N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30E10A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DA25F1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26CF9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039C322B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3F33697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C12orf42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481E89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6C4C95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103699824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6DCCD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D57A4E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5DFB2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A187S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E77BFD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3082E7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EB796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384D4DB7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A3D4A6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C14orf23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C5B2BE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0B00D6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29261244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FE925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D3FF0D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08140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G94E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5F5C7F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104D37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30CDA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4275BD0B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8AB3B9D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C16orf89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C1AB4D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797E4B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5115785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2ED13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41D31C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0B705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A80V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4E28E2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2745D7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31617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35C5E259" w14:textId="77777777" w:rsidTr="004B5C96">
        <w:trPr>
          <w:trHeight w:val="260"/>
        </w:trPr>
        <w:tc>
          <w:tcPr>
            <w:tcW w:w="154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23786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C1orf173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8D21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FAD7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75078454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E9F8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AA3B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824C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P347H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F28036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7F5E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0F36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72937" w:rsidRPr="00441ACC" w14:paraId="175D6CB5" w14:textId="77777777" w:rsidTr="004B5C96">
        <w:trPr>
          <w:trHeight w:val="29"/>
        </w:trPr>
        <w:tc>
          <w:tcPr>
            <w:tcW w:w="1545" w:type="dxa"/>
            <w:shd w:val="clear" w:color="auto" w:fill="auto"/>
            <w:noWrap/>
            <w:vAlign w:val="center"/>
          </w:tcPr>
          <w:p w14:paraId="58CE3879" w14:textId="77777777" w:rsidR="00B72937" w:rsidRPr="00441ACC" w:rsidRDefault="00B72937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"/>
                <w:szCs w:val="2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596780" w14:textId="77777777" w:rsidR="00B72937" w:rsidRPr="00441ACC" w:rsidRDefault="00B72937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2E488C5" w14:textId="77777777" w:rsidR="00B72937" w:rsidRPr="00441ACC" w:rsidRDefault="00B72937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45FBD5E" w14:textId="77777777" w:rsidR="00B72937" w:rsidRPr="00441ACC" w:rsidRDefault="00B72937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7F083C9" w14:textId="77777777" w:rsidR="00B72937" w:rsidRPr="00441ACC" w:rsidRDefault="00B72937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0FC782F" w14:textId="77777777" w:rsidR="00B72937" w:rsidRPr="00441ACC" w:rsidRDefault="00B72937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9B6576" w14:textId="77777777" w:rsidR="00B72937" w:rsidRPr="00441ACC" w:rsidRDefault="00B72937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4903729" w14:textId="77777777" w:rsidR="00B72937" w:rsidRPr="00441ACC" w:rsidRDefault="00B72937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BA0EAD2" w14:textId="77777777" w:rsidR="00B72937" w:rsidRPr="00441ACC" w:rsidRDefault="00B72937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</w:tr>
      <w:tr w:rsidR="00B72937" w:rsidRPr="00441ACC" w14:paraId="491183CB" w14:textId="77777777" w:rsidTr="004B5C96">
        <w:trPr>
          <w:trHeight w:val="260"/>
        </w:trPr>
        <w:tc>
          <w:tcPr>
            <w:tcW w:w="11085" w:type="dxa"/>
            <w:gridSpan w:val="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01D50" w14:textId="37E2FF36" w:rsidR="00B72937" w:rsidRPr="00441ACC" w:rsidRDefault="00B72937" w:rsidP="00B20255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Table S1 continued.  </w:t>
            </w:r>
            <w:r w:rsidRPr="00441ACC">
              <w:rPr>
                <w:rFonts w:ascii="Times New Roman" w:eastAsia="Times New Roman" w:hAnsi="Times New Roman"/>
                <w:color w:val="000000"/>
              </w:rPr>
              <w:t>Somatic point mutations, insertions and deletions identified in all samples.</w:t>
            </w:r>
          </w:p>
        </w:tc>
      </w:tr>
      <w:tr w:rsidR="00B72937" w:rsidRPr="00441ACC" w14:paraId="57C4AAA5" w14:textId="77777777" w:rsidTr="004B5C96">
        <w:trPr>
          <w:trHeight w:val="520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9D4CB" w14:textId="77777777" w:rsidR="00B72937" w:rsidRPr="00441ACC" w:rsidRDefault="00B72937" w:rsidP="00B20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5459D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E2C7805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hg19</w:t>
            </w:r>
            <w:proofErr w:type="gramEnd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position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B052584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Reference allele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F7D20A8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Alternate </w:t>
            </w:r>
          </w:p>
          <w:p w14:paraId="1E5A8F7F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allele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33FB309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DC42715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Functional change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BF6B1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dbSNP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3C8A2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Patient</w:t>
            </w:r>
          </w:p>
        </w:tc>
      </w:tr>
      <w:tr w:rsidR="00581F16" w:rsidRPr="00441ACC" w14:paraId="769B64A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1E8C50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C2orf44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9DC15E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B422A9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24260734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69FA7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0BA85D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AE58F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Q544L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196A70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91DDE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FBC40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2E4E614F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2724CE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C4orf29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5FC8D0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4BB73A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128949637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5192C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278E1D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7BDCA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S236C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4CBCDD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9A4007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B33D9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466B2071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FF7E7E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CABLES2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489028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731EA6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60967533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FB301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F70A9B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2A9BC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V335L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DA70F2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CFC968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2653D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475D4B7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6C877E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CASQ2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3ABAAA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BBDF60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116311087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94109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84DEEA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C8C55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P26S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148A58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03FC7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F9772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15D6D368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125F45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CCDC38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81AB59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B47C5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96292451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1277A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58468E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B8503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R143M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0EA049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BF71B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7B722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222A0CFD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D78E7B6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CCDC40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25E346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0CC32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78011958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A7C5C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E5B1A8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1525C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E22D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E57056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763C0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E9673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19E10C24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241158F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CCDC67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5E4EC0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A3EF97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93088628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F63EC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DD3104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23CE8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R41W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9B7ECD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006948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7BF7D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6B45156D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99B8AA8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CCNA1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F23371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505EC1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37012869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3FDE3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03BC67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3A3DD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E253G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56437A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B8D36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91BE7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589F97BF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453EA5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CDH24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252BDB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B43E2D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23523858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629DD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04DF00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FD71B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N214S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DFF5B9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86A2E1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76E79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3847E3F2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D8D58F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CEP128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29A1E9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D948F9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81244345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55CD6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1B4D23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F04E0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Q753*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DED830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STOP gained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BC7CD3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18FA5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36053C4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90091C2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CES5A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5E486F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B1A49C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55907842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8D634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D25C08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56F36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P90S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EC5591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3F6AB0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0D15A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778702E2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1E7477E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CLCNKA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0AE675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DC05CA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16357130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AEC1B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64B586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8B8B6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K528T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B71129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E4037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653AA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1C7EC6D4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186947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CNGA3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2FB209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1E9FB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99013670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E12AE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538E04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01BCC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7B3A06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Deletion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11CF97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9B1B9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81F16" w:rsidRPr="00441ACC" w14:paraId="250A1B1B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69E6B5D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CNTFR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689990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C0EEB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34564827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92093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0795C8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E05C9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A30E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C4C349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28A5FB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87E28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302377DD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FBE9EE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COL7A1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EE37B7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804FCE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48619775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67980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B409B3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8F4FD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P1539L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CF5DFA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F92555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E01F7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12B49935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BBA212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CORIN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E96435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5A20B3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47663820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960A9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B20034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2A101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G548V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6B7E14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74B217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507C1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636D1A94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566317D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CORO7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C855AD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FA6FB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4410471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9CFDF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DC722C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8DFB6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P666A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0F30A8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6E7514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25FD2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6BF10FAB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BA18B1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CPPED1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F60D9D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1924F8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12798592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026F0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96AFA3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0F296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V202I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8B3A76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F29548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9BED7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1CB97096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9F30A7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CR1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BE5F82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06E10D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207785347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87E62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D96851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7DCD6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L2179H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F3DCBD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0C21F1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2FBED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208A6B20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120F79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CSAD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8C7588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29C633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53574520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9676C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B58065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F8F59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T58S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BF2EA4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112EE8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557C3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3C9A213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93C5FBF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CSPG4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C321A4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926BAE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75980247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DC469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68C1A0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CFEB1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D1053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E7ABC0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58D31B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B9F28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30EF056C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FF87A8A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CSPG4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A81F83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71D42F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75982042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9E822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3F3E12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110D2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T455M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F325A4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9BEFA3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92CDD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7155BD5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CAFDE0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CTNND1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1E635B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7A7B8F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57582935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70F0B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FCF93C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64A6A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G924D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5598C5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76A9AC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BFEF8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78B4B5FD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14E0A5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DACT2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EEE9E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8FC49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168708157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74D3D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FF0BE1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B88AE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I760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FB4F1D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AEBAF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478B3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3545BEE7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7B6922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DCLRE1C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12146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AA651C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14951028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9CBB6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CCF26E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1451B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V486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090E07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FFBAD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B0089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24B704A0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FB9730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DEDD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87F3FA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4B95DD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161094226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51736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DC4BA5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2C79F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S9R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8509A2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737A43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A2983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737840CF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C3924E6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DENND4B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7495CE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47ED3F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153904906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96FC8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B62B7A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2CA87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R1257Q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D47828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67F9D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E99EA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3C90FB49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75B44BA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DHRS13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368736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9201C7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27225592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F1109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E1576E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7E2DF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S334Y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BB543B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3F413D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AA97D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2FC30969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104FEF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DIAPH2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7B6A66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51A47E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96220118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45799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056FF7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93F92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N654K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BCA6DD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FE3BD9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EC714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5608AC0B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84CDFB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DIAPH2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82EDF1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93097D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96220119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3E1F4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2437AA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C6376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C655S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C48749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2AD763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9DC12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2039C0C7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5BD13E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DLGAP4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1B0C8E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6180CC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35060900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AFE7D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E5F0FD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F0271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N260K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B1871B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3CFB44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43DB1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1E46F32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2A5529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DLL1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B5DF21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E1E80D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170592453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42131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8E463A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CEE96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A638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8DC42E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4FF336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645CB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7B98DC8C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2EB5BB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DMD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A29491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CE54B7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32519893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8C43A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70D604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3427A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L787M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6E184D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4B2D47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8D022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3CB46F20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251D827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DNAH10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8DE1C3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BED783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124414268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28E68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C21F85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409C6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R4074G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FBE3A2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FC985F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253D7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1628EA4B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117F79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DNAH5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81407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C9286C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13919401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490B3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940C43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B3DCC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L287V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329889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B6B1CC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3C7A3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19D2BFD1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AB10B13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DNAH5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502AAD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261239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13920604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9F531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24451A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FD76D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I261M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3C5FE8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DC1B59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60561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7A23311F" w14:textId="77777777" w:rsidTr="004B5C96">
        <w:trPr>
          <w:trHeight w:val="260"/>
        </w:trPr>
        <w:tc>
          <w:tcPr>
            <w:tcW w:w="154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56F25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DPEP1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5BD7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1CAE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89704048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1EFD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BB2F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EC60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D288N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68F581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2BBD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C6F3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72937" w:rsidRPr="00441ACC" w14:paraId="19433C8F" w14:textId="77777777" w:rsidTr="004B5C96">
        <w:trPr>
          <w:trHeight w:val="29"/>
        </w:trPr>
        <w:tc>
          <w:tcPr>
            <w:tcW w:w="154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8F217D9" w14:textId="77777777" w:rsidR="00B72937" w:rsidRPr="00441ACC" w:rsidRDefault="00B72937" w:rsidP="00B20255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A89B421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FD016BA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D04B503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8A10CF4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57AD6D0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48FD22A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C7E5E9E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7008034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</w:tr>
      <w:tr w:rsidR="00B72937" w:rsidRPr="00441ACC" w14:paraId="47A6FBEE" w14:textId="77777777" w:rsidTr="004B5C96">
        <w:trPr>
          <w:trHeight w:val="260"/>
        </w:trPr>
        <w:tc>
          <w:tcPr>
            <w:tcW w:w="11085" w:type="dxa"/>
            <w:gridSpan w:val="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7027B" w14:textId="1A659D73" w:rsidR="00B72937" w:rsidRPr="00441ACC" w:rsidRDefault="00B72937" w:rsidP="00B20255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Table S1 continued.  </w:t>
            </w:r>
            <w:r w:rsidRPr="00441ACC">
              <w:rPr>
                <w:rFonts w:ascii="Times New Roman" w:eastAsia="Times New Roman" w:hAnsi="Times New Roman"/>
                <w:color w:val="000000"/>
              </w:rPr>
              <w:t>Somatic point mutations, insertions and deletions identified in all samples.</w:t>
            </w:r>
          </w:p>
        </w:tc>
      </w:tr>
      <w:tr w:rsidR="00B72937" w:rsidRPr="00441ACC" w14:paraId="672C018B" w14:textId="77777777" w:rsidTr="004B5C96">
        <w:trPr>
          <w:trHeight w:val="520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BABBB" w14:textId="77777777" w:rsidR="00B72937" w:rsidRPr="00441ACC" w:rsidRDefault="00B72937" w:rsidP="00B20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80FB4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09F6672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hg19</w:t>
            </w:r>
            <w:proofErr w:type="gramEnd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position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E2A1F92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Reference allele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109FD22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Alternate </w:t>
            </w:r>
          </w:p>
          <w:p w14:paraId="1740B3B5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allele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83ADCA1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52ED6F7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Functional change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9B0B4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dbSNP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C9D51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Patient</w:t>
            </w:r>
          </w:p>
        </w:tc>
      </w:tr>
      <w:tr w:rsidR="00581F16" w:rsidRPr="00441ACC" w14:paraId="2BF73AB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3206F8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DYNC2H1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E63F5F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BDF259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103036631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B1382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BC4933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4FF39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L1539S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941404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74AA0E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0BACF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4214364D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AEE65E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EDARADD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6C741A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52F7AF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236645617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8E206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C7D660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C11D1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L106M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886252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D4BC6D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184B7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37D91016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C73FD8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EFCAB5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8D2819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EC2F56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28380426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4DE91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FF4857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B17CE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E116CC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Insertion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D8602D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283DD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5EA82E7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D4AF19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EGR2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F21E56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26B3E5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64573347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43953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6BFC08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4B118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F351L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BEC513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3F5924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F8ECF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779C0DE9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50AE6E3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EHF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E488EF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0A2A24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34680266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386F3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2102AC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464C3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R287Q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0E7BD9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561263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04F0F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5BA7A128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8CEA4F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EP400NL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A9BABB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1175B5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132588788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187DA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E99A0D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BD7B1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S75C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E288A7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45487A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E46FF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398256F7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8DE5A3E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EPHB3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538C6C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E2E9A5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184299151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E47BA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467E93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6BBEE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S948T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D86589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600673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83F60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3BE8968E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84F1533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ERRFI1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CED2CB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1D8D3C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8073509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42343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4DA0C8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1F7C1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E384*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EE98C5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STOP gained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0BB13E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F7FE6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581F16" w:rsidRPr="00441ACC" w14:paraId="0F9C727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4E4A232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EYA4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22F457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A89806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133827298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10183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C7E725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F5447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L422I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14FEF9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2A7E28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A9367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28B367BF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FE102D8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F5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63705B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7E3110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169511553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11016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06F875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A6D90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K930N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8E1FBD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087A72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24252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274731D4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59FE4F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FAM123A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220157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E3B35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25744197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6322C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33961B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6773C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D521Y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AD0F37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D188D6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F536E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6839CF89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14F4E8E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FAM123A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A8594C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1AA2FA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25744198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F2CF7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60DF21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0DC28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S520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AECDB9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BB1C16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56063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10E283A1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CDBAD57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FAM160B1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2958BA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E1BE74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116595377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84659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53905D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A1588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I126F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3CEFE7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7046AE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85F3B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528E37B1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CE05F0D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FAM47A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6AB4BF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48E1F3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34150275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4F7A3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30F3FA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0AD18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P41S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915D1D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51EC5E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9AB7E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2B4E304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4FB572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FAM75A6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4BEC9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0C0C3E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43624764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29888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A689C8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49EB4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K1308M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0D466A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F72D64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944CA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61F9D7E4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19E42A5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FAR2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F6F98A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73FD09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29446379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31810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430ADE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8C837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A15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B9CFC9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093372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B878A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497F8E58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8DC204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FAT1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CEB3C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7D2F84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187540191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8AF38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4AEB14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D2F1A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T2519P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38CF10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1085CB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D9758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25959FC8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D84A40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FAT3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49492A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2CA034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92085373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EC9DF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2762C5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908E6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G32E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6B3DC4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D15BDD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20061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281A93A9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81F7AD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FBXO24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AB7A8D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2D56FA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100193313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2996A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384C8C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18355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R435Q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3C4294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77018E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7831C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5FAB53F4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E9F713F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FER1L6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5C82FD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BE1110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125076689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57B21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357965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30333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T1144S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E2AB9F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2D673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DE6A9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4B07EC0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AC0AD9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FGFR4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CFDCD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D58B27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176517136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C2A70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C8F0C7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CGTGT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DEF9C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321A72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Insertion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D175FA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BDA8F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79B9F03F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9F61898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FLG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11A291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3A7B8E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152286125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6CD2A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DD92F2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F1A0C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G413R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3B227C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4AC87D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E4CDD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685B769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D4288B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FRYL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C848B3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3DD544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48542736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F73AC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397B30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BAC96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R1977G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1CCB24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4DF58F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65683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64DA4958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7E2828A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FUBP1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7B6944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262CE0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78435615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865D1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4AD71C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F2AAE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D69Y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492F79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5316B5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EFE2B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611B2E7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53CA942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GALK2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3361F3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E5883C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49574257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C5553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163280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03507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I193R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E338AE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A63877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4FF29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3B07F4F9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AD2D60F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GALNTL2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56AF23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2D9F54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16254193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A3767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0048C9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937DF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R439C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A551EA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E862BB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48AC5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5F0E31E4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B4DC202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GDF11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118A07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8D1CC7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56143304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9E41D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950563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08E4B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R288*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23AD45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STOP gained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5F0C64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F26B6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0D6EF48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E9CE6DF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GLIS1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451DA3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32C7A3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54060150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58955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D655DC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CC7AB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A142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38C478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7A19EF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5BA8F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4AEF56B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4A7101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GOLGA5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8204B2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9EFA4B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93276657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8F6F0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EA42CC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55923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Q351K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CD771B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317D2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9BF41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4BBD023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ADF971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GOLGA8J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EB34B4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F5BD66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30382094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3D380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49B8C7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68408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R169W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07FE3E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55676C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18493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3D29AF4D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D0BE0C3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GPR107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BBA635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881096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132890948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5241E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3B72F6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A37A1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F538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B90544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AFDBB9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11CE7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6AB7761D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336E62E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GPR152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C2937F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454127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67220171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5517A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37932E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A22AC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L9M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74FAE8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6E6EDD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3E726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2AA7C1E6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B3B262E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GPR45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347EE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3F5A66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105859245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FEB87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3F81D7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8EABA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L310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C5C0E9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2A7B5E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FA47F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464C606D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0C64F0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GPR50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2D1808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A3D7AF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150349559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A4121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8565EC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7E1BF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T502S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5044E6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41175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2A495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029C94C0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B1C1CE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GPR50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08E761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454D04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150349560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C72D0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81746E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06D76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T502I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182E7C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601C6A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2FECD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778D622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C032B2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GPR50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09BEAE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88FD8C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150349563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7BB52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1E1DD8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FD6D9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T503N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56163D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43FF4D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A1A03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BD4462" w:rsidRPr="00441ACC" w14:paraId="35096390" w14:textId="77777777" w:rsidTr="004B5C96">
        <w:trPr>
          <w:trHeight w:val="29"/>
        </w:trPr>
        <w:tc>
          <w:tcPr>
            <w:tcW w:w="154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310F3FF" w14:textId="77777777" w:rsidR="00BD4462" w:rsidRPr="00441ACC" w:rsidRDefault="00BD4462" w:rsidP="00B20255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C6D42DF" w14:textId="77777777" w:rsidR="00BD4462" w:rsidRPr="00441ACC" w:rsidRDefault="00BD4462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6AB388E" w14:textId="77777777" w:rsidR="00BD4462" w:rsidRPr="00441ACC" w:rsidRDefault="00BD4462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1A58DBC" w14:textId="77777777" w:rsidR="00BD4462" w:rsidRPr="00441ACC" w:rsidRDefault="00BD4462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73B195F" w14:textId="77777777" w:rsidR="00BD4462" w:rsidRPr="00441ACC" w:rsidRDefault="00BD4462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1493491" w14:textId="77777777" w:rsidR="00BD4462" w:rsidRPr="00441ACC" w:rsidRDefault="00BD4462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0727D76" w14:textId="77777777" w:rsidR="00BD4462" w:rsidRPr="00441ACC" w:rsidRDefault="00BD4462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343E917" w14:textId="77777777" w:rsidR="00BD4462" w:rsidRPr="00441ACC" w:rsidRDefault="00BD4462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F51ED4C" w14:textId="77777777" w:rsidR="00BD4462" w:rsidRPr="00441ACC" w:rsidRDefault="00BD4462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</w:tr>
      <w:tr w:rsidR="00BD4462" w:rsidRPr="00441ACC" w14:paraId="7FF176C5" w14:textId="77777777" w:rsidTr="004B5C96">
        <w:trPr>
          <w:trHeight w:val="260"/>
        </w:trPr>
        <w:tc>
          <w:tcPr>
            <w:tcW w:w="11085" w:type="dxa"/>
            <w:gridSpan w:val="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D54F8" w14:textId="77777777" w:rsidR="00BD4462" w:rsidRPr="00441ACC" w:rsidRDefault="00BD4462" w:rsidP="00B20255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Table S1 continued.  </w:t>
            </w:r>
            <w:r w:rsidRPr="00441ACC">
              <w:rPr>
                <w:rFonts w:ascii="Times New Roman" w:eastAsia="Times New Roman" w:hAnsi="Times New Roman"/>
                <w:color w:val="000000"/>
              </w:rPr>
              <w:t>Somatic point mutations, insertions and deletions identified in all samples.</w:t>
            </w:r>
          </w:p>
        </w:tc>
      </w:tr>
      <w:tr w:rsidR="00BD4462" w:rsidRPr="00441ACC" w14:paraId="4ABCF974" w14:textId="77777777" w:rsidTr="004B5C96">
        <w:trPr>
          <w:trHeight w:val="520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66B1C" w14:textId="77777777" w:rsidR="00BD4462" w:rsidRPr="00441ACC" w:rsidRDefault="00BD4462" w:rsidP="00B20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801A5" w14:textId="77777777" w:rsidR="00BD4462" w:rsidRPr="00441ACC" w:rsidRDefault="00BD4462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2D3BCC8" w14:textId="77777777" w:rsidR="00BD4462" w:rsidRPr="00441ACC" w:rsidRDefault="00BD4462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hg19</w:t>
            </w:r>
            <w:proofErr w:type="gramEnd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position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FFE1415" w14:textId="77777777" w:rsidR="00BD4462" w:rsidRPr="00441ACC" w:rsidRDefault="00BD4462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Reference allele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15531C8" w14:textId="77777777" w:rsidR="00BD4462" w:rsidRPr="00441ACC" w:rsidRDefault="00BD4462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Alternate </w:t>
            </w:r>
          </w:p>
          <w:p w14:paraId="6C63C2C9" w14:textId="77777777" w:rsidR="00BD4462" w:rsidRPr="00441ACC" w:rsidRDefault="00BD4462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allele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A34800C" w14:textId="77777777" w:rsidR="00BD4462" w:rsidRPr="00441ACC" w:rsidRDefault="00BD4462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B211CE8" w14:textId="77777777" w:rsidR="00BD4462" w:rsidRPr="00441ACC" w:rsidRDefault="00BD4462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Functional change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ED43D" w14:textId="77777777" w:rsidR="00BD4462" w:rsidRPr="00441ACC" w:rsidRDefault="00BD4462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dbSNP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0E779" w14:textId="77777777" w:rsidR="00BD4462" w:rsidRPr="00441ACC" w:rsidRDefault="00BD4462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Patient</w:t>
            </w:r>
          </w:p>
        </w:tc>
      </w:tr>
      <w:tr w:rsidR="00581F16" w:rsidRPr="00441ACC" w14:paraId="4109FEF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5FC821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GRIK5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16635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CED33E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42507570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EC189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677B76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51D1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V810M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9F9569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D7ACB6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rs138512626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D9CFE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092F11C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78794DD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GRIN3A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766A62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801AF3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104500072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AAB00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6301CD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CE45B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A64T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A550B0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B957A1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7A919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3AD2C6F2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E8598B5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GRIN3A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640296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68213F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104335536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459F2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4F6CD7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35409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R1090C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4FB01E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C858F5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D8662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3C3E5B85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3270C47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GRM2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C0EDBE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11629A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51747129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486FC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7F571E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2046F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A364V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74F88F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14527C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1470F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18AD01E6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F49C21A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GTF2I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BA82F8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E34C80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74114738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E9A66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3A1A7A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AA145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G179R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6DA9FD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C323C2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3B014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6A5AEC7F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02E86C2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HECTD1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3F48EC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8163B0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31647329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E2D04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35E47F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FB530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R91K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EAC0E6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9B1525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B1CEE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33E58BBF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D2FC50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HECW1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CA5EE1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4ACA93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43483862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E3DB4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65FECC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0BCB7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I364N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48A468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7C0E49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0E412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31705721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82EE28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HECW2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9B4004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97A501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197183352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6089E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698530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B68FD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P754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2B8B91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3A28C7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F37F8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3F89B818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DCB54D8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HEXIM1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C82C3B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F9B879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43226861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ACAD1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778A53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671DB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D102H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0EC2DE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FA8EB4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55E04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3FFA6128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1684278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HMCN1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7CAAF9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5BEFDF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186097351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21927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1FDDA9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B7C57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R4278*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F206F8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STOP gained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A63787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105E3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735B10E1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36E0FD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HRNR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061F8C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990DB8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152187809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43AF7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0AEB8F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FA2AE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P2099R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D4BC31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E8842E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7AF02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3EEA7942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7A3815A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HS3ST2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6A605A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A34AF9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22926721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41035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32A892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DDA2B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EB8542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Insertion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081E1F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C6B3C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0B65DBC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43AAEC6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HSD3B7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A4FAB9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D76622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30997438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A1132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B6922B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6605B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G79R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3F56C7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94F9D6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562F6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30E75C24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DAD858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IDH2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4E8B89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EFED1F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90631839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CB0C9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8AFA8D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EE319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R42W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DF0C7F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93345F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10C1C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1C18B625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6C6B14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IFNA7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F8C200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DB6671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21201741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9DCB9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597A7A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07CF6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A142S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4AC16B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8F0D0E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8A5CD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0B6A18A1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B105D97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IGSF9B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DE353E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515B97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133790751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7955E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2E0B3C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5D38E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A957P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05DA3F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367A8E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C7508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3C00102B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03F7F15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IQCF1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EFAEAA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B08A79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51929270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131AF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5FD280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F663C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R85H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65E6FB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FF139B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40FB9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45F7DF27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9790C53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IRX4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DAA9A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6ABAC9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1878331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09ABF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516437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283E2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W438R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CE4F79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6FA65B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1C265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6EB45E57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138A532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KDM6B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5265AB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B71DE8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7752241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7239D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B22607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DBDA9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A879S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D5DF4D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8871DC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8EE35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5E19B06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894127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KLHL4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3941CA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41BA42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86887341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747D0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6EE273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649FB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G486S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44EE9E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26FD08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A0B3A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72D31075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A90BD2E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KLKB1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DB640D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3E140C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187153319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7E1A1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7BC708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35A20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G33C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B963FE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E1EA53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B5D5A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50DBCF4D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62B44C7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KLKB1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4FA4BE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13EACF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187153320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7D731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3B5159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0A32B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G33V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347C5A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375B21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3D045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5C41A282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BAC8D13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KRT80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5ACCC0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11CC06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52565206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0DF34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D3BC08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5659B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S445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3BD2E7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BACEC7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F86B8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3B1BF784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D044338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KRTAP10-2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793AE1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78952C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45970774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3AB57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950E0D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CE519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P190S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C1C5A7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6C6FD4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rs76536096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EEED8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0BFED70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AF34CE8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LAMA2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2DA44D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A8F967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129635848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8B389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506633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1888C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G1154R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543E75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90E3B5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081AF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07804B90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A8B55C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LAMB1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E675D6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E77DF7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107580617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C57D6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E698F3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A8424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L1217P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C030C4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BFA2CD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976EB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1AB7452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FDF936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LAMC3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F25AF5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C4011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133967086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6B4F9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CD9F59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AFFE4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E1559V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ABB6BE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3280D0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89C78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502054CB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3E5BAB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LAMC3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F3909D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A3B9DF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133967087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2858F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2EA9B3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51FE8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E1559D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D9F321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F51055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47309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7135D48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361C937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LARP4B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970F1C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CF9803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858937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B7CA8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7E1075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E26E5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R716G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FAFD71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7DCA01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F69EC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2EE409A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9279E5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LBR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F1E17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D629F9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225599078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91412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E7CE16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DF6E9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L383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1A2E96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1E0FE2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82903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490C8090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D539D9D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LDHAL6A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BD28E9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B508C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18478344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1D9C0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5F83A3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DE699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585610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Deletion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8E92D7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818D0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35DB7AD8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FACFC8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LGR5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A61070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756BFA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71976277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03410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5E2C82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25E18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D532N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04AC67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FABF6A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224C7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7588F739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0048A9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LILRA3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94649D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88C1F7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54803016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9FE7F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B925FA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6D0FC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G238S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802BA9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BBC9A9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82FF4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391C50AC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2814623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LMBRD1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46C6D1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EA1733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70506725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CE658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31A476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33412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I17V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57F25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FF9377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D1C91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007AA99A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E4F9DBF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LRRC2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F6351E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049B02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46580692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F7D2E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F6403F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F8550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3E38A3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Splice site acceptor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B397C1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5AC66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10278883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CC92B4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LRRC41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C8EDED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00800E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46751810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18529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626856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D808E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S240*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0DA228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STOP gained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B6BF0F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07C54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72937" w:rsidRPr="00441ACC" w14:paraId="3D977CA5" w14:textId="77777777" w:rsidTr="004B5C96">
        <w:trPr>
          <w:trHeight w:val="29"/>
        </w:trPr>
        <w:tc>
          <w:tcPr>
            <w:tcW w:w="154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F2C8865" w14:textId="77777777" w:rsidR="00B72937" w:rsidRPr="00441ACC" w:rsidRDefault="00B72937" w:rsidP="00B20255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A7974A3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07C8B46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4F7D238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248ADBA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93D63F5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306800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312921B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A7BE1F0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</w:tr>
      <w:tr w:rsidR="00B72937" w:rsidRPr="00441ACC" w14:paraId="401744BD" w14:textId="77777777" w:rsidTr="004B5C96">
        <w:trPr>
          <w:trHeight w:val="260"/>
        </w:trPr>
        <w:tc>
          <w:tcPr>
            <w:tcW w:w="11085" w:type="dxa"/>
            <w:gridSpan w:val="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59237" w14:textId="4B7D209E" w:rsidR="00B72937" w:rsidRPr="00441ACC" w:rsidRDefault="00B72937" w:rsidP="00B20255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Table S1 continued.  </w:t>
            </w:r>
            <w:r w:rsidRPr="00441ACC">
              <w:rPr>
                <w:rFonts w:ascii="Times New Roman" w:eastAsia="Times New Roman" w:hAnsi="Times New Roman"/>
                <w:color w:val="000000"/>
              </w:rPr>
              <w:t>Somatic point mutations, insertions and deletions identified in all samples.</w:t>
            </w:r>
          </w:p>
        </w:tc>
      </w:tr>
      <w:tr w:rsidR="00B72937" w:rsidRPr="00441ACC" w14:paraId="6E0E5BC1" w14:textId="77777777" w:rsidTr="004B5C96">
        <w:trPr>
          <w:trHeight w:val="520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4CAC5" w14:textId="77777777" w:rsidR="00B72937" w:rsidRPr="00441ACC" w:rsidRDefault="00B72937" w:rsidP="00B20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3C5AD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0535D15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hg19</w:t>
            </w:r>
            <w:proofErr w:type="gramEnd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position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926C34D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Reference allele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F1F1E30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Alternate </w:t>
            </w:r>
          </w:p>
          <w:p w14:paraId="77D600A2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allele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7E347F3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54C3449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Functional change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E836D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dbSNP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4BB33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Patient</w:t>
            </w:r>
          </w:p>
        </w:tc>
      </w:tr>
      <w:tr w:rsidR="00581F16" w:rsidRPr="00441ACC" w14:paraId="681F9828" w14:textId="77777777" w:rsidTr="004B5C96">
        <w:trPr>
          <w:trHeight w:val="556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7ACD604" w14:textId="77777777" w:rsidR="00971E64" w:rsidRPr="00441ACC" w:rsidRDefault="00971E64" w:rsidP="00EC781D">
            <w:pPr>
              <w:spacing w:before="2" w:after="6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LRTM2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C9B3BC9" w14:textId="77777777" w:rsidR="00971E64" w:rsidRPr="00441ACC" w:rsidRDefault="00971E64" w:rsidP="00EC781D">
            <w:pPr>
              <w:spacing w:before="2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A5149D1" w14:textId="77777777" w:rsidR="00971E64" w:rsidRPr="00441ACC" w:rsidRDefault="00971E64" w:rsidP="00EC781D">
            <w:pPr>
              <w:spacing w:before="2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1943842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898873" w14:textId="77777777" w:rsidR="00971E64" w:rsidRPr="00441ACC" w:rsidRDefault="00971E64" w:rsidP="00EC781D">
            <w:pPr>
              <w:spacing w:before="2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644A675" w14:textId="77777777" w:rsidR="00971E64" w:rsidRPr="00441ACC" w:rsidRDefault="00971E64" w:rsidP="00EC781D">
            <w:pPr>
              <w:spacing w:before="2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B28196" w14:textId="77777777" w:rsidR="00971E64" w:rsidRPr="00441ACC" w:rsidRDefault="00971E64" w:rsidP="00EC781D">
            <w:pPr>
              <w:spacing w:before="2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R113*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5224256" w14:textId="77777777" w:rsidR="00971E64" w:rsidRPr="00441ACC" w:rsidRDefault="00971E64" w:rsidP="00EC781D">
            <w:pPr>
              <w:spacing w:before="2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STOP gained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E57DE32" w14:textId="77777777" w:rsidR="00971E64" w:rsidRPr="00441ACC" w:rsidRDefault="00971E64" w:rsidP="00EC781D">
            <w:pPr>
              <w:spacing w:before="2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F3EEDE" w14:textId="77777777" w:rsidR="00971E64" w:rsidRPr="00441ACC" w:rsidRDefault="00971E64" w:rsidP="00EC781D">
            <w:pPr>
              <w:spacing w:before="2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37A92729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600BFAD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LSM11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5C6212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CF2655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157171009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27108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7B1D4E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423F5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S84C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484019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73E88D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13E79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38C39C4D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F50216A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LTN1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01ED15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95133B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30339205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3905B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59CECF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3C5FA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72F71C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Deletion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22C919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D9634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581F16" w:rsidRPr="00441ACC" w14:paraId="268247E2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34FFE3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LURAP1L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ED7EEA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CEA52E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12775875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7A6B2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76DF39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GCGGCGG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27A14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G54GGG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B63196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Insertion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3D3558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84B0E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2E48BA1B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F0C800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MAN1A1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D980E4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D68276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119501505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BDBA4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C9FC6F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A0490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Q603*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81F130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STOP gained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289EF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67843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0AA60E21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7185C26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MAP1B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C93FC7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4483E5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71495700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8C476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A9D06C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1AB70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T2173M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CEC1EC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965513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EAA41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54C75082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F78C09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MIA3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6800D1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983B8E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222828121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582AC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A6E50C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1F15B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E409D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49061A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1FEED4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E0A92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41D0D6A5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D685C4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MLL3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7A9BDF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5EA0F1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151853290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51B51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C9CA44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57BDF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V64I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11F9C1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4B35B9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CDB62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69F0AF1F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3C75CE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MLN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242A43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1A1A2B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33763372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EC728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9F20D9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00395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P82L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1A39BA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C96938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A5AD2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6D8AD888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17B1F1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MSH3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B638AB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4CE846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79950745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B9195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50DD68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EAD9D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P67A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2B327A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E050DC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rs3045983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ED881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5F8DFA0F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2A1D51F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MUC17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579A61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6E63B3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100675961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7AA2E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0C8E79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6A4E9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T422S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7551D7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75843A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29682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700C0B8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4BEF36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MUC4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C8BB99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75B982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195511993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E979F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AF807F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565A6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V2153A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3D7334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1D803E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rs71180963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1AF3E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75ADD35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9244598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MYBL1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F8E873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9E5851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67488452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2FD43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6EC39E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767EE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FEE526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Insertion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4DC435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1109B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81F16" w:rsidRPr="00441ACC" w14:paraId="511B9D30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892B7F5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MYBPC3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FA800C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B31C24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47364188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F719A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89FD8C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4D5F6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A522V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E52DDD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C14997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50D58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31FEE441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B6A26D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MYF6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261996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546788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81101811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89CB4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048112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C7AF8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R105G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2A5D97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F95538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B2F21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1C5214EF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A87619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MYH6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6B6A3E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7B9F56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23870151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079A1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2AFA7B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C11FD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S393T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6EE920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96609F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990B4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275CFEC9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3F9D783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MYH7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2CD896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21CA22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23888715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84E64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882987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1FFE4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R1282Q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76B871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32B7E1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91EDD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7533CF7D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5A71DA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MYO10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729E8E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D8160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16703153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D28C1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95473D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ECEF2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79E674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Insertion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2EDFC8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FD445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0BFF7AC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FABE15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MYO15A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FF105B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C76583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18022463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23EC8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436FFF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0694A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Y117H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081900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580243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F9C4C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271B1B9C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3163F18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NAV3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77F5FE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C8ECEC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78573307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9F621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681DB6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C9CA5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E653F7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Splice site acceptor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D41288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BC8A8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7ADF2A59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5FEFCD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NAV3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236EE1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059D43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78573308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2ED0E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C109A4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FBDA7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FF8BB2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Splice site acceptor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430C2A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A8415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349C317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E689BAE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NDST1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E294C1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158B4B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149924968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19D0B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0679B4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BB994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R689W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4F41E0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4308EF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E8875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25B947E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722E33E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NEK3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074BE2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9AED47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52718879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191F2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5CD4A8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AFEBD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L272I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AF75AB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E5F0C2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61CB1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6750F751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007A615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NFYC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07B4C9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53547D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41228581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11016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F6FBC8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9FBD3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V195F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72BAA3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12E171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39752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57C83F1D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82CD2A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NIPA2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A99ACD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48907C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23006621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FC3C4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2A23C1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E87B0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-228?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5C47D4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Insertion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E060BF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06DFE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5B3759B8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82A1D18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NISCH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AAE83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19BCFF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52514201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86EB5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000091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692A3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G473V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9866E9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54E013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9214D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4397A96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579D636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NLRP12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E1BC4C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A5A285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54313043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C9939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32F5AA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B6646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E624K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235CCA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4F926B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4E301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1EB9B71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C4A1C4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NOB1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22C679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C8E55A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69776372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79E7E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EC24DC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2EA25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A368T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B177FF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F94C06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A7216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55935D28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5B220E2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NOP56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DA4600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604FC4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2635161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4E324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AEC113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5CED4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I104V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108950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1497F7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ABB6E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411D57C9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169A0B3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NOTCH1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C46AC5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E4EAA7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139413210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EDC8A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F36B3E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A1C3C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T311N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8E1392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359A6E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6454F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583A33A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DBD86C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NOTCH4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AE7273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0D8ADB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32190372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8E2B6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0244FB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13AB0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P123S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995DDB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566FD1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070AE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4B5D1A02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BDD8C7A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NRAS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D62FE3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9C01C7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115258745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0FC9F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AC38A9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A9248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G13R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5EB9FD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B60EA6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0D5AB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4D125394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DBB932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OBSCN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009CDA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239B9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228528249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14EFD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641A18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DDF4F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P5820A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40BCF9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428590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ED4F9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4CAFE60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31D2FCD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ODF4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1BFBFE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43231D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8243765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AE3FE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BD52E2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581D0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S132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B5D87D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E31A3E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6938A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3470D27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318F962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OGFR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023DFB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B4A7BB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61444610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7A296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09408A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1D92A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G548A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B90580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B8ED1E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1742F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72937" w:rsidRPr="00441ACC" w14:paraId="7E90173D" w14:textId="77777777" w:rsidTr="004B5C96">
        <w:trPr>
          <w:trHeight w:val="29"/>
        </w:trPr>
        <w:tc>
          <w:tcPr>
            <w:tcW w:w="154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6965D77" w14:textId="77777777" w:rsidR="00B72937" w:rsidRPr="00441ACC" w:rsidRDefault="00B72937" w:rsidP="00B20255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18C445E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D27B573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768B473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6DF780C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60D16CA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30003A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F85776E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E437FF0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</w:tr>
      <w:tr w:rsidR="00B72937" w:rsidRPr="00441ACC" w14:paraId="258699EE" w14:textId="77777777" w:rsidTr="004B5C96">
        <w:trPr>
          <w:trHeight w:val="260"/>
        </w:trPr>
        <w:tc>
          <w:tcPr>
            <w:tcW w:w="11085" w:type="dxa"/>
            <w:gridSpan w:val="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88581" w14:textId="77777777" w:rsidR="00B72937" w:rsidRPr="00441ACC" w:rsidRDefault="00B72937" w:rsidP="00B20255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Table S1 continued.  </w:t>
            </w:r>
            <w:r w:rsidRPr="00441ACC">
              <w:rPr>
                <w:rFonts w:ascii="Times New Roman" w:eastAsia="Times New Roman" w:hAnsi="Times New Roman"/>
                <w:color w:val="000000"/>
              </w:rPr>
              <w:t>Somatic point mutations, insertions and deletions identified in all samples.</w:t>
            </w:r>
          </w:p>
        </w:tc>
      </w:tr>
      <w:tr w:rsidR="00B72937" w:rsidRPr="00441ACC" w14:paraId="23FEBA9F" w14:textId="77777777" w:rsidTr="004B5C96">
        <w:trPr>
          <w:trHeight w:val="520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C00E0" w14:textId="77777777" w:rsidR="00B72937" w:rsidRPr="00441ACC" w:rsidRDefault="00B72937" w:rsidP="00B20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A5ACE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78A6AF9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hg19</w:t>
            </w:r>
            <w:proofErr w:type="gramEnd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position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436C001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Reference allele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370AF44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Alternate </w:t>
            </w:r>
          </w:p>
          <w:p w14:paraId="7500B9CA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allele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7E45E6A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F06CEDD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Functional change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E3A1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dbSNP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B6E2F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Patient</w:t>
            </w:r>
          </w:p>
        </w:tc>
      </w:tr>
      <w:tr w:rsidR="00581F16" w:rsidRPr="00441ACC" w14:paraId="7BD95609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747568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OPRK1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6CE77F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9DC33A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54163460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B6D5C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434F98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55AB2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D46E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493BB5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28750C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32970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3D1FBA1F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BC69DB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OR10G7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D9C640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3B6E48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123909014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6A8DB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4CBDB4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A73FC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G232E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A46961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F9310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D9806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44BD868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6F17DB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OR11H6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96FB68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BB5BD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20692082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BE796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14456C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C1315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R72W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F8F6AF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C06753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CACA3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29642C78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5DE2F46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OR2AT4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7C8688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E5F8DB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74800284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CC6A9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721024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617A8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L159F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EA7000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7B9356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43A6D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7AAACF29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30AD17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OR2L5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11160F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2C2F00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248185491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7F21C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73F6B9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10593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A81D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93ADA5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1D6E2C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C75F9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5C134BF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5DA57A7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OR2T12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461499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351920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248458440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5C04C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42F8E1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6B261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W147C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CA0B4A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C3FD11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448E4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03AA2154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B569E45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OR2T8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5029ED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094C65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248084704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89096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239ED6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54CCC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R129*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740B1A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STOP gained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7EC38E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4F923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44C416E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0CD4DF6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OR4F17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F34A3E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181482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110796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B9316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6A9B36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53847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I88V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A0D256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561341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18355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73068B77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1AFD897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OR4F6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14DA9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511D1F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102345984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B153D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8EA27C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052B3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R21Q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35733E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36FA9E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D582C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39033260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D215482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OR51F2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2B3D7D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86D34E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4842784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93E9F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583BDB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10E6A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S57C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56E42B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201D4A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47B54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044562AC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AB059D3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OR5P2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A72E26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464285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7818004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6D524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9FB17A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C67C8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9A3A5B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Insertion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618A46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67341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3F325590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4E70293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OR6C68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D5AB40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BB9E08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55886823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E7E01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E8D3AD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17D59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R226T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C6A3A1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243EA6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83A3D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5A71FB84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9094DF5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ORM2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5005EE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A45DF3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117094168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923C1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61928A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38B19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C167R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00270B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8ABA59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FBEAF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4710430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1CAE578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PACS2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D229B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C97851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105843162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D95F8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D32A34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AE771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D287Y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21C86B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B6861D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7E1C4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2190F0CF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5E794F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PAK1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049CD0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A4A3E9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77051696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50B6B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C7DA43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113B0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R371C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F134B9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247F94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34258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6609B5A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072E83A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PANX3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43C74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A417A5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124489254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000DC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61CD2B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CCD7C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R201H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F7FB01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9302F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E4FEA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7EA26137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D8B1DAA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PBRM1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CFDD39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0ABBAC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52621409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29134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DD53A0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1ED61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V1028D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208CE4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6DE7F6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C9F40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74C52CAC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678642E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PCDHA1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A8137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1FEFB5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140167659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FD2D4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4BE82C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AC473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R595H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B35D06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A8969D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AF510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6EE59570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B4FB13A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PCDHA11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B4EE9E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D6FB84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140250439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FD5D9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FFBABD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FB3B7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V584G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525AD4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174931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3AE81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45851DB8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8A2CB8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PCDHA13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867844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649E66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140263835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1955C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2FDD63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0FEB1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A661G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0BB063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1EAF1D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4D320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032C66D1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ED1FA55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PCDHA9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87D443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8AF4B7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140228554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F02CA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3EE546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286A0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S158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E7959E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079C89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11C12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5674DE7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9710B62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PCDHB13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0CE95E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05AA87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140596017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FD073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60A8EB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12C69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F774L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15A930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AC8835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64434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2F2CE64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C88655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PCDHGA8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7A54F3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BDDC8A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140772598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6875E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07F1B3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431A9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Q73L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45EF88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A703FC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4CC4F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251AF3F4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88A6A76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PDCD10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1230DB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8D18E4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167405482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4B219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F55613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80863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2AA3ED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Splice site acceptor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392A3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16ADE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56FD9C42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60D9A8E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PGAP1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2EEF4E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43722E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197708663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42ECF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C89423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BD9E8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W825L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D769DF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A97FF0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1F7CA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6DA754A7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A607368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PICK1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138380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4CAE0F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38469049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25AEA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EA9788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82DB8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D245Y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52C416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DD6D0B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118EF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018E81C5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7677537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PKHD1L1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708A43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1906E4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110530505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E4732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321E68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95703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H3933Q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DFF613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940AC3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1C30F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6DBF6887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3150B7A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PKHD1L1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96627E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F15B36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110530506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8FE17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0C864E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D4866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T3934A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E35010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2742B5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AF6B9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49D3625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319F9BA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PLAC9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68E49F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BB9143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81901860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49BA3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57A360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76DCF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P29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708D63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90DC81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C17C8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19D1B91E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D719ED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PLCD3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AE69CA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C13AB2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43192548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98ADE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154A1D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D1283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100BCE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Splice site donor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45B5AC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B6907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2B8282D4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DB7863F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PLEKHM1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4A5EA4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C19023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43552664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76540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481F01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E4D65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R242Q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0FF606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022545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0A704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19A27779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8E1BE7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PLXNB3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755566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E00EC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153036255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A3909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AEF598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49A9D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E708K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405803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215638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98E55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01697FBB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8CE1A07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PLXNB3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5C9337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2C7590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153035871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AF5FB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6F8118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C623C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S645I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D57E6D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0403DA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8AA85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38287AFC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755E626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PNPLA3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56B290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B10F19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44328804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10183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87E26A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9E071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A178V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B822A0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B9375B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1783D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48833386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402E6C7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POP1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E5C008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A8C7F7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99152343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0335B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530E23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62E99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W467L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0A813B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B08D61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0A8AF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21184ECF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C5C824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PORCN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3FDEB0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F2D54B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48369772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17B1A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D07C80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90DB4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V76M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63A0C5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BF91B2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92CEE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72937" w:rsidRPr="00441ACC" w14:paraId="250ECD14" w14:textId="77777777" w:rsidTr="004B5C96">
        <w:trPr>
          <w:trHeight w:val="29"/>
        </w:trPr>
        <w:tc>
          <w:tcPr>
            <w:tcW w:w="154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E4A2C6A" w14:textId="77777777" w:rsidR="00B72937" w:rsidRPr="00441ACC" w:rsidRDefault="00B72937" w:rsidP="00B20255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E96E9B9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E914AED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6F45585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68186B1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218F0B2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D69F94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1B4AC1C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B3B829F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</w:tr>
      <w:tr w:rsidR="00B72937" w:rsidRPr="00441ACC" w14:paraId="400CA97E" w14:textId="77777777" w:rsidTr="004B5C96">
        <w:trPr>
          <w:trHeight w:val="260"/>
        </w:trPr>
        <w:tc>
          <w:tcPr>
            <w:tcW w:w="11085" w:type="dxa"/>
            <w:gridSpan w:val="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E3E66" w14:textId="77777777" w:rsidR="00B72937" w:rsidRPr="00441ACC" w:rsidRDefault="00B72937" w:rsidP="00B20255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Table S1 continued.  </w:t>
            </w:r>
            <w:r w:rsidRPr="00441ACC">
              <w:rPr>
                <w:rFonts w:ascii="Times New Roman" w:eastAsia="Times New Roman" w:hAnsi="Times New Roman"/>
                <w:color w:val="000000"/>
              </w:rPr>
              <w:t>Somatic point mutations, insertions and deletions identified in all samples.</w:t>
            </w:r>
          </w:p>
        </w:tc>
      </w:tr>
      <w:tr w:rsidR="00B72937" w:rsidRPr="00441ACC" w14:paraId="69B6DFE1" w14:textId="77777777" w:rsidTr="004B5C96">
        <w:trPr>
          <w:trHeight w:val="520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F29D4" w14:textId="77777777" w:rsidR="00B72937" w:rsidRPr="00441ACC" w:rsidRDefault="00B72937" w:rsidP="00B20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488CC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580F1B3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hg19</w:t>
            </w:r>
            <w:proofErr w:type="gramEnd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position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EC50F9B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Reference allele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8F49443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Alternate </w:t>
            </w:r>
          </w:p>
          <w:p w14:paraId="49E897D8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allele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B161A93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A0662D4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Functional change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A2860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dbSNP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B97AE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Patient</w:t>
            </w:r>
          </w:p>
        </w:tc>
      </w:tr>
      <w:tr w:rsidR="00581F16" w:rsidRPr="00441ACC" w14:paraId="02B583B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C941B57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POTEC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8E99EA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578B33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14543031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809F4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B6A124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4CC25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G39S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EC8E15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B78CC7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4914F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3B0FABC9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FD898BD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PPP3CA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368549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482EF9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102004355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2E448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008C71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CB80F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A283G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91F975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BFDB80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88B83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533D18D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33E1276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PRKD2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F572DE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E88EC7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47197250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E5044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DE2BAB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22CA6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P486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7BC119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4FC63F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94C45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57139114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9EFDFA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PRMT5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262FB4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A4FB4A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23393585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D34CC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B3558C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9B356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G365R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55BFD2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50C2B2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E0F49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3B9FBA3D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4B198C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PRR14L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C3E4B4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CDAC5D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32109983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E4F49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D89229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0203B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P1281H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554F75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7A1B47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95671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2DEBD6D5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9B87F7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PRRT4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5FDDE4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744331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127991604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69AEA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75E5C0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DD2E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R669H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9900DA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667B81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0F66E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3F04FACC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B9D6938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PRSS38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0DA59E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3B763C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228003545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7BD57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2B9CA1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8BB31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I43N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662838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C5C9A6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9D0CE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7B4F6F9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D1627C5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PTK2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6008B3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DEA280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141684462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0E8D5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850A1D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5E66A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P926S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895574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4414E1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5E0E1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575C293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17972B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PTPDC1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B319AA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9062AB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96846825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A2987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4BFADB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79722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D5H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61CD5A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B3D23D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949D1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3D1FCED5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5A702D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PTPRK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324F1B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B59936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128318105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78D0E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3F3ED5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E4E2E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W929S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AE13F3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E41DFB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31448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5059B301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84E93A7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PTPRK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983321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924FCE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128643330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065F3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E7F972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D6624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G117*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E85E11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STOP gained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119F7C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42F91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060D851C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C34FF3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PTPRU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82E956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E26566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29602100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CD79E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8CB17B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5AB90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S429R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D7915B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941DA1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58F72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436DD4A7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FB827A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PTTG2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6D669D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AA7491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37962488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AB544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DCD746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F82F6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P145A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53F1F9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1AACA6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23AB4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201E8FD8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783D4B2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PUS1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839C3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F0BAA0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132416700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86275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EA0A7F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58D41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V42A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ECD985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05A834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6BC2D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2641B1C8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F810DEF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PVRL1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5007A1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E57BBC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119549254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CAFCA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44BAA8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DA9DD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R101W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EE5366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A65521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0BA83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2F43462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14E110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RALGAPB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AF055C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11735B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37128218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7399F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7E5C02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09F0A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R228G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C616DE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0C2758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23E63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7D55A71F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2E6801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RANBP3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FCD926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C7575C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5951471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33DAF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D62F0E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C0548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S72L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876FED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81AF1A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B6011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5FC555F4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9F95E8D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RFC2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EAD1EA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27E389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73646526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4F15F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8095A6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DED0F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M325I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402F3C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0503DD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62362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645D4B9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07F6A5A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RFX8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31FCA1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5980A6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102029457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D3E08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CCTT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F5A072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D0D75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QG325R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5E196E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A669FD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0DD97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701BDA77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A2A3FD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RGPD4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1DF0BD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4D62BE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108487305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5FB71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E004D6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A5D35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A949S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0AA6F0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5731E8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666AC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23B79806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798F692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RGS14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383C3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26C047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176794020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F34EC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522C99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9CA2C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R156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E1C88D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7BA013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CE3AE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135116EC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54FF6A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RHBDL1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7B6EBD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8187C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727855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42581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73B890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03F33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F374V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C961E3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6129F7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7B7C0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764BC9E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8E90612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RNF123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E9AAC1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EC7E59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49740127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C07EE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4D1D0C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42CF6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A564D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E1BD1A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C47AE4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F641E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1548EB80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48EAF7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RNF168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0ED3ED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88FBDA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196229875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6C895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7DCA3E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87E0D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R57Q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5C88DA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9EE8CA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96550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6B9CACFD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97F4DF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RNF8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3DDD21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D2B23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37336380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0D039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B4E7BA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E9EB4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E121*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4F35B6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STOP gained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705839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96DCA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7E90B11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4A5656F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RP11-231C14.2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831598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844297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29415047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F6C3F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AC9CF5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246EA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Q26R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FB52CD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4872FB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3D7A7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4538BAA6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FE6116D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RP11-240B13.2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8374F4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CE81D1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133044279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B2040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B52661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23C53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L506M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E50C93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C44D3D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80DA0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6B775E6C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C5D3B1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RP11-247L20.2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FAF969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E3157D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50792352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04321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A028BC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B9089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D159H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B8B64A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DA0D4F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1735C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25B150A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D6E3F7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RP4-788L13.1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986416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E87DF9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99771833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996F2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24A406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9668D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P520L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640F8B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593556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4156F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7462AB3C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E705FED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RPS6KA6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81CDC9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647705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83442827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AE5BA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4FEF48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F7B73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E27D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13D4A9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76476B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2B838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7757E100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850160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RPTN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36A06D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59599C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152127306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397D8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3915EC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EE2E7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R757*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E7894B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STOP gained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2ED3CD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44E02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7BAC7E1B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15FBCF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RUFY2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0E1A5F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BA8410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70154201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D3A87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2F2F86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308E7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Y171H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7D5502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D6FDBF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56E56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4444DD34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36EC726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RXRG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BDAC1A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2446DD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165370627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36143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3B15BC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1B32D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R422H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C7B4A7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0E371C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91610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5BCA134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0E6F78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SAMD5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7B37FA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C35736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147830203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9802D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7B0D6B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299BE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L47V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54D83B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9C3DFA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68A68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33F3F536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251D956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SASH3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90BBCF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25C376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128926363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C639B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DA01BE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5A8C1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P136S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6BDF44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51F78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92DB4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5EF03892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45D3946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SCML2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76ADA2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93F7B4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18283706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68673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74BC94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76442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K316R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122247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5DE23A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0A948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72937" w:rsidRPr="00441ACC" w14:paraId="0108ED60" w14:textId="77777777" w:rsidTr="004B5C96">
        <w:trPr>
          <w:trHeight w:val="29"/>
        </w:trPr>
        <w:tc>
          <w:tcPr>
            <w:tcW w:w="154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7B79A46" w14:textId="77777777" w:rsidR="00B72937" w:rsidRPr="00441ACC" w:rsidRDefault="00B72937" w:rsidP="00B20255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9A6399C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8FCE8C5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97A91E6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E3C1792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2610EEA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85D670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9805FB5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CE46525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</w:tr>
      <w:tr w:rsidR="00B72937" w:rsidRPr="00441ACC" w14:paraId="30F45B1B" w14:textId="77777777" w:rsidTr="004B5C96">
        <w:trPr>
          <w:trHeight w:val="260"/>
        </w:trPr>
        <w:tc>
          <w:tcPr>
            <w:tcW w:w="11085" w:type="dxa"/>
            <w:gridSpan w:val="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72070" w14:textId="77777777" w:rsidR="00B72937" w:rsidRPr="00441ACC" w:rsidRDefault="00B72937" w:rsidP="00B20255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Table S1 continued.  </w:t>
            </w:r>
            <w:r w:rsidRPr="00441ACC">
              <w:rPr>
                <w:rFonts w:ascii="Times New Roman" w:eastAsia="Times New Roman" w:hAnsi="Times New Roman"/>
                <w:color w:val="000000"/>
              </w:rPr>
              <w:t>Somatic point mutations, insertions and deletions identified in all samples.</w:t>
            </w:r>
          </w:p>
        </w:tc>
      </w:tr>
      <w:tr w:rsidR="00B72937" w:rsidRPr="00441ACC" w14:paraId="65006804" w14:textId="77777777" w:rsidTr="004B5C96">
        <w:trPr>
          <w:trHeight w:val="520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7E7C3" w14:textId="77777777" w:rsidR="00B72937" w:rsidRPr="00441ACC" w:rsidRDefault="00B72937" w:rsidP="00B20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EC39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A0D0C03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hg19</w:t>
            </w:r>
            <w:proofErr w:type="gramEnd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position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192CFF8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Reference allele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84120C1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Alternate </w:t>
            </w:r>
          </w:p>
          <w:p w14:paraId="059266C8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allele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C7DB1E3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D1E4A3F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Functional change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34B98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dbSNP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7F7F5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Patient</w:t>
            </w:r>
          </w:p>
        </w:tc>
      </w:tr>
      <w:tr w:rsidR="00581F16" w:rsidRPr="00441ACC" w14:paraId="2E06DBCB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0B72C77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SEMA7A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E31B74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4512E2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74703233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63943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C38B40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5E578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R578H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C51266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03BB62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C8DE5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53490AB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82ABDF5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SERPINB12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AC6373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14149A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61234206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B3F55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2D9059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B8680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Q414K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F7B4C8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833A02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949C9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31011D89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42C62C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SHD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5D709E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5A4661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4280258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ED8BD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A1BCC1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7185A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920C50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START GAINED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932D52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28744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581F16" w:rsidRPr="00441ACC" w14:paraId="524D6674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2D6D987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SI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763D1D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B759E4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164735803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46426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46ECBE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9220C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E1159K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5FF8E4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8018DB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A746A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4247202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E60536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SIGLEC9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06D238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5FA102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51630343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4B3F0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2BEB21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C3B49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R269C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6F3C53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0E1D04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012DC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3F977C6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DA8B28F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SLC12A2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BD6FB9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17F331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127484493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D8B62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FD0CF1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A62FF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K643N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A8A61E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9DAD8F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C1A9B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09E82388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18BA55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SLC12A5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552464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060006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44671933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FCD9C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83C212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D1B2C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L426Q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8C4910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7FC827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25458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4CD28D5B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9A7DEB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SLC17A2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816EE5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C14DE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25918760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D569E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24CD9D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4D46C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L202I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49FF81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7FD30A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3FFCD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705BCC9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485B513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SLC26A1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8806BA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1AE9FA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983623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3006D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484186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A962F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G368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F466A0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B5DA51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945A5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214736F1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CC5CF0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SLC26A7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BA2E16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2AD30C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92406205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35741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2B3BE3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94593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S625T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A2F266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DE07F9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8C167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7AA818AB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4136F4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SLC26A7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89FD0D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61B220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92406206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F5CF5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6204A8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D7AB3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S625*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FCFD06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STOP gained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27A78B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77313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7107DB9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DC74478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SLC28A3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09A7C4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19D4FC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86928314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099B4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A968A8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4DE69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S39N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393FE8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F9777E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E0898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11BCD9F7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57F7BC8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SLC8A2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6BC785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762069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47960266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A385E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A55C25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0D7D5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G421S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B8F38F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08A4AC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64953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3EF0C532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50285B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SLC9A5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CCF8A2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0F4C6F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67300090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831EF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648E7D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F3F13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R727P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A797BF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196447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CC915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64569E31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5C9DC0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SMTN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C0B536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98BAC9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31495079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685D8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4D964C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FB101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R789*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4A4086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STOP gained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3E277E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1E029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7A1D667D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9FFAC3E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SNTG2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07FBCB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F76709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1094064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C9799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549721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A9A71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V98D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07C81B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389FBB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8A5CF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6C373744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4F1C5DD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SOST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A40A43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CE9F37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41832940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2E936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3DA52B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38D4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R138C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26F6DA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7CE747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57AA9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3E8DFD37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D502D8E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SP2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7F0722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E59477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46000582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18A57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691516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ED921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T438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80A983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97DFBE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358DC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7FE10C9B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837F79A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STBD1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622B9D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D415B3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77230579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54C6C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259FDC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68C9E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C168Y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C1769C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940F71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540F7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6B1A7732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7AD9D1A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STON1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A70E5F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832B70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48809567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A55FC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F57A73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B6A79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R599C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A4952E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9FE677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rs147440328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D3601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7F094AF0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15BAA6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SUMO4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4A436C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AD5A37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149721659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EDEBA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275EEB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547B5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M44I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10B7DD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0E6658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D2CCD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4EB04C45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28CDC8A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SYT9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0F55DA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0164FA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7335047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FB2CF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8F8AB0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C6780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V307M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6F74C6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83AFD8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1D3CB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112E9EE0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C6AC7A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TAF1B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77A7B0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0CDC2B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10074088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B28DE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CFC0C4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6FC7F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R581I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7568C0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E4768E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8F1BE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1AD955A2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491BA1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TAF1L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59BC49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3D29BD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32632950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B17B0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0C9489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F246D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M876I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D9436E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A0A96A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43607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54099392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EB6E08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TBC1D14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8CF4E4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3FA504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6925259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E6C23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3B636D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619A3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P48R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B64E7F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925033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F86A1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512F9DB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E6F24E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TBC1D3B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8E6813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DF8CF2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34500231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30351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D72252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0802A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D84E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15A0D5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6BEB28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CD48CF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33123D5D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AC3519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TBC1D9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21E30A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B3E2B5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141555204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12C32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9D4F7A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&lt;DEL&gt;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2D5E4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987258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Deletion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0B8AF4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28DF7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5BDCDC7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DC8DDC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TBX20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DF199B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8A42EE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35242253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DA7E06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C59C29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8BD50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P378H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1785F3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1E9632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8D7C0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2434BABD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303B04E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TBX6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F8F74B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D7D0B7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30097857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2D814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9C4C78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28286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G358E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8A2642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8E95EF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EC52E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0DA5E458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5ECAA32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TCF25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34A093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A50870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89940100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580D2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2FD583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2D7DD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L9V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84238E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F8D3FB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D34FB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43D3E0CD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035B4A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TCP10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76106E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051716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167787862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79495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AFED01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82E46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A256S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480B3E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882B47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52AD6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04022487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263E6C6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TDRD7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D990CA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3872A8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100193273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7737E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FA9C32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B1C97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R89P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58B1A4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47BB7D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476BD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4D45115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14012B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TEAD3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21A5E0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89710A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35443196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67DC1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97277E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6FB3A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M387L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34D32B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39E7C4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1290A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21E45370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DB818CA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TEAD3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A9BEED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B25EEC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35454286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46A8E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6CB7B5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4894D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P68S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684130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3DB534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16B32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464F6478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F61A8D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TESK2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097CA1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A311A8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45923355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D40AE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9B339E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C121A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V35L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B35734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C94B36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B24D6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50DBDEBC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8A88F8F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TEX2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5983C5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C50865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62232233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3E872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1D4C5C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B53E7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G974R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62916E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161131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26D59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72937" w:rsidRPr="00441ACC" w14:paraId="3946F537" w14:textId="77777777" w:rsidTr="004B5C96">
        <w:trPr>
          <w:trHeight w:val="29"/>
        </w:trPr>
        <w:tc>
          <w:tcPr>
            <w:tcW w:w="154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BA33E96" w14:textId="77777777" w:rsidR="00B72937" w:rsidRPr="00441ACC" w:rsidRDefault="00B72937" w:rsidP="00B20255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0A4F83B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3D3ACF2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A9EC4FD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7F7E82A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C926D52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78C95D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CD1E82D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BC4D5B3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</w:tr>
      <w:tr w:rsidR="00B72937" w:rsidRPr="00441ACC" w14:paraId="39FF4027" w14:textId="77777777" w:rsidTr="004B5C96">
        <w:trPr>
          <w:trHeight w:val="260"/>
        </w:trPr>
        <w:tc>
          <w:tcPr>
            <w:tcW w:w="11085" w:type="dxa"/>
            <w:gridSpan w:val="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A19DE" w14:textId="77777777" w:rsidR="00B72937" w:rsidRPr="00441ACC" w:rsidRDefault="00B72937" w:rsidP="00B20255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Table S1 continued.  </w:t>
            </w:r>
            <w:r w:rsidRPr="00441ACC">
              <w:rPr>
                <w:rFonts w:ascii="Times New Roman" w:eastAsia="Times New Roman" w:hAnsi="Times New Roman"/>
                <w:color w:val="000000"/>
              </w:rPr>
              <w:t>Somatic point mutations, insertions and deletions identified in all samples.</w:t>
            </w:r>
          </w:p>
        </w:tc>
      </w:tr>
      <w:tr w:rsidR="00B72937" w:rsidRPr="00441ACC" w14:paraId="19D72E55" w14:textId="77777777" w:rsidTr="004B5C96">
        <w:trPr>
          <w:trHeight w:val="520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CDE3B" w14:textId="77777777" w:rsidR="00B72937" w:rsidRPr="00441ACC" w:rsidRDefault="00B72937" w:rsidP="00B20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62A8A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1CAD74F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hg19</w:t>
            </w:r>
            <w:proofErr w:type="gramEnd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position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DB2D02E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Reference allele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FE976C8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Alternate </w:t>
            </w:r>
          </w:p>
          <w:p w14:paraId="3A7EE372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allele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0E871F1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068091C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Functional change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259DB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dbSNP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DE281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Patient</w:t>
            </w:r>
          </w:p>
        </w:tc>
      </w:tr>
      <w:tr w:rsidR="00581F16" w:rsidRPr="00441ACC" w14:paraId="664D981C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DFCC1F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THBS1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4A906C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374E98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39881518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301B4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B93BCA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B9132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F630C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021B49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81AA9E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F4C59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10121AA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9D14AF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THSD4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D364CB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2AA21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71535273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980AA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8DE073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C741D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D250E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F368B4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A8B2F3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A0135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3FA4E130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195B87D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TK1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7D346E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F53442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76178740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69CC1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DC7F60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36830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A78D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54D492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0FC646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A50B0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25762DF9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35FB997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TMPO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A5FB6C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4F5250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98921729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9B355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C595D3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59B2F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L22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B33791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0B9F6D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3EB36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04A764E6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41CE66F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6513D2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5A464E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7577120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BEBF7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6C3124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A087B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R273H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D83E04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74011B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F427C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7719B3A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4D6906A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66F099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CCF28C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7578415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5CA5C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75169D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5611B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V172D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5F213D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2F0C74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1A897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635ABD36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00D60A3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TPH2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C4120C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992A09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72343368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28CE0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D759DD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35282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G181R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65170D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D622BA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30F60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295425F4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B199E9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TRIM50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0E5651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B62F3B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72732831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2CE30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B0EC08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FC3F2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K239M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B10762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1921AC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19FEE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537F5F46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C40D32A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TRNT1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DF1BDB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E07C59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3170825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33D6A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EBE58E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654B0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S34F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3FCB68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0F2D7C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4C770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2455481C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876D373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TSEN54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19AC68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9BE3A0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73520459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C3E47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321B57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3AEA6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R516M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23F1AE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9F8E81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EB923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62B3DCA5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6BC2506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TTC21B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AE542A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839E03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166810193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5CAED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1AC8C2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ACCCGCTCA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88AAE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D111C6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Insertion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47ACBD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EAFB3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1AF6B272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9248F38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TTLL4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A9712A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0B4BE6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219612061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F8845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8FA46D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7D61C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Q739E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91CFE4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8532A8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9457B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215D0266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5288F8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TUBA1A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016751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897181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49579074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85478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F15439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CE808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P359T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626576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7F3A40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E9187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2D82DF3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831C31F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TULP1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8173B5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E4CC34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35471413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ECAE6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FEB419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40231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R416C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A8EC5C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24550F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3FAAA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7E730712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0B97E26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UNC13C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7292A6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14BBC6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54308066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86B9B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88F919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D0840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E989V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866C3D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974A04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36414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3B54247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1DE34C48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UNC5B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3F21AA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9F66BB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73051570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8F118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4A0AE9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57312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P559H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30450A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797AB3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90BA9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1564B2C8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608376F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VPS13B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443725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A87603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100587961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82A5D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D21527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64A66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A1700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A4F64E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2DDC17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53AEC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311974C6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32B55C2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WDR72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085C8A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770361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54015021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D8E94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A79199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D85BF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I80V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14C50C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7C45B9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FA22E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446786AC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8A191A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ZFAT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5D25E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58318C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135621053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59932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46F46D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FE644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S235*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958CE8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STOP gained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EF804B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DA652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81F16" w:rsidRPr="00441ACC" w14:paraId="35F0FA52" w14:textId="77777777" w:rsidTr="004B5C96">
        <w:trPr>
          <w:trHeight w:val="52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2A657D7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ZIM2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284A76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616DB2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57326614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E264F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9487D5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FC9D1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E1066*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22431B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STOP gained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193D43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41AF5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3E9768A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8BFECF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ZNF136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5F2F20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43D0EF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12298509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746B7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E4B2AC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B5659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E439V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E0651E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37FF54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EF1D57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274129D5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195FB5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ZNF192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1D85FC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4DEEB9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28120107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02118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568101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3DE8D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Q240H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61B746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64E430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6E3DA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113BC6FF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09EEA042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ZNF207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286A93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316876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30687633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54A3B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419EA5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3FE84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K111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BBF533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5E9751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3E186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81F16" w:rsidRPr="00441ACC" w14:paraId="72A29C2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D4DDD5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ZNF238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F31D92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66498F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244217500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4E0A7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8F32D1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15093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D142N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60E8E1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76DFAC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3A3F7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30DEACB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34CE2F9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ZNF282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7AC58D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9D885D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148921312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939E9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437C8A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1927D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R530H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F1A9BB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AD51DF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EC50A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281E6FC1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99411F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sz w:val="20"/>
                <w:szCs w:val="20"/>
              </w:rPr>
              <w:t>ZNF324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08105E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0CBF6A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58982553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C199F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D3C6EE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77430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H9Y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45406D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6982E8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3D5CD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81F16" w:rsidRPr="00441ACC" w14:paraId="44AC6D42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2B210F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ZNF43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440882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AB4062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21991313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5CD2D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F10952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371BB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P509H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F2E07F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3F3ED6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E6CF5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62B8A5BA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5E8491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ZNF43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B49594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F251F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21991311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3FE09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B9751C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29FC9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Y510H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0CCF66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2152E9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AA70D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6E8B7FC3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0BAA96F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ZNF43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402F17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FF77DB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21991310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9F850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6BEBDA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7D6E6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Y510S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D023A7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98AC70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01DD1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36A11009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78B155E5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ZNF567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6392E5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AB3E56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37210188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7538F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6169E8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CBF87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A188S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80699F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04C36F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E5BD6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79A48126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BF100C6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ZNF567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B7A2D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AEEF60F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37210189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62832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A4D4F3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E412A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A188V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2AC29D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1CE1E8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752F4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3E78A00B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6FB8963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ZNF574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AD27B1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7C949A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42585046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1B179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A64846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380BC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E853V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A29B40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CEB5FD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C9381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81F16" w:rsidRPr="00441ACC" w14:paraId="707A76B0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4A0A4DB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ZNF606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1E13DC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90AC09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58499995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8A885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99E442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A8990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M91R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A028E3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F1769B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405E9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2E1D25DD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5282D0F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ZNF629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1555A5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767BF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30794092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7D8DF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9BC062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452D0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C519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1DD7987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88BFFEB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E5A5F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07E4A6E1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F42520C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ZNF814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E526A2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ABE50A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58385748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29CAC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854E42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C2487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A337V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7621CC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9F7A0B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DD67D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81F16" w:rsidRPr="00441ACC" w14:paraId="2100ED8D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69E2B311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ZNF90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8FC8F4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C10A90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20229753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31210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5CDA95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E6629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R464C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A6141F3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02BF43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450C9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72937" w:rsidRPr="00441ACC" w14:paraId="7BD88984" w14:textId="77777777" w:rsidTr="004B5C96">
        <w:trPr>
          <w:trHeight w:val="29"/>
        </w:trPr>
        <w:tc>
          <w:tcPr>
            <w:tcW w:w="154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F141C6B" w14:textId="77777777" w:rsidR="00B72937" w:rsidRPr="00441ACC" w:rsidRDefault="00B72937" w:rsidP="00B20255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192FEC1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F43E956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B5B5D0F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B0DF9F6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23B59C3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EF7060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1B6C0E2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B1265CF" w14:textId="77777777" w:rsidR="00B72937" w:rsidRPr="00441ACC" w:rsidRDefault="00B72937" w:rsidP="00B20255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</w:tr>
      <w:tr w:rsidR="00B72937" w:rsidRPr="00441ACC" w14:paraId="24BD0A51" w14:textId="77777777" w:rsidTr="004B5C96">
        <w:trPr>
          <w:trHeight w:val="260"/>
        </w:trPr>
        <w:tc>
          <w:tcPr>
            <w:tcW w:w="11085" w:type="dxa"/>
            <w:gridSpan w:val="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8C8E" w14:textId="77777777" w:rsidR="00B72937" w:rsidRPr="00441ACC" w:rsidRDefault="00B72937" w:rsidP="00B20255">
            <w:pPr>
              <w:spacing w:after="8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Table S1 continued.  </w:t>
            </w:r>
            <w:r w:rsidRPr="00441ACC">
              <w:rPr>
                <w:rFonts w:ascii="Times New Roman" w:eastAsia="Times New Roman" w:hAnsi="Times New Roman"/>
                <w:color w:val="000000"/>
              </w:rPr>
              <w:t>Somatic point mutations, insertions and deletions identified in all samples.</w:t>
            </w:r>
          </w:p>
        </w:tc>
      </w:tr>
      <w:tr w:rsidR="00B72937" w:rsidRPr="00441ACC" w14:paraId="5E72DE3B" w14:textId="77777777" w:rsidTr="004B5C96">
        <w:trPr>
          <w:trHeight w:val="520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17A08" w14:textId="77777777" w:rsidR="00B72937" w:rsidRPr="00441ACC" w:rsidRDefault="00B72937" w:rsidP="00B20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325A7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7F8399B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hg19</w:t>
            </w:r>
            <w:proofErr w:type="gramEnd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position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8C6DA27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Reference allele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FABDD1D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Alternate </w:t>
            </w:r>
          </w:p>
          <w:p w14:paraId="3F4E7E4C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allele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14FFE81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Amino acid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4E36CFC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Functional change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8DC63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1A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dbSNP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B7778" w14:textId="77777777" w:rsidR="00B72937" w:rsidRPr="00441ACC" w:rsidRDefault="00B72937" w:rsidP="00B2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Patient</w:t>
            </w:r>
          </w:p>
        </w:tc>
      </w:tr>
      <w:tr w:rsidR="00581F16" w:rsidRPr="00441ACC" w14:paraId="26E5021E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599204E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ZNHIT1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1D273C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1B1323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100866043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DFA73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01FD1C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BEF051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D61N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B164266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FFE054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1DD79A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7F208AF1" w14:textId="77777777" w:rsidTr="004B5C96">
        <w:trPr>
          <w:trHeight w:val="260"/>
        </w:trPr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3A8F0434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ZNRF3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BA1076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BA68D7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29446008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8E79F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7E97069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8A6622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S613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57CCEB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Silent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013FED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23EBF8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81F16" w:rsidRPr="00441ACC" w14:paraId="7DA2FD48" w14:textId="77777777" w:rsidTr="004B5C96">
        <w:trPr>
          <w:trHeight w:val="260"/>
        </w:trPr>
        <w:tc>
          <w:tcPr>
            <w:tcW w:w="154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3770" w14:textId="77777777" w:rsidR="00971E64" w:rsidRPr="00441ACC" w:rsidRDefault="00971E64" w:rsidP="003921ED">
            <w:pPr>
              <w:spacing w:before="2" w:after="8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ZSCAN2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E8F2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62E8C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85164726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47BD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0A04E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2B410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A434T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752D7F4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Missense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37525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1ED8D" w14:textId="77777777" w:rsidR="00971E64" w:rsidRPr="00441ACC" w:rsidRDefault="00971E64" w:rsidP="00971E64">
            <w:pPr>
              <w:spacing w:before="2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71E64" w:rsidRPr="00441ACC" w14:paraId="1E60DE8F" w14:textId="77777777" w:rsidTr="004B5C96">
        <w:trPr>
          <w:trHeight w:val="260"/>
        </w:trPr>
        <w:tc>
          <w:tcPr>
            <w:tcW w:w="7395" w:type="dxa"/>
            <w:gridSpan w:val="6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BA2CC" w14:textId="77777777" w:rsidR="00971E64" w:rsidRPr="00441ACC" w:rsidRDefault="00971E64" w:rsidP="00971E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Chr</w:t>
            </w:r>
            <w:proofErr w:type="spellEnd"/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chromosome; </w:t>
            </w:r>
            <w:proofErr w:type="spellStart"/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dbSNP</w:t>
            </w:r>
            <w:proofErr w:type="spellEnd"/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NCBI </w:t>
            </w:r>
            <w:proofErr w:type="spellStart"/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dbSNP</w:t>
            </w:r>
            <w:proofErr w:type="spellEnd"/>
            <w:r w:rsidRPr="00441A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Short Genetic Variations database.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14:paraId="35015ED3" w14:textId="77777777" w:rsidR="00971E64" w:rsidRPr="00441ACC" w:rsidRDefault="00971E64" w:rsidP="00971E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FA217" w14:textId="77777777" w:rsidR="00971E64" w:rsidRPr="00441ACC" w:rsidRDefault="00971E64" w:rsidP="00971E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A133D" w14:textId="77777777" w:rsidR="00971E64" w:rsidRPr="00441ACC" w:rsidRDefault="00971E64" w:rsidP="00971E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317FDCF" w14:textId="77777777" w:rsidR="00F5718F" w:rsidRDefault="00F5718F" w:rsidP="004B5C96"/>
    <w:sectPr w:rsidR="00F5718F" w:rsidSect="004B5C96">
      <w:footerReference w:type="even" r:id="rId9"/>
      <w:footerReference w:type="default" r:id="rId10"/>
      <w:pgSz w:w="12240" w:h="15840"/>
      <w:pgMar w:top="1440" w:right="504" w:bottom="1440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21A07" w14:textId="77777777" w:rsidR="00770A76" w:rsidRDefault="00770A76" w:rsidP="004622C8">
      <w:pPr>
        <w:spacing w:after="0" w:line="240" w:lineRule="auto"/>
      </w:pPr>
      <w:r>
        <w:separator/>
      </w:r>
    </w:p>
  </w:endnote>
  <w:endnote w:type="continuationSeparator" w:id="0">
    <w:p w14:paraId="3B8AD680" w14:textId="77777777" w:rsidR="00770A76" w:rsidRDefault="00770A76" w:rsidP="0046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82915" w14:textId="77777777" w:rsidR="00770A76" w:rsidRDefault="00770A76" w:rsidP="000B5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CFDA6" w14:textId="77777777" w:rsidR="00770A76" w:rsidRDefault="00770A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66239" w14:textId="77777777" w:rsidR="00770A76" w:rsidRDefault="00770A76" w:rsidP="000B5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5C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631FF8" w14:textId="77777777" w:rsidR="00770A76" w:rsidRDefault="00770A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0BB14" w14:textId="77777777" w:rsidR="00770A76" w:rsidRDefault="00770A76" w:rsidP="004622C8">
      <w:pPr>
        <w:spacing w:after="0" w:line="240" w:lineRule="auto"/>
      </w:pPr>
      <w:r>
        <w:separator/>
      </w:r>
    </w:p>
  </w:footnote>
  <w:footnote w:type="continuationSeparator" w:id="0">
    <w:p w14:paraId="67F16FA3" w14:textId="77777777" w:rsidR="00770A76" w:rsidRDefault="00770A76" w:rsidP="00462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98D8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E508F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02017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692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06E45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00E4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B6A4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AC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4B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0C9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A51F63"/>
    <w:multiLevelType w:val="hybridMultilevel"/>
    <w:tmpl w:val="BBF4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A693D"/>
    <w:multiLevelType w:val="hybridMultilevel"/>
    <w:tmpl w:val="14AC4E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19367A8"/>
    <w:multiLevelType w:val="hybridMultilevel"/>
    <w:tmpl w:val="663C7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0E440C"/>
    <w:multiLevelType w:val="hybridMultilevel"/>
    <w:tmpl w:val="16E4A6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252zzf5ow52efee9wcps0wg9dfzt5v20add&quot;&gt;Biliary Cancers&lt;record-ids&gt;&lt;item&gt;173&lt;/item&gt;&lt;item&gt;174&lt;/item&gt;&lt;item&gt;175&lt;/item&gt;&lt;item&gt;176&lt;/item&gt;&lt;item&gt;177&lt;/item&gt;&lt;item&gt;178&lt;/item&gt;&lt;item&gt;179&lt;/item&gt;&lt;item&gt;180&lt;/item&gt;&lt;item&gt;181&lt;/item&gt;&lt;item&gt;182&lt;/item&gt;&lt;item&gt;183&lt;/item&gt;&lt;item&gt;216&lt;/item&gt;&lt;/record-ids&gt;&lt;/item&gt;&lt;/Libraries&gt;"/>
  </w:docVars>
  <w:rsids>
    <w:rsidRoot w:val="00165F4A"/>
    <w:rsid w:val="00023548"/>
    <w:rsid w:val="00026751"/>
    <w:rsid w:val="00027106"/>
    <w:rsid w:val="00027D34"/>
    <w:rsid w:val="00044DFD"/>
    <w:rsid w:val="000A004C"/>
    <w:rsid w:val="000A3434"/>
    <w:rsid w:val="000A7B74"/>
    <w:rsid w:val="000B0E12"/>
    <w:rsid w:val="000B13FA"/>
    <w:rsid w:val="000B5158"/>
    <w:rsid w:val="000D3373"/>
    <w:rsid w:val="000E495E"/>
    <w:rsid w:val="000E4AFD"/>
    <w:rsid w:val="00106935"/>
    <w:rsid w:val="00110CE4"/>
    <w:rsid w:val="0011297C"/>
    <w:rsid w:val="00124026"/>
    <w:rsid w:val="001302D0"/>
    <w:rsid w:val="00147DA4"/>
    <w:rsid w:val="00153036"/>
    <w:rsid w:val="001626B4"/>
    <w:rsid w:val="00165F4A"/>
    <w:rsid w:val="00175A99"/>
    <w:rsid w:val="0018392B"/>
    <w:rsid w:val="00197FAB"/>
    <w:rsid w:val="001A51BC"/>
    <w:rsid w:val="001C1611"/>
    <w:rsid w:val="001D0D5A"/>
    <w:rsid w:val="001D5227"/>
    <w:rsid w:val="001D7F23"/>
    <w:rsid w:val="001E1779"/>
    <w:rsid w:val="001E59C5"/>
    <w:rsid w:val="0025456B"/>
    <w:rsid w:val="00275C78"/>
    <w:rsid w:val="00277AFC"/>
    <w:rsid w:val="00284207"/>
    <w:rsid w:val="00293F0F"/>
    <w:rsid w:val="002A2B6C"/>
    <w:rsid w:val="002A67D9"/>
    <w:rsid w:val="002B44F4"/>
    <w:rsid w:val="002C718A"/>
    <w:rsid w:val="002D11FA"/>
    <w:rsid w:val="002D1704"/>
    <w:rsid w:val="002F2D44"/>
    <w:rsid w:val="002F3102"/>
    <w:rsid w:val="002F5898"/>
    <w:rsid w:val="002F5C08"/>
    <w:rsid w:val="00304795"/>
    <w:rsid w:val="0030503D"/>
    <w:rsid w:val="003121B4"/>
    <w:rsid w:val="00326C25"/>
    <w:rsid w:val="00327BE1"/>
    <w:rsid w:val="003307C3"/>
    <w:rsid w:val="00342D8B"/>
    <w:rsid w:val="00357784"/>
    <w:rsid w:val="00360D7C"/>
    <w:rsid w:val="00386990"/>
    <w:rsid w:val="003921ED"/>
    <w:rsid w:val="0039484C"/>
    <w:rsid w:val="003A3616"/>
    <w:rsid w:val="003B01FA"/>
    <w:rsid w:val="003B7175"/>
    <w:rsid w:val="003D439B"/>
    <w:rsid w:val="003D53AC"/>
    <w:rsid w:val="003E5282"/>
    <w:rsid w:val="003F2E3B"/>
    <w:rsid w:val="00410FCB"/>
    <w:rsid w:val="00424556"/>
    <w:rsid w:val="004255AF"/>
    <w:rsid w:val="00441ACC"/>
    <w:rsid w:val="004622C8"/>
    <w:rsid w:val="00477AE6"/>
    <w:rsid w:val="00484253"/>
    <w:rsid w:val="00491425"/>
    <w:rsid w:val="004B026D"/>
    <w:rsid w:val="004B0A4B"/>
    <w:rsid w:val="004B19EB"/>
    <w:rsid w:val="004B486E"/>
    <w:rsid w:val="004B5C96"/>
    <w:rsid w:val="004C098F"/>
    <w:rsid w:val="00514518"/>
    <w:rsid w:val="00514825"/>
    <w:rsid w:val="005330EA"/>
    <w:rsid w:val="0054123F"/>
    <w:rsid w:val="00545C1A"/>
    <w:rsid w:val="005768C6"/>
    <w:rsid w:val="00577628"/>
    <w:rsid w:val="00581F16"/>
    <w:rsid w:val="0058309E"/>
    <w:rsid w:val="0058487F"/>
    <w:rsid w:val="005939CD"/>
    <w:rsid w:val="005B2E96"/>
    <w:rsid w:val="005C375A"/>
    <w:rsid w:val="005D30BA"/>
    <w:rsid w:val="005D398D"/>
    <w:rsid w:val="005D4E48"/>
    <w:rsid w:val="005E0441"/>
    <w:rsid w:val="00603610"/>
    <w:rsid w:val="006040AC"/>
    <w:rsid w:val="0063526F"/>
    <w:rsid w:val="006378FE"/>
    <w:rsid w:val="00637C29"/>
    <w:rsid w:val="00661359"/>
    <w:rsid w:val="00663474"/>
    <w:rsid w:val="006665F9"/>
    <w:rsid w:val="006A3EB9"/>
    <w:rsid w:val="006B22D1"/>
    <w:rsid w:val="006C465C"/>
    <w:rsid w:val="006C4BD1"/>
    <w:rsid w:val="006C763C"/>
    <w:rsid w:val="006D72DF"/>
    <w:rsid w:val="006E5C06"/>
    <w:rsid w:val="007007C5"/>
    <w:rsid w:val="0070637C"/>
    <w:rsid w:val="0071024C"/>
    <w:rsid w:val="00710BEE"/>
    <w:rsid w:val="007118A4"/>
    <w:rsid w:val="00721EEA"/>
    <w:rsid w:val="007501E9"/>
    <w:rsid w:val="00753C78"/>
    <w:rsid w:val="00755226"/>
    <w:rsid w:val="0075611C"/>
    <w:rsid w:val="0076007F"/>
    <w:rsid w:val="00766A41"/>
    <w:rsid w:val="007700D7"/>
    <w:rsid w:val="00770A76"/>
    <w:rsid w:val="00773133"/>
    <w:rsid w:val="007827DE"/>
    <w:rsid w:val="00782E74"/>
    <w:rsid w:val="007B2A38"/>
    <w:rsid w:val="007D4B10"/>
    <w:rsid w:val="007D4D81"/>
    <w:rsid w:val="007D5ECE"/>
    <w:rsid w:val="007D6078"/>
    <w:rsid w:val="007E3EDD"/>
    <w:rsid w:val="007E6F21"/>
    <w:rsid w:val="007F2832"/>
    <w:rsid w:val="007F6477"/>
    <w:rsid w:val="00811FBE"/>
    <w:rsid w:val="00814F35"/>
    <w:rsid w:val="0081637E"/>
    <w:rsid w:val="0082529E"/>
    <w:rsid w:val="008264F1"/>
    <w:rsid w:val="00830A7D"/>
    <w:rsid w:val="00833211"/>
    <w:rsid w:val="008355C2"/>
    <w:rsid w:val="008359D8"/>
    <w:rsid w:val="00846ECE"/>
    <w:rsid w:val="008634B2"/>
    <w:rsid w:val="008664DF"/>
    <w:rsid w:val="00867121"/>
    <w:rsid w:val="00883551"/>
    <w:rsid w:val="00897D47"/>
    <w:rsid w:val="008A04B8"/>
    <w:rsid w:val="008A0AAF"/>
    <w:rsid w:val="008C6145"/>
    <w:rsid w:val="008D06CA"/>
    <w:rsid w:val="008D1CF8"/>
    <w:rsid w:val="008E2C1E"/>
    <w:rsid w:val="008E4C93"/>
    <w:rsid w:val="008E7B79"/>
    <w:rsid w:val="008F0E90"/>
    <w:rsid w:val="008F1A2F"/>
    <w:rsid w:val="009006E8"/>
    <w:rsid w:val="00940B13"/>
    <w:rsid w:val="00941512"/>
    <w:rsid w:val="009423D4"/>
    <w:rsid w:val="00945EA0"/>
    <w:rsid w:val="009560F4"/>
    <w:rsid w:val="009600C0"/>
    <w:rsid w:val="00966E67"/>
    <w:rsid w:val="00971E53"/>
    <w:rsid w:val="00971E64"/>
    <w:rsid w:val="00990332"/>
    <w:rsid w:val="0099268D"/>
    <w:rsid w:val="009A121B"/>
    <w:rsid w:val="009C5234"/>
    <w:rsid w:val="009C52AA"/>
    <w:rsid w:val="009D7560"/>
    <w:rsid w:val="009E3DA9"/>
    <w:rsid w:val="009E476D"/>
    <w:rsid w:val="009E7DC7"/>
    <w:rsid w:val="00A0179B"/>
    <w:rsid w:val="00A01B78"/>
    <w:rsid w:val="00A06CE6"/>
    <w:rsid w:val="00A16B71"/>
    <w:rsid w:val="00A36095"/>
    <w:rsid w:val="00A368CC"/>
    <w:rsid w:val="00A41132"/>
    <w:rsid w:val="00A45C2F"/>
    <w:rsid w:val="00A52C69"/>
    <w:rsid w:val="00A7678C"/>
    <w:rsid w:val="00A770B8"/>
    <w:rsid w:val="00A82833"/>
    <w:rsid w:val="00AB0A59"/>
    <w:rsid w:val="00AB74FD"/>
    <w:rsid w:val="00AC3EB7"/>
    <w:rsid w:val="00AD27F2"/>
    <w:rsid w:val="00AD570F"/>
    <w:rsid w:val="00B00B7D"/>
    <w:rsid w:val="00B170D4"/>
    <w:rsid w:val="00B22098"/>
    <w:rsid w:val="00B230BF"/>
    <w:rsid w:val="00B24A2F"/>
    <w:rsid w:val="00B27E46"/>
    <w:rsid w:val="00B301A2"/>
    <w:rsid w:val="00B30CC1"/>
    <w:rsid w:val="00B33D71"/>
    <w:rsid w:val="00B35EF0"/>
    <w:rsid w:val="00B36376"/>
    <w:rsid w:val="00B36CC8"/>
    <w:rsid w:val="00B40D53"/>
    <w:rsid w:val="00B44BCE"/>
    <w:rsid w:val="00B65B52"/>
    <w:rsid w:val="00B72937"/>
    <w:rsid w:val="00B8335A"/>
    <w:rsid w:val="00B84BAA"/>
    <w:rsid w:val="00B854E6"/>
    <w:rsid w:val="00B85EFA"/>
    <w:rsid w:val="00B972F2"/>
    <w:rsid w:val="00BA51B1"/>
    <w:rsid w:val="00BA74DB"/>
    <w:rsid w:val="00BB1DE6"/>
    <w:rsid w:val="00BC1820"/>
    <w:rsid w:val="00BC454B"/>
    <w:rsid w:val="00BD2B93"/>
    <w:rsid w:val="00BD4462"/>
    <w:rsid w:val="00BD57E2"/>
    <w:rsid w:val="00BE73A2"/>
    <w:rsid w:val="00C02C03"/>
    <w:rsid w:val="00C06967"/>
    <w:rsid w:val="00C223A8"/>
    <w:rsid w:val="00C25489"/>
    <w:rsid w:val="00C26D81"/>
    <w:rsid w:val="00C3203A"/>
    <w:rsid w:val="00C33C31"/>
    <w:rsid w:val="00C362C7"/>
    <w:rsid w:val="00C40510"/>
    <w:rsid w:val="00C5279C"/>
    <w:rsid w:val="00C553A9"/>
    <w:rsid w:val="00C56F62"/>
    <w:rsid w:val="00C6326C"/>
    <w:rsid w:val="00C700D8"/>
    <w:rsid w:val="00C722EC"/>
    <w:rsid w:val="00C86E06"/>
    <w:rsid w:val="00C94618"/>
    <w:rsid w:val="00CA2725"/>
    <w:rsid w:val="00CB63BC"/>
    <w:rsid w:val="00CB6718"/>
    <w:rsid w:val="00D10BC0"/>
    <w:rsid w:val="00D167D7"/>
    <w:rsid w:val="00D36572"/>
    <w:rsid w:val="00D54DE1"/>
    <w:rsid w:val="00D71E88"/>
    <w:rsid w:val="00D751EA"/>
    <w:rsid w:val="00D83234"/>
    <w:rsid w:val="00D86423"/>
    <w:rsid w:val="00D9505A"/>
    <w:rsid w:val="00D96FA7"/>
    <w:rsid w:val="00DA23E0"/>
    <w:rsid w:val="00DB0627"/>
    <w:rsid w:val="00DC1D7A"/>
    <w:rsid w:val="00DD2C36"/>
    <w:rsid w:val="00DE0023"/>
    <w:rsid w:val="00DE3360"/>
    <w:rsid w:val="00DF2125"/>
    <w:rsid w:val="00DF3088"/>
    <w:rsid w:val="00DF5C81"/>
    <w:rsid w:val="00E022BC"/>
    <w:rsid w:val="00E04D6F"/>
    <w:rsid w:val="00E077F7"/>
    <w:rsid w:val="00E17651"/>
    <w:rsid w:val="00E31675"/>
    <w:rsid w:val="00E33C7D"/>
    <w:rsid w:val="00E4031D"/>
    <w:rsid w:val="00E4394F"/>
    <w:rsid w:val="00E517E9"/>
    <w:rsid w:val="00E63FC1"/>
    <w:rsid w:val="00E67C86"/>
    <w:rsid w:val="00E710EE"/>
    <w:rsid w:val="00E73BE9"/>
    <w:rsid w:val="00E8337E"/>
    <w:rsid w:val="00E84626"/>
    <w:rsid w:val="00E84E79"/>
    <w:rsid w:val="00E901F6"/>
    <w:rsid w:val="00E9610B"/>
    <w:rsid w:val="00EB213D"/>
    <w:rsid w:val="00EC52EC"/>
    <w:rsid w:val="00EC781D"/>
    <w:rsid w:val="00ED4BF5"/>
    <w:rsid w:val="00EE16EE"/>
    <w:rsid w:val="00EF05E8"/>
    <w:rsid w:val="00EF1FEE"/>
    <w:rsid w:val="00F015B6"/>
    <w:rsid w:val="00F1215D"/>
    <w:rsid w:val="00F20C6E"/>
    <w:rsid w:val="00F2319F"/>
    <w:rsid w:val="00F24104"/>
    <w:rsid w:val="00F24650"/>
    <w:rsid w:val="00F41D7C"/>
    <w:rsid w:val="00F50FA7"/>
    <w:rsid w:val="00F542E3"/>
    <w:rsid w:val="00F559BE"/>
    <w:rsid w:val="00F5718F"/>
    <w:rsid w:val="00F57E1B"/>
    <w:rsid w:val="00F66D17"/>
    <w:rsid w:val="00F80F73"/>
    <w:rsid w:val="00F82E45"/>
    <w:rsid w:val="00F842E8"/>
    <w:rsid w:val="00F87B52"/>
    <w:rsid w:val="00F91B0B"/>
    <w:rsid w:val="00FA06E5"/>
    <w:rsid w:val="00FA1B6B"/>
    <w:rsid w:val="00FB5FDD"/>
    <w:rsid w:val="00FB6928"/>
    <w:rsid w:val="00FB7953"/>
    <w:rsid w:val="00FC108E"/>
    <w:rsid w:val="00FD3C64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47A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5F4A"/>
    <w:pPr>
      <w:ind w:left="720"/>
      <w:contextualSpacing/>
    </w:pPr>
  </w:style>
  <w:style w:type="table" w:styleId="TableGrid">
    <w:name w:val="Table Grid"/>
    <w:basedOn w:val="TableNormal"/>
    <w:uiPriority w:val="59"/>
    <w:rsid w:val="00165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D570F"/>
    <w:rPr>
      <w:sz w:val="22"/>
      <w:szCs w:val="22"/>
    </w:rPr>
  </w:style>
  <w:style w:type="character" w:styleId="CommentReference">
    <w:name w:val="annotation reference"/>
    <w:uiPriority w:val="99"/>
    <w:semiHidden/>
    <w:rsid w:val="00044D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4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4DF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DF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5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4518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C8"/>
  </w:style>
  <w:style w:type="paragraph" w:styleId="Footer">
    <w:name w:val="footer"/>
    <w:basedOn w:val="Normal"/>
    <w:link w:val="FooterChar"/>
    <w:uiPriority w:val="99"/>
    <w:unhideWhenUsed/>
    <w:rsid w:val="0046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C8"/>
  </w:style>
  <w:style w:type="character" w:styleId="Hyperlink">
    <w:name w:val="Hyperlink"/>
    <w:uiPriority w:val="99"/>
    <w:unhideWhenUsed/>
    <w:rsid w:val="0054123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E476D"/>
    <w:rPr>
      <w:color w:val="800080"/>
      <w:u w:val="single"/>
    </w:rPr>
  </w:style>
  <w:style w:type="paragraph" w:customStyle="1" w:styleId="xl65">
    <w:name w:val="xl65"/>
    <w:basedOn w:val="Normal"/>
    <w:rsid w:val="009E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9E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9E476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">
    <w:name w:val="xl68"/>
    <w:basedOn w:val="Normal"/>
    <w:rsid w:val="007D5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846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E846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E846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86E0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F5C81"/>
  </w:style>
  <w:style w:type="character" w:customStyle="1" w:styleId="apple-converted-space">
    <w:name w:val="apple-converted-space"/>
    <w:uiPriority w:val="99"/>
    <w:rsid w:val="00BC454B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5F4A"/>
    <w:pPr>
      <w:ind w:left="720"/>
      <w:contextualSpacing/>
    </w:pPr>
  </w:style>
  <w:style w:type="table" w:styleId="TableGrid">
    <w:name w:val="Table Grid"/>
    <w:basedOn w:val="TableNormal"/>
    <w:uiPriority w:val="59"/>
    <w:rsid w:val="00165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D570F"/>
    <w:rPr>
      <w:sz w:val="22"/>
      <w:szCs w:val="22"/>
    </w:rPr>
  </w:style>
  <w:style w:type="character" w:styleId="CommentReference">
    <w:name w:val="annotation reference"/>
    <w:uiPriority w:val="99"/>
    <w:semiHidden/>
    <w:rsid w:val="00044D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4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4DF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DF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5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4518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C8"/>
  </w:style>
  <w:style w:type="paragraph" w:styleId="Footer">
    <w:name w:val="footer"/>
    <w:basedOn w:val="Normal"/>
    <w:link w:val="FooterChar"/>
    <w:uiPriority w:val="99"/>
    <w:unhideWhenUsed/>
    <w:rsid w:val="0046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C8"/>
  </w:style>
  <w:style w:type="character" w:styleId="Hyperlink">
    <w:name w:val="Hyperlink"/>
    <w:uiPriority w:val="99"/>
    <w:unhideWhenUsed/>
    <w:rsid w:val="0054123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E476D"/>
    <w:rPr>
      <w:color w:val="800080"/>
      <w:u w:val="single"/>
    </w:rPr>
  </w:style>
  <w:style w:type="paragraph" w:customStyle="1" w:styleId="xl65">
    <w:name w:val="xl65"/>
    <w:basedOn w:val="Normal"/>
    <w:rsid w:val="009E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9E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9E476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">
    <w:name w:val="xl68"/>
    <w:basedOn w:val="Normal"/>
    <w:rsid w:val="007D5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846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E846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E846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86E0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F5C81"/>
  </w:style>
  <w:style w:type="character" w:customStyle="1" w:styleId="apple-converted-space">
    <w:name w:val="apple-converted-space"/>
    <w:uiPriority w:val="99"/>
    <w:rsid w:val="00BC45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F133A-4B00-4E48-A830-40F28902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2341</Words>
  <Characters>13346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15656</CharactersWithSpaces>
  <SharedDoc>false</SharedDoc>
  <HLinks>
    <vt:vector size="78" baseType="variant">
      <vt:variant>
        <vt:i4>4194361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4194362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</dc:creator>
  <cp:keywords/>
  <cp:lastModifiedBy>Jan Egan</cp:lastModifiedBy>
  <cp:revision>3</cp:revision>
  <cp:lastPrinted>2013-09-04T18:39:00Z</cp:lastPrinted>
  <dcterms:created xsi:type="dcterms:W3CDTF">2013-11-05T23:24:00Z</dcterms:created>
  <dcterms:modified xsi:type="dcterms:W3CDTF">2013-11-05T23:34:00Z</dcterms:modified>
</cp:coreProperties>
</file>