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5E36" w:rsidRDefault="003D5E36">
      <w:pPr>
        <w:rPr>
          <w:rFonts w:ascii="Arial" w:hAnsi="Arial" w:cs="Arial"/>
          <w:sz w:val="24"/>
        </w:rPr>
      </w:pPr>
    </w:p>
    <w:tbl>
      <w:tblPr>
        <w:tblStyle w:val="TableGrid"/>
        <w:tblW w:w="8707" w:type="dxa"/>
        <w:tblInd w:w="198" w:type="dxa"/>
        <w:tblLook w:val="00A0"/>
      </w:tblPr>
      <w:tblGrid>
        <w:gridCol w:w="1213"/>
        <w:gridCol w:w="7494"/>
      </w:tblGrid>
      <w:tr w:rsidR="003D5E36" w:rsidRPr="00F63EE6">
        <w:trPr>
          <w:trHeight w:val="333"/>
        </w:trPr>
        <w:tc>
          <w:tcPr>
            <w:tcW w:w="1213" w:type="dxa"/>
            <w:tcBorders>
              <w:left w:val="nil"/>
              <w:right w:val="nil"/>
            </w:tcBorders>
          </w:tcPr>
          <w:p w:rsidR="003D5E36" w:rsidRPr="00F63EE6" w:rsidRDefault="003D5E36" w:rsidP="00F63EE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3EE6">
              <w:rPr>
                <w:rFonts w:ascii="Arial" w:hAnsi="Arial" w:cs="Arial"/>
                <w:sz w:val="24"/>
              </w:rPr>
              <w:t>Strains</w:t>
            </w:r>
          </w:p>
        </w:tc>
        <w:tc>
          <w:tcPr>
            <w:tcW w:w="7494" w:type="dxa"/>
            <w:tcBorders>
              <w:left w:val="nil"/>
              <w:right w:val="nil"/>
            </w:tcBorders>
          </w:tcPr>
          <w:p w:rsidR="003D5E36" w:rsidRPr="00F63EE6" w:rsidRDefault="003D5E36" w:rsidP="00F63EE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63EE6">
              <w:rPr>
                <w:rFonts w:ascii="Arial" w:hAnsi="Arial" w:cs="Arial"/>
                <w:sz w:val="24"/>
              </w:rPr>
              <w:t>Genotype</w:t>
            </w:r>
          </w:p>
        </w:tc>
      </w:tr>
      <w:tr w:rsidR="003D5E36" w:rsidRPr="00F63EE6">
        <w:trPr>
          <w:trHeight w:val="551"/>
        </w:trPr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NKY4146</w:t>
            </w:r>
          </w:p>
        </w:tc>
        <w:tc>
          <w:tcPr>
            <w:tcW w:w="7494" w:type="dxa"/>
            <w:tcBorders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ho::hisG/”, leu2/”, ura3/”, HMR::LacO-URA3/”, ZIP3-13myc::Hygromycin B/”,  URA3::CYC1p-LacI-GFP/”</w:t>
            </w:r>
          </w:p>
        </w:tc>
      </w:tr>
      <w:tr w:rsidR="003D5E36" w:rsidRPr="00F63EE6">
        <w:trPr>
          <w:trHeight w:val="55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NKY4147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ZIP3-13myc::Hygromycin B/", URA3::CYC1p-LacI-GFP/", scp1(Ch XV telomere)::LacO-LEU2/“</w:t>
            </w:r>
          </w:p>
        </w:tc>
      </w:tr>
      <w:tr w:rsidR="003D5E36" w:rsidRPr="00F63EE6">
        <w:trPr>
          <w:trHeight w:val="55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NKY4148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ho/", ura3/", ZIP3-13myc::Hygromycin B/", leu2::LacI-GFP::Clonat/", tel4::226xLacO::Kan/“</w:t>
            </w:r>
          </w:p>
        </w:tc>
      </w:tr>
      <w:tr w:rsidR="003D5E36" w:rsidRPr="00F63EE6">
        <w:trPr>
          <w:trHeight w:val="55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NKY4149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ZIP3-13myc::hygromycin B/+, URA3::CYC1p-LacI-GFP/", scp1(Ch XV telomere)::LacO-LEU2/", mlh1::KanMX/"</w:t>
            </w:r>
          </w:p>
        </w:tc>
      </w:tr>
      <w:tr w:rsidR="003D5E36" w:rsidRPr="00F63EE6">
        <w:trPr>
          <w:trHeight w:val="84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NKY4152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ho/”, leu2::hisG/”, ura3(SmaI-PstI)/”, arg4-nsp/?, ZIP3-13myc::Hygromycin B/”,  URA3::CYC1p-LacI-GFP/”, scp1(Ch XV telomere)::LacO-LEU2/”, tel1D::KanMX4/”</w:t>
            </w:r>
          </w:p>
        </w:tc>
      </w:tr>
      <w:tr w:rsidR="003D5E36" w:rsidRPr="00F63EE6">
        <w:trPr>
          <w:trHeight w:val="82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NKY4153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ho/”, leu2::hisG/”, ura3(SmaI-PstI)/”,ZIP3-13myc::Hygromycin B/",  URA3::CYC1p-LacI-GFP/", scp1(Ch XV telomere)::LacO-LEU2/", spo11-HA3His6::KanMX4/", tel1D::KanMX4/"</w:t>
            </w:r>
          </w:p>
        </w:tc>
      </w:tr>
      <w:tr w:rsidR="003D5E36" w:rsidRPr="00F63EE6">
        <w:trPr>
          <w:trHeight w:val="5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NKY4154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ho/”, leu2::hisG/”, ura3(SmaI-PstI)/”, ZIP3-13myc::Hygromycin B/",  URA3::CYC1p-LacI-GFP/ura3, scp1(Ch XV telomere)::LacO-LEU2/", spo11-HA3His6::KanMX4/"</w:t>
            </w:r>
          </w:p>
        </w:tc>
      </w:tr>
      <w:tr w:rsidR="003D5E36" w:rsidRPr="00F63EE6">
        <w:trPr>
          <w:trHeight w:val="84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NKY4155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arg4-nsp?, ZIP3-13myc::Hygromycin B/",  URA3::CYC1p-LacI-GFP/", scp1(Ch XV telomere)::LacO-LEU2/", spo11-HA3His6::KanMX4/spo11(D290A)-HA3His6::KAnMX4, Rec8-3HA::URA3/+</w:t>
            </w:r>
          </w:p>
        </w:tc>
      </w:tr>
      <w:tr w:rsidR="003D5E36" w:rsidRPr="00F63EE6">
        <w:trPr>
          <w:trHeight w:val="82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NKY4156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arg4-nsp?, ZIP3-13myc::Hygromycin B/",  URA3::CYC1p-LacI-GFP/", scp1(Ch XV telomere)::LacO-LEU2/", spo11-HA3His6::KanMX4/spo11(Y135F)-HA3His6::KAnMX4, Rec8-3HA::URA3/+</w:t>
            </w:r>
          </w:p>
        </w:tc>
      </w:tr>
      <w:tr w:rsidR="003D5E36" w:rsidRPr="00F63EE6">
        <w:trPr>
          <w:trHeight w:val="5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NKY4157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leu2/", ura3/", pSE350 xHpaI, HMR::LacO Sherret-URA3/", ZIP3-13myc::Hygromycin B/",  URA3::CYC1p-LacI-GFP/", tel1::KanMX4/"</w:t>
            </w:r>
          </w:p>
        </w:tc>
      </w:tr>
      <w:tr w:rsidR="003D5E36" w:rsidRPr="00F63EE6">
        <w:trPr>
          <w:trHeight w:val="841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NKY4158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ZIP3-13myc::Hygromycin B/",  URA3::CYC1p-LacI-GFP/", Rec8-3HA::URA3/", spo11-HA3His6::KanMX4/", HMR::LacO-URA3/"</w:t>
            </w:r>
          </w:p>
        </w:tc>
      </w:tr>
      <w:tr w:rsidR="003D5E36" w:rsidRPr="00F63EE6">
        <w:trPr>
          <w:trHeight w:val="1116"/>
        </w:trPr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</w:pPr>
            <w:r w:rsidRPr="00F63EE6">
              <w:rPr>
                <w:rFonts w:ascii="Arial" w:hAnsi="Arial" w:cs="Arial"/>
                <w:sz w:val="20"/>
              </w:rPr>
              <w:t>NKY4159</w:t>
            </w:r>
          </w:p>
        </w:tc>
        <w:tc>
          <w:tcPr>
            <w:tcW w:w="7494" w:type="dxa"/>
            <w:tcBorders>
              <w:top w:val="nil"/>
              <w:left w:val="nil"/>
              <w:right w:val="nil"/>
            </w:tcBorders>
          </w:tcPr>
          <w:p w:rsidR="003D5E36" w:rsidRPr="00F63EE6" w:rsidRDefault="003D5E36" w:rsidP="00D13116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 w:rsidRPr="00F63EE6">
              <w:rPr>
                <w:rFonts w:ascii="Arial" w:hAnsi="Arial" w:cs="Arial"/>
                <w:sz w:val="20"/>
              </w:rPr>
              <w:t>ho::hisG/", leu2::hisG/", ura3(SmaI-PstI)/", ZIP3-13myc::Hygromycin B/",  URA3::CYC1p-LacI-GFP/", Rec8-3HA::URA3/+, spo11-HA3His6::KanMX4/spo11-HA3His6::KanMX4/spo11(Y135F)-HA3His6::KAnMX4, HMR::LacO-URA3/"</w:t>
            </w:r>
          </w:p>
        </w:tc>
      </w:tr>
    </w:tbl>
    <w:p w:rsidR="003D5E36" w:rsidRPr="00167AD9" w:rsidRDefault="003D5E36">
      <w:pPr>
        <w:rPr>
          <w:rFonts w:ascii="Arial" w:hAnsi="Arial" w:cs="Arial"/>
          <w:sz w:val="24"/>
        </w:rPr>
      </w:pPr>
    </w:p>
    <w:sectPr w:rsidR="003D5E36" w:rsidRPr="00167AD9" w:rsidSect="00447D9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1000001" w:usb1="080E0000" w:usb2="0E040011" w:usb3="00000000" w:csb0="00040000" w:csb1="00000000"/>
  </w:font>
  <w:font w:name="Times New Roman">
    <w:altName w:val="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57A1B"/>
    <w:rsid w:val="001551B6"/>
    <w:rsid w:val="00167AD9"/>
    <w:rsid w:val="002B16E6"/>
    <w:rsid w:val="002B7B5D"/>
    <w:rsid w:val="003D5E36"/>
    <w:rsid w:val="00414E05"/>
    <w:rsid w:val="00447D9E"/>
    <w:rsid w:val="004A38B8"/>
    <w:rsid w:val="005767EA"/>
    <w:rsid w:val="006F75CE"/>
    <w:rsid w:val="00810255"/>
    <w:rsid w:val="009570E3"/>
    <w:rsid w:val="009A3C48"/>
    <w:rsid w:val="009B7315"/>
    <w:rsid w:val="00AE09EB"/>
    <w:rsid w:val="00B80472"/>
    <w:rsid w:val="00B92955"/>
    <w:rsid w:val="00CA6C8C"/>
    <w:rsid w:val="00CC0237"/>
    <w:rsid w:val="00D13116"/>
    <w:rsid w:val="00EA6A98"/>
    <w:rsid w:val="00F57A1B"/>
    <w:rsid w:val="00F63EE6"/>
    <w:rsid w:val="00FF27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1B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F5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1655</Characters>
  <Application>Microsoft Word 12.1.1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liangran zhang</dc:creator>
  <cp:keywords/>
  <cp:lastModifiedBy>FAS User</cp:lastModifiedBy>
  <cp:revision>16</cp:revision>
  <dcterms:created xsi:type="dcterms:W3CDTF">2013-11-22T17:03:00Z</dcterms:created>
  <dcterms:modified xsi:type="dcterms:W3CDTF">2013-11-22T17:06:00Z</dcterms:modified>
</cp:coreProperties>
</file>