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3EFB" w14:textId="13367F94" w:rsidR="006941CC" w:rsidRPr="006941CC" w:rsidRDefault="00027D70" w:rsidP="006941CC">
      <w:pPr>
        <w:rPr>
          <w:rFonts w:ascii="Palatino Linotype" w:hAnsi="Palatino Linotype"/>
          <w:iCs/>
        </w:rPr>
      </w:pPr>
      <w:r>
        <w:rPr>
          <w:rFonts w:ascii="Palatino Linotype" w:hAnsi="Palatino Linotype"/>
        </w:rPr>
        <w:t>T</w:t>
      </w:r>
      <w:r w:rsidR="00CD1E1B">
        <w:rPr>
          <w:rFonts w:ascii="Palatino Linotype" w:hAnsi="Palatino Linotype"/>
        </w:rPr>
        <w:t xml:space="preserve">able </w:t>
      </w:r>
      <w:r w:rsidR="00887DF0">
        <w:rPr>
          <w:rFonts w:ascii="Palatino Linotype" w:hAnsi="Palatino Linotype"/>
        </w:rPr>
        <w:t>S</w:t>
      </w:r>
      <w:r w:rsidR="00CD1E1B">
        <w:rPr>
          <w:rFonts w:ascii="Palatino Linotype" w:hAnsi="Palatino Linotype"/>
        </w:rPr>
        <w:t>8</w:t>
      </w:r>
      <w:r w:rsidR="004F27D9">
        <w:rPr>
          <w:rFonts w:ascii="Palatino Linotype" w:hAnsi="Palatino Linotype"/>
        </w:rPr>
        <w:t xml:space="preserve">. </w:t>
      </w:r>
      <w:r w:rsidR="006941CC">
        <w:rPr>
          <w:rFonts w:ascii="Palatino Linotype" w:hAnsi="Palatino Linotype"/>
        </w:rPr>
        <w:t xml:space="preserve"> Names and sequences of primers</w:t>
      </w:r>
      <w:r w:rsidR="00F43FAB">
        <w:rPr>
          <w:rFonts w:ascii="Palatino Linotype" w:hAnsi="Palatino Linotype"/>
        </w:rPr>
        <w:t xml:space="preserve"> used in strain constructions and</w:t>
      </w:r>
      <w:r w:rsidR="006941CC">
        <w:rPr>
          <w:rFonts w:ascii="Palatino Linotype" w:hAnsi="Palatino Linotype"/>
        </w:rPr>
        <w:t xml:space="preserve"> genome analysis.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7488"/>
      </w:tblGrid>
      <w:tr w:rsidR="006941CC" w:rsidRPr="009B410E" w14:paraId="6A0065D9" w14:textId="77777777" w:rsidTr="0053086B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DE01" w14:textId="77777777" w:rsidR="006941CC" w:rsidRPr="006941CC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</w:rPr>
            </w:pPr>
            <w:r w:rsidRPr="006941CC">
              <w:rPr>
                <w:rFonts w:ascii="Palatino Linotype" w:eastAsia="Times New Roman" w:hAnsi="Palatino Linotype" w:cs="Times New Roman"/>
                <w:b/>
              </w:rPr>
              <w:t>Primer name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664" w14:textId="661FF28C" w:rsidR="006941CC" w:rsidRPr="006941CC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vertAlign w:val="superscript"/>
              </w:rPr>
            </w:pPr>
            <w:r w:rsidRPr="006941CC">
              <w:rPr>
                <w:rFonts w:ascii="Palatino Linotype" w:eastAsia="Times New Roman" w:hAnsi="Palatino Linotype" w:cs="Times New Roman"/>
                <w:b/>
              </w:rPr>
              <w:t>Primer sequence</w:t>
            </w:r>
            <w:r>
              <w:rPr>
                <w:rFonts w:ascii="Palatino Linotype" w:eastAsia="Times New Roman" w:hAnsi="Palatino Linotype" w:cs="Times New Roman"/>
                <w:b/>
                <w:vertAlign w:val="superscript"/>
              </w:rPr>
              <w:t>1</w:t>
            </w:r>
          </w:p>
        </w:tc>
      </w:tr>
      <w:tr w:rsidR="006941CC" w:rsidRPr="009B410E" w14:paraId="0601D230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28D9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V31539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DR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FB5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AGGTCTGAAGGAGTTTCAAATGCTTCTACTCCGTCTGCTTTCTTTTCGGGACGTACGCTGCAGGTCGAC</w:t>
            </w:r>
          </w:p>
        </w:tc>
      </w:tr>
      <w:tr w:rsidR="006941CC" w:rsidRPr="009B410E" w14:paraId="081C97CF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2E18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W CAN1 KO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FA1B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ACTGGCAAGTGCGTATAAATTAAACCTATTTCTTTATCATCATATTTACTTATCGATGAATTCGAGCTCG</w:t>
            </w:r>
          </w:p>
        </w:tc>
      </w:tr>
      <w:tr w:rsidR="006941CC" w:rsidRPr="009B410E" w14:paraId="1A575BAB" w14:textId="77777777" w:rsidTr="0053086B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3F1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CAN1-500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0AE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GAGTTCTGCCCTTGGCTTCC</w:t>
            </w:r>
          </w:p>
        </w:tc>
      </w:tr>
      <w:tr w:rsidR="006941CC" w:rsidRPr="009B410E" w14:paraId="27A2D5D0" w14:textId="77777777" w:rsidTr="0053086B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B66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W2 CAN1 KO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E73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GGATTTGGCGTGGATGAAGG</w:t>
            </w:r>
          </w:p>
        </w:tc>
      </w:tr>
      <w:tr w:rsidR="006941CC" w:rsidRPr="009B410E" w14:paraId="3FEA1AAE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3B5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V31539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DR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3BF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ATAATCTCAGTATATTTATTTTTATCGATGATTCACCACAACAATCTTGCTATCGATGAATTCGAGCTCG</w:t>
            </w:r>
          </w:p>
        </w:tc>
      </w:tr>
      <w:tr w:rsidR="006941CC" w:rsidRPr="009B410E" w14:paraId="52ABFDBA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6C51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IV1510386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can1-100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081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CATACGTTATGCACTTCATTCTTCTTGTCGGTTTGATAACAGCAGAATCTACGTACGCTGCAGGTCGAC</w:t>
            </w:r>
          </w:p>
        </w:tc>
      </w:tr>
      <w:tr w:rsidR="006941CC" w:rsidRPr="009B410E" w14:paraId="0601C27C" w14:textId="77777777" w:rsidTr="0053086B">
        <w:trPr>
          <w:trHeight w:val="84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2BF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IV1510386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can1-100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0BA0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GCGTTTTCGAGGTATGGCTTCTGCCGGGCTAACGTTCAAATTAAAGGAACTTATATCTTTAACAGATTCCAA</w:t>
            </w:r>
          </w:p>
        </w:tc>
      </w:tr>
      <w:tr w:rsidR="006941CC" w:rsidRPr="009B410E" w14:paraId="010765D2" w14:textId="77777777" w:rsidTr="0053086B">
        <w:trPr>
          <w:trHeight w:val="6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BDC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YJMIV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SUP4-o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BDC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CATACGTTATGCACTTCATTCTTTTTGTCGGTTTGATACCAGCAGAATCTAGGATCCGGGACCGGATAAT</w:t>
            </w:r>
          </w:p>
        </w:tc>
      </w:tr>
      <w:tr w:rsidR="006941CC" w:rsidRPr="009B410E" w14:paraId="65E73BE3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D62D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YJMIV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SUP4-o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2842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GCGTTTTCGAGGTATGGCTTCTGTAGGGTTAACGCTCAAATTAAAGGAACTGGATCCGGAATTCTTGAAAG</w:t>
            </w:r>
          </w:p>
        </w:tc>
      </w:tr>
      <w:tr w:rsidR="006941CC" w:rsidRPr="009B410E" w14:paraId="647EEDE1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55BB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IV 980403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DC6C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TTGAACATGGTCGCGACAGC</w:t>
            </w:r>
          </w:p>
        </w:tc>
      </w:tr>
      <w:tr w:rsidR="006941CC" w:rsidRPr="009B410E" w14:paraId="2229C995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B7FD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Ty2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A4A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GCCGTGCTGTTGGTACTGTCC</w:t>
            </w:r>
          </w:p>
        </w:tc>
      </w:tr>
      <w:tr w:rsidR="006941CC" w:rsidRPr="009B410E" w14:paraId="75BBA879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4A8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Ty1.2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E77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TTGAGGAGAGGCATGATGG</w:t>
            </w:r>
          </w:p>
        </w:tc>
      </w:tr>
      <w:tr w:rsidR="006941CC" w:rsidRPr="009B410E" w14:paraId="3B5B3957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23B7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IV 993256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03C3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CTGGTGCTAACCGCTTGTGC</w:t>
            </w:r>
          </w:p>
        </w:tc>
      </w:tr>
      <w:tr w:rsidR="006941CC" w:rsidRPr="009B410E" w14:paraId="6B3C7660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8EDB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RE 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URA3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2FA4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TTTATATAGATAAACAAACTTGCAGGACAGATAGTTAAGCGTCTATATCATAATGTGGCTGTGGTTTCAGG</w:t>
            </w:r>
          </w:p>
        </w:tc>
      </w:tr>
      <w:tr w:rsidR="006941CC" w:rsidRPr="009B410E" w14:paraId="54EE5A85" w14:textId="77777777" w:rsidTr="0053086B">
        <w:trPr>
          <w:trHeight w:val="76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BE0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RE 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URA3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289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TCTTTTTTGCCTTTTATCATTTTTGTACTTTTTTCTTCGCTTAAAATACACAGATTCCCGGGTAATAACTG</w:t>
            </w:r>
          </w:p>
        </w:tc>
      </w:tr>
      <w:tr w:rsidR="006941CC" w:rsidRPr="009B410E" w14:paraId="5BCCEDFF" w14:textId="77777777" w:rsidTr="0053086B">
        <w:trPr>
          <w:trHeight w:val="9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79B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RE 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HYG EXT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69A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CACAAGCACTTCTTGCGAGTCC</w:t>
            </w:r>
          </w:p>
        </w:tc>
      </w:tr>
      <w:tr w:rsidR="006941CC" w:rsidRPr="009B410E" w14:paraId="59B48937" w14:textId="77777777" w:rsidTr="0053086B">
        <w:trPr>
          <w:trHeight w:val="9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77C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RE 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HYG EXT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86CF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GGAGTCTCAATTCAGGGATCTGG</w:t>
            </w:r>
          </w:p>
        </w:tc>
      </w:tr>
      <w:tr w:rsidR="006941CC" w:rsidRPr="009B410E" w14:paraId="33EDD29B" w14:textId="77777777" w:rsidTr="0053086B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0E6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Ty2-3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KAN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934E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GTTAATAAAACACACATGCAACTTGTTGGAATAAAAATCCACTATCGTCTTCGTACGCTGCAGGTCGAC</w:t>
            </w:r>
          </w:p>
        </w:tc>
      </w:tr>
      <w:tr w:rsidR="006941CC" w:rsidRPr="009B410E" w14:paraId="60B546C0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1C9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Ty2-3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KAN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5ED0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TTATCTAATTACCCACATATATCTCATAACTATTAGTTGATAGACGTGTAGATCGATGAATTCGAGCTCG</w:t>
            </w:r>
          </w:p>
        </w:tc>
      </w:tr>
      <w:tr w:rsidR="006941CC" w:rsidRPr="009B410E" w14:paraId="1152E6A0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0E3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lastRenderedPageBreak/>
              <w:t>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DELTA19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KAN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5D7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CTTGATTTGATGGGACTTCCTTAGAAGTAACCGAAGCAGCGGCGCTACCATATCGATGAATTCGAGCTCG</w:t>
            </w:r>
          </w:p>
        </w:tc>
      </w:tr>
      <w:tr w:rsidR="006941CC" w:rsidRPr="009B410E" w14:paraId="6DE0EDAE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079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SPACER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 xml:space="preserve"> KAN F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2C36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AATGGAATCCCAACAATTACATCAAAATCCACATTCTCTACACGTCTATCACGTACGCTGCAGGTCGAC</w:t>
            </w:r>
          </w:p>
        </w:tc>
      </w:tr>
      <w:tr w:rsidR="006941CC" w:rsidRPr="009B410E" w14:paraId="726C175D" w14:textId="77777777" w:rsidTr="0053086B">
        <w:trPr>
          <w:trHeight w:val="5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2C9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</w:rPr>
              <w:t>HS4</w:t>
            </w:r>
            <w:r w:rsidRPr="009B410E">
              <w:rPr>
                <w:rFonts w:ascii="Palatino Linotype" w:eastAsia="Times New Roman" w:hAnsi="Palatino Linotype" w:cs="Times New Roman"/>
              </w:rPr>
              <w:t xml:space="preserve"> SPACER</w:t>
            </w:r>
            <w:proofErr w:type="gramStart"/>
            <w:r w:rsidRPr="009B410E">
              <w:rPr>
                <w:rFonts w:ascii="Palatino Linotype" w:eastAsia="Times New Roman" w:hAnsi="Palatino Linotype" w:cs="Times New Roman"/>
              </w:rPr>
              <w:t>::</w:t>
            </w:r>
            <w:proofErr w:type="gramEnd"/>
            <w:r w:rsidRPr="009B410E">
              <w:rPr>
                <w:rFonts w:ascii="Palatino Linotype" w:eastAsia="Times New Roman" w:hAnsi="Palatino Linotype" w:cs="Times New Roman"/>
              </w:rPr>
              <w:t>KAN R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9C7B" w14:textId="77777777" w:rsidR="006941CC" w:rsidRPr="009B410E" w:rsidRDefault="006941CC" w:rsidP="005308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9B410E">
              <w:rPr>
                <w:rFonts w:ascii="Palatino Linotype" w:eastAsia="Times New Roman" w:hAnsi="Palatino Linotype" w:cs="Times New Roman"/>
              </w:rPr>
              <w:t>GGAATCCCAACAATTATCTAATTACCCACATATATCTCATAACTATTAGTTATCGATGAATTCGAGCTCG</w:t>
            </w:r>
          </w:p>
        </w:tc>
      </w:tr>
    </w:tbl>
    <w:p w14:paraId="40E2F424" w14:textId="77777777" w:rsidR="006941CC" w:rsidRPr="00BE6E49" w:rsidRDefault="006941CC">
      <w:pPr>
        <w:rPr>
          <w:rFonts w:ascii="Palatino Linotype" w:hAnsi="Palatino Linotype"/>
        </w:rPr>
      </w:pPr>
    </w:p>
    <w:p w14:paraId="38DCDA78" w14:textId="078F34A3" w:rsidR="00974D9C" w:rsidRPr="006941CC" w:rsidRDefault="00974D9C">
      <w:pPr>
        <w:rPr>
          <w:rFonts w:ascii="Palatino Linotype" w:hAnsi="Palatino Linotype"/>
        </w:rPr>
      </w:pPr>
      <w:bookmarkStart w:id="0" w:name="_GoBack"/>
      <w:bookmarkEnd w:id="0"/>
    </w:p>
    <w:sectPr w:rsidR="00974D9C" w:rsidRPr="0069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f0wetpwut2z91evdr2p50zxs0vdpx052s2d&quot;&gt;My EndNote Library&lt;record-ids&gt;&lt;item&gt;135&lt;/item&gt;&lt;item&gt;301&lt;/item&gt;&lt;item&gt;302&lt;/item&gt;&lt;/record-ids&gt;&lt;/item&gt;&lt;/Libraries&gt;"/>
  </w:docVars>
  <w:rsids>
    <w:rsidRoot w:val="00974D9C"/>
    <w:rsid w:val="00015E14"/>
    <w:rsid w:val="00027D70"/>
    <w:rsid w:val="00203270"/>
    <w:rsid w:val="00226D45"/>
    <w:rsid w:val="00226DC1"/>
    <w:rsid w:val="002A68A4"/>
    <w:rsid w:val="0045354A"/>
    <w:rsid w:val="004B779B"/>
    <w:rsid w:val="004F27D9"/>
    <w:rsid w:val="005241E0"/>
    <w:rsid w:val="005B35D5"/>
    <w:rsid w:val="006941CC"/>
    <w:rsid w:val="00766D8C"/>
    <w:rsid w:val="007B619B"/>
    <w:rsid w:val="00873015"/>
    <w:rsid w:val="00874C01"/>
    <w:rsid w:val="00887DF0"/>
    <w:rsid w:val="00974D9C"/>
    <w:rsid w:val="009B0102"/>
    <w:rsid w:val="009F35D0"/>
    <w:rsid w:val="00A23B1F"/>
    <w:rsid w:val="00A466E1"/>
    <w:rsid w:val="00AA6383"/>
    <w:rsid w:val="00AC15DB"/>
    <w:rsid w:val="00B81717"/>
    <w:rsid w:val="00BD05F3"/>
    <w:rsid w:val="00BE6E49"/>
    <w:rsid w:val="00C3426A"/>
    <w:rsid w:val="00CD1E1B"/>
    <w:rsid w:val="00D8148A"/>
    <w:rsid w:val="00DB5F3C"/>
    <w:rsid w:val="00E058E2"/>
    <w:rsid w:val="00F43FAB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EB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9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rsid w:val="006941CC"/>
    <w:pPr>
      <w:spacing w:line="240" w:lineRule="auto"/>
    </w:pPr>
    <w:rPr>
      <w:rFonts w:eastAsiaTheme="minorEastAsi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9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rsid w:val="006941CC"/>
    <w:pPr>
      <w:spacing w:line="240" w:lineRule="auto"/>
    </w:pPr>
    <w:rPr>
      <w:rFonts w:eastAsiaTheme="minorEastAs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83E5-A6A2-9540-A516-E6B4BDA7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</Words>
  <Characters>1610</Characters>
  <Application>Microsoft Macintosh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houst099</dc:creator>
  <cp:keywords/>
  <dc:description/>
  <cp:lastModifiedBy>Tom Petes</cp:lastModifiedBy>
  <cp:revision>12</cp:revision>
  <cp:lastPrinted>2012-05-02T15:36:00Z</cp:lastPrinted>
  <dcterms:created xsi:type="dcterms:W3CDTF">2012-06-07T13:59:00Z</dcterms:created>
  <dcterms:modified xsi:type="dcterms:W3CDTF">2013-02-05T18:46:00Z</dcterms:modified>
</cp:coreProperties>
</file>