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F8BD" w14:textId="77777777" w:rsidR="00842BF2" w:rsidRPr="00DE21FE" w:rsidRDefault="00186097" w:rsidP="001979D8">
      <w:pPr>
        <w:pStyle w:val="BodyText"/>
        <w:spacing w:line="480" w:lineRule="auto"/>
        <w:ind w:left="-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7006D3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6F778F">
        <w:rPr>
          <w:rFonts w:ascii="Arial" w:hAnsi="Arial" w:cs="Arial"/>
          <w:b/>
          <w:sz w:val="22"/>
          <w:szCs w:val="22"/>
        </w:rPr>
        <w:t>1</w:t>
      </w:r>
      <w:r w:rsidR="00842BF2" w:rsidRPr="00DE21FE">
        <w:rPr>
          <w:rFonts w:ascii="Arial" w:hAnsi="Arial" w:cs="Arial"/>
          <w:b/>
          <w:sz w:val="22"/>
          <w:szCs w:val="22"/>
        </w:rPr>
        <w:t xml:space="preserve">:  </w:t>
      </w:r>
      <w:r w:rsidR="00842BF2" w:rsidRPr="00DE21FE">
        <w:rPr>
          <w:rFonts w:ascii="Arial" w:hAnsi="Arial" w:cs="Arial"/>
          <w:b/>
          <w:i/>
          <w:sz w:val="22"/>
          <w:szCs w:val="22"/>
        </w:rPr>
        <w:t>D. melanogaster</w:t>
      </w:r>
      <w:r w:rsidR="00842BF2" w:rsidRPr="00DE21FE">
        <w:rPr>
          <w:rFonts w:ascii="Arial" w:hAnsi="Arial" w:cs="Arial"/>
          <w:b/>
          <w:sz w:val="22"/>
          <w:szCs w:val="22"/>
        </w:rPr>
        <w:t xml:space="preserve"> stocks and alleles used in this study.</w:t>
      </w:r>
    </w:p>
    <w:p w14:paraId="6B426012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0530"/>
      </w:tblGrid>
      <w:tr w:rsidR="00842BF2" w:rsidRPr="00DE21FE" w14:paraId="67359C88" w14:textId="77777777" w:rsidTr="001979D8">
        <w:trPr>
          <w:cantSplit/>
          <w:trHeight w:val="446"/>
        </w:trPr>
        <w:tc>
          <w:tcPr>
            <w:tcW w:w="3870" w:type="dxa"/>
            <w:shd w:val="clear" w:color="auto" w:fill="E6E6E6"/>
            <w:vAlign w:val="center"/>
          </w:tcPr>
          <w:p w14:paraId="6C6C8494" w14:textId="77777777" w:rsidR="00842BF2" w:rsidRPr="00DE21FE" w:rsidRDefault="00842BF2" w:rsidP="00842BF2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FE">
              <w:rPr>
                <w:rFonts w:ascii="Arial" w:hAnsi="Arial" w:cs="Arial"/>
                <w:b/>
                <w:sz w:val="22"/>
                <w:szCs w:val="22"/>
              </w:rPr>
              <w:t>Fly stock or allele name</w:t>
            </w:r>
          </w:p>
        </w:tc>
        <w:tc>
          <w:tcPr>
            <w:tcW w:w="10530" w:type="dxa"/>
            <w:shd w:val="clear" w:color="auto" w:fill="E6E6E6"/>
            <w:vAlign w:val="center"/>
          </w:tcPr>
          <w:p w14:paraId="1A270D4A" w14:textId="77777777" w:rsidR="00842BF2" w:rsidRPr="00DE21FE" w:rsidRDefault="00842BF2" w:rsidP="00842BF2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21F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42BF2" w:rsidRPr="00DE21FE" w14:paraId="11D5F088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0EC306A5" w14:textId="77777777" w:rsidR="00842BF2" w:rsidRPr="00043893" w:rsidRDefault="00842BF2" w:rsidP="0083346B">
            <w:pPr>
              <w:pStyle w:val="BodyText"/>
              <w:rPr>
                <w:rFonts w:ascii="Arial" w:hAnsi="Arial" w:cs="Arial"/>
                <w:i/>
              </w:rPr>
            </w:pPr>
            <w:r w:rsidRPr="00043893">
              <w:rPr>
                <w:rFonts w:ascii="Arial" w:hAnsi="Arial" w:cs="Arial"/>
                <w:i/>
              </w:rPr>
              <w:t>w</w:t>
            </w:r>
            <w:r w:rsidRPr="00043893">
              <w:rPr>
                <w:rFonts w:ascii="Arial" w:hAnsi="Arial" w:cs="Arial"/>
                <w:i/>
                <w:vertAlign w:val="superscript"/>
              </w:rPr>
              <w:t>1118</w:t>
            </w:r>
          </w:p>
        </w:tc>
        <w:tc>
          <w:tcPr>
            <w:tcW w:w="10530" w:type="dxa"/>
            <w:vAlign w:val="center"/>
          </w:tcPr>
          <w:p w14:paraId="6AE2975E" w14:textId="77777777" w:rsidR="00842BF2" w:rsidRPr="00043893" w:rsidRDefault="00842BF2" w:rsidP="00842BF2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</w:rPr>
              <w:t xml:space="preserve">Wild-type </w:t>
            </w:r>
            <w:r w:rsidRPr="00043893">
              <w:rPr>
                <w:rFonts w:ascii="Arial" w:hAnsi="Arial" w:cs="Arial"/>
                <w:i/>
              </w:rPr>
              <w:t>D. melanogaster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="00043893" w:rsidRPr="00043893">
              <w:rPr>
                <w:rFonts w:ascii="Arial" w:eastAsia="Times New Roman" w:hAnsi="Arial" w:cs="Arial"/>
              </w:rPr>
              <w:t>(FBst0005905)</w:t>
            </w:r>
          </w:p>
        </w:tc>
      </w:tr>
      <w:tr w:rsidR="00842BF2" w:rsidRPr="00DE21FE" w14:paraId="54CFD020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57793CCA" w14:textId="77777777" w:rsidR="00842BF2" w:rsidRPr="00043893" w:rsidRDefault="0083346B" w:rsidP="0083346B">
            <w:pPr>
              <w:pStyle w:val="BodyText"/>
              <w:rPr>
                <w:rFonts w:ascii="Arial" w:hAnsi="Arial" w:cs="Arial"/>
                <w:i/>
              </w:rPr>
            </w:pPr>
            <w:r w:rsidRPr="00043893">
              <w:rPr>
                <w:rFonts w:ascii="Arial" w:hAnsi="Arial" w:cs="Arial"/>
                <w:i/>
              </w:rPr>
              <w:t>dGALE</w:t>
            </w:r>
            <w:r w:rsidRPr="00043893">
              <w:rPr>
                <w:rFonts w:ascii="Arial" w:hAnsi="Arial" w:cs="Arial"/>
                <w:i/>
                <w:vertAlign w:val="superscript"/>
              </w:rPr>
              <w:t>y</w:t>
            </w:r>
          </w:p>
        </w:tc>
        <w:tc>
          <w:tcPr>
            <w:tcW w:w="10530" w:type="dxa"/>
            <w:vAlign w:val="center"/>
          </w:tcPr>
          <w:p w14:paraId="611DF1BD" w14:textId="77777777" w:rsidR="00842BF2" w:rsidRPr="00043893" w:rsidRDefault="002B362C" w:rsidP="00842BF2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</w:rPr>
              <w:t>Imprecise excision o</w:t>
            </w:r>
            <w:r w:rsidR="008B16E6" w:rsidRPr="00043893">
              <w:rPr>
                <w:rFonts w:ascii="Arial" w:hAnsi="Arial" w:cs="Arial"/>
              </w:rPr>
              <w:t xml:space="preserve">f </w:t>
            </w:r>
            <w:r w:rsidR="008B16E6" w:rsidRPr="00043893">
              <w:rPr>
                <w:rFonts w:ascii="Arial" w:eastAsia="Times New Roman" w:hAnsi="Arial" w:cs="Arial"/>
                <w:i/>
                <w:iCs/>
              </w:rPr>
              <w:t>P{EPgy2}CG12030</w:t>
            </w:r>
            <w:r w:rsidR="008B16E6" w:rsidRPr="00043893">
              <w:rPr>
                <w:rFonts w:ascii="Arial" w:eastAsia="Times New Roman" w:hAnsi="Arial" w:cs="Arial"/>
                <w:i/>
                <w:iCs/>
                <w:vertAlign w:val="superscript"/>
              </w:rPr>
              <w:t>EY22205</w:t>
            </w:r>
            <w:r w:rsidR="00A15127">
              <w:rPr>
                <w:rFonts w:ascii="Arial" w:eastAsia="Times New Roman" w:hAnsi="Arial" w:cs="Arial"/>
                <w:i/>
                <w:iCs/>
                <w:vertAlign w:val="superscript"/>
              </w:rPr>
              <w:t xml:space="preserve"> </w:t>
            </w:r>
            <w:r w:rsidR="008B16E6" w:rsidRPr="00043893">
              <w:rPr>
                <w:rFonts w:ascii="Arial" w:eastAsia="Times New Roman" w:hAnsi="Arial" w:cs="Arial"/>
                <w:iCs/>
              </w:rPr>
              <w:t>(</w:t>
            </w:r>
            <w:r w:rsidR="008B16E6" w:rsidRPr="00043893">
              <w:rPr>
                <w:rFonts w:ascii="Arial" w:eastAsia="Times New Roman" w:hAnsi="Arial" w:cs="Arial"/>
              </w:rPr>
              <w:t>FBst0022544)</w:t>
            </w:r>
          </w:p>
        </w:tc>
      </w:tr>
      <w:tr w:rsidR="00842BF2" w:rsidRPr="00DE21FE" w14:paraId="0FAE7857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43704E1E" w14:textId="77777777" w:rsidR="00842BF2" w:rsidRPr="00043893" w:rsidRDefault="0083346B" w:rsidP="0083346B">
            <w:pPr>
              <w:widowControl/>
              <w:suppressAutoHyphens w:val="0"/>
              <w:spacing w:before="0" w:after="0"/>
              <w:ind w:left="0" w:right="0"/>
              <w:rPr>
                <w:rFonts w:ascii="Arial" w:eastAsia="Times New Roman" w:hAnsi="Arial" w:cs="Arial"/>
                <w:i/>
              </w:rPr>
            </w:pPr>
            <w:r w:rsidRPr="00043893">
              <w:rPr>
                <w:rFonts w:ascii="Arial" w:hAnsi="Arial" w:cs="Arial"/>
                <w:i/>
              </w:rPr>
              <w:t>dGALE</w:t>
            </w:r>
            <w:r w:rsidRPr="00043893">
              <w:rPr>
                <w:rFonts w:ascii="Arial" w:hAnsi="Arial" w:cs="Arial"/>
                <w:i/>
                <w:vertAlign w:val="superscript"/>
              </w:rPr>
              <w:t>f00624.4</w:t>
            </w:r>
          </w:p>
        </w:tc>
        <w:tc>
          <w:tcPr>
            <w:tcW w:w="10530" w:type="dxa"/>
            <w:vAlign w:val="center"/>
          </w:tcPr>
          <w:p w14:paraId="46719D5B" w14:textId="77777777" w:rsidR="00842BF2" w:rsidRPr="00043893" w:rsidRDefault="008B16E6" w:rsidP="00786228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eastAsia="Times New Roman" w:hAnsi="Arial" w:cs="Arial"/>
              </w:rPr>
            </w:pPr>
            <w:r w:rsidRPr="00043893">
              <w:rPr>
                <w:rFonts w:ascii="Arial" w:hAnsi="Arial" w:cs="Arial"/>
              </w:rPr>
              <w:t xml:space="preserve">P-element insertion </w:t>
            </w:r>
            <w:r w:rsidR="0028581D" w:rsidRPr="00043893">
              <w:rPr>
                <w:rFonts w:ascii="Arial" w:eastAsia="Times New Roman" w:hAnsi="Arial" w:cs="Arial"/>
                <w:i/>
                <w:iCs/>
              </w:rPr>
              <w:t>PBac{WH}CG12030</w:t>
            </w:r>
            <w:r w:rsidR="0028581D" w:rsidRPr="00043893">
              <w:rPr>
                <w:rFonts w:ascii="Arial" w:eastAsia="Times New Roman" w:hAnsi="Arial" w:cs="Arial"/>
                <w:i/>
                <w:iCs/>
                <w:vertAlign w:val="superscript"/>
              </w:rPr>
              <w:t>f00624</w:t>
            </w:r>
            <w:r w:rsidR="00786228" w:rsidRPr="00043893">
              <w:rPr>
                <w:rFonts w:ascii="Arial" w:hAnsi="Arial" w:cs="Arial"/>
              </w:rPr>
              <w:t xml:space="preserve">in second intron of </w:t>
            </w:r>
            <w:r w:rsidR="00786228" w:rsidRPr="00043893">
              <w:rPr>
                <w:rFonts w:ascii="Arial" w:hAnsi="Arial" w:cs="Arial"/>
                <w:i/>
              </w:rPr>
              <w:t>dGALE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="00786228" w:rsidRPr="00043893">
              <w:rPr>
                <w:rFonts w:ascii="Arial" w:eastAsia="Times New Roman" w:hAnsi="Arial" w:cs="Arial"/>
              </w:rPr>
              <w:t>(FBst1016354), Harvard Exelixis Collection</w:t>
            </w:r>
          </w:p>
        </w:tc>
      </w:tr>
      <w:tr w:rsidR="00842BF2" w:rsidRPr="00DE21FE" w14:paraId="4CCED464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334B51A3" w14:textId="77777777" w:rsidR="00842BF2" w:rsidRPr="00043893" w:rsidRDefault="0083346B" w:rsidP="0083346B">
            <w:pPr>
              <w:pStyle w:val="BodyText"/>
              <w:rPr>
                <w:rFonts w:ascii="Arial" w:hAnsi="Arial" w:cs="Arial"/>
                <w:i/>
              </w:rPr>
            </w:pPr>
            <w:r w:rsidRPr="00043893">
              <w:rPr>
                <w:rFonts w:ascii="Arial" w:hAnsi="Arial" w:cs="Arial"/>
                <w:i/>
              </w:rPr>
              <w:t>12030R-</w:t>
            </w:r>
            <w:r w:rsidR="00546B2E" w:rsidRPr="00043893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530" w:type="dxa"/>
            <w:vAlign w:val="center"/>
          </w:tcPr>
          <w:p w14:paraId="6B879E3F" w14:textId="77777777" w:rsidR="00842BF2" w:rsidRPr="00043893" w:rsidRDefault="00CB6784" w:rsidP="00932D53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eastAsia="Times New Roman" w:hAnsi="Arial" w:cs="Arial"/>
              </w:rPr>
            </w:pPr>
            <w:r w:rsidRPr="00043893">
              <w:rPr>
                <w:rFonts w:ascii="Arial" w:eastAsia="Times New Roman" w:hAnsi="Arial" w:cs="Arial"/>
              </w:rPr>
              <w:t>UAS-</w:t>
            </w:r>
            <w:r w:rsidR="00932D53" w:rsidRPr="00043893">
              <w:rPr>
                <w:rFonts w:ascii="Arial" w:eastAsia="Times New Roman" w:hAnsi="Arial" w:cs="Arial"/>
              </w:rPr>
              <w:t xml:space="preserve">RNAi to </w:t>
            </w:r>
            <w:r w:rsidR="00932D53" w:rsidRPr="00043893">
              <w:rPr>
                <w:rFonts w:ascii="Arial" w:eastAsia="Times New Roman" w:hAnsi="Arial" w:cs="Arial"/>
                <w:i/>
              </w:rPr>
              <w:t>dGALE</w:t>
            </w:r>
            <w:r w:rsidR="00932D53" w:rsidRPr="00043893">
              <w:rPr>
                <w:rFonts w:ascii="Arial" w:eastAsia="Times New Roman" w:hAnsi="Arial" w:cs="Arial"/>
              </w:rPr>
              <w:t xml:space="preserve"> (National Institute of Genetics Fly Stock Center, Mishima, Shizuoka, Japan NM_138200.2)</w:t>
            </w:r>
          </w:p>
        </w:tc>
      </w:tr>
      <w:tr w:rsidR="00842BF2" w:rsidRPr="00DE21FE" w14:paraId="41C189A4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35B6E3C2" w14:textId="77777777" w:rsidR="00842BF2" w:rsidRPr="00043893" w:rsidRDefault="00546B2E" w:rsidP="00546B2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eastAsia="Times New Roman" w:hAnsi="Arial" w:cs="Arial"/>
                <w:i/>
                <w:iCs/>
              </w:rPr>
            </w:pPr>
            <w:r w:rsidRPr="00043893">
              <w:rPr>
                <w:rFonts w:ascii="Arial" w:eastAsia="Times New Roman" w:hAnsi="Arial" w:cs="Arial"/>
                <w:i/>
                <w:iCs/>
              </w:rPr>
              <w:t xml:space="preserve">w*; P{tubP-GAL80ts}20;TM2/TM6B, Tb1 </w:t>
            </w:r>
          </w:p>
        </w:tc>
        <w:tc>
          <w:tcPr>
            <w:tcW w:w="10530" w:type="dxa"/>
            <w:vAlign w:val="center"/>
          </w:tcPr>
          <w:p w14:paraId="444C64BD" w14:textId="77777777" w:rsidR="00842BF2" w:rsidRPr="00043893" w:rsidRDefault="002B362C" w:rsidP="00842BF2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</w:rPr>
              <w:t xml:space="preserve">Temperature sensitive allele of </w:t>
            </w:r>
            <w:r w:rsidRPr="00043893">
              <w:rPr>
                <w:rFonts w:ascii="Arial" w:hAnsi="Arial" w:cs="Arial"/>
                <w:i/>
              </w:rPr>
              <w:t>GAL80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="00546B2E" w:rsidRPr="00043893">
              <w:rPr>
                <w:rFonts w:ascii="Arial" w:eastAsia="Times New Roman" w:hAnsi="Arial" w:cs="Arial"/>
              </w:rPr>
              <w:t>(FBst0007019)</w:t>
            </w:r>
          </w:p>
        </w:tc>
      </w:tr>
      <w:tr w:rsidR="00842BF2" w:rsidRPr="00DE21FE" w14:paraId="4736F6D6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38CA3065" w14:textId="77777777" w:rsidR="00842BF2" w:rsidRPr="00043893" w:rsidRDefault="00412796" w:rsidP="005D3D5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eastAsia="Times New Roman" w:hAnsi="Arial" w:cs="Arial"/>
                <w:i/>
                <w:iCs/>
              </w:rPr>
            </w:pPr>
            <w:r w:rsidRPr="00043893">
              <w:rPr>
                <w:rFonts w:ascii="Arial" w:eastAsia="Times New Roman" w:hAnsi="Arial" w:cs="Arial"/>
                <w:i/>
                <w:iCs/>
              </w:rPr>
              <w:t xml:space="preserve">y1 w*; P{Act5C-GAL4}25FO1/CyO, y+ </w:t>
            </w:r>
          </w:p>
        </w:tc>
        <w:tc>
          <w:tcPr>
            <w:tcW w:w="10530" w:type="dxa"/>
            <w:vAlign w:val="center"/>
          </w:tcPr>
          <w:p w14:paraId="3FAF6809" w14:textId="77777777" w:rsidR="00842BF2" w:rsidRPr="00043893" w:rsidRDefault="00412796" w:rsidP="00842BF2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eastAsia="Times New Roman" w:hAnsi="Arial" w:cs="Arial"/>
                <w:i/>
              </w:rPr>
              <w:t>Actin5C-GAL4</w:t>
            </w:r>
            <w:r w:rsidRPr="00043893">
              <w:rPr>
                <w:rFonts w:ascii="Arial" w:eastAsia="Times New Roman" w:hAnsi="Arial" w:cs="Arial"/>
              </w:rPr>
              <w:t xml:space="preserve"> driver used for rescue </w:t>
            </w:r>
            <w:r w:rsidR="00F245CF" w:rsidRPr="00043893">
              <w:rPr>
                <w:rFonts w:ascii="Arial" w:eastAsia="Times New Roman" w:hAnsi="Arial" w:cs="Arial"/>
              </w:rPr>
              <w:t xml:space="preserve">of </w:t>
            </w:r>
            <w:r w:rsidR="00F245CF" w:rsidRPr="00043893">
              <w:rPr>
                <w:rFonts w:ascii="Arial" w:eastAsia="Times New Roman" w:hAnsi="Arial" w:cs="Arial"/>
                <w:i/>
              </w:rPr>
              <w:t>dGALE</w:t>
            </w:r>
            <w:r w:rsidR="00F245CF" w:rsidRPr="00043893">
              <w:rPr>
                <w:rFonts w:ascii="Arial" w:eastAsia="Times New Roman" w:hAnsi="Arial" w:cs="Arial"/>
              </w:rPr>
              <w:t xml:space="preserve"> loss </w:t>
            </w:r>
            <w:r w:rsidRPr="00043893">
              <w:rPr>
                <w:rFonts w:ascii="Arial" w:eastAsia="Times New Roman" w:hAnsi="Arial" w:cs="Arial"/>
              </w:rPr>
              <w:t xml:space="preserve">and </w:t>
            </w:r>
            <w:r w:rsidR="00F245CF" w:rsidRPr="00043893">
              <w:rPr>
                <w:rFonts w:ascii="Arial" w:eastAsia="Times New Roman" w:hAnsi="Arial" w:cs="Arial"/>
              </w:rPr>
              <w:t xml:space="preserve">for </w:t>
            </w:r>
            <w:r w:rsidRPr="00043893">
              <w:rPr>
                <w:rFonts w:ascii="Arial" w:eastAsia="Times New Roman" w:hAnsi="Arial" w:cs="Arial"/>
                <w:i/>
              </w:rPr>
              <w:t>dGALE</w:t>
            </w:r>
            <w:r w:rsidRPr="00043893">
              <w:rPr>
                <w:rFonts w:ascii="Arial" w:eastAsia="Times New Roman" w:hAnsi="Arial" w:cs="Arial"/>
              </w:rPr>
              <w:t xml:space="preserve"> knockdown (FBst0004414)</w:t>
            </w:r>
          </w:p>
        </w:tc>
      </w:tr>
      <w:tr w:rsidR="00842BF2" w:rsidRPr="00DE21FE" w14:paraId="3A842797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22A85A38" w14:textId="77777777" w:rsidR="00842BF2" w:rsidRPr="00043893" w:rsidRDefault="00102154" w:rsidP="0083346B">
            <w:pPr>
              <w:pStyle w:val="BodyText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  <w:i/>
              </w:rPr>
              <w:t>eGALE</w:t>
            </w:r>
            <w:r w:rsidRPr="00043893">
              <w:rPr>
                <w:rFonts w:ascii="Arial" w:hAnsi="Arial" w:cs="Arial"/>
                <w:i/>
                <w:vertAlign w:val="superscript"/>
              </w:rPr>
              <w:t>62A</w:t>
            </w:r>
          </w:p>
        </w:tc>
        <w:tc>
          <w:tcPr>
            <w:tcW w:w="10530" w:type="dxa"/>
            <w:vAlign w:val="center"/>
          </w:tcPr>
          <w:p w14:paraId="2F99CE17" w14:textId="77777777" w:rsidR="00842BF2" w:rsidRPr="00043893" w:rsidRDefault="002E06D0" w:rsidP="0046085C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  <w:i/>
              </w:rPr>
              <w:t>UAS-eGALE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Pr="00043893">
              <w:rPr>
                <w:rFonts w:ascii="Arial" w:hAnsi="Arial" w:cs="Arial"/>
              </w:rPr>
              <w:t xml:space="preserve">insertion allele, chr II, homozygous </w:t>
            </w:r>
            <w:r w:rsidR="0046085C">
              <w:rPr>
                <w:rFonts w:ascii="Arial" w:hAnsi="Arial" w:cs="Arial"/>
              </w:rPr>
              <w:t>lethal</w:t>
            </w:r>
          </w:p>
        </w:tc>
      </w:tr>
      <w:tr w:rsidR="00842BF2" w:rsidRPr="00DE21FE" w14:paraId="2A258541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7AEFA085" w14:textId="77777777" w:rsidR="00842BF2" w:rsidRPr="00043893" w:rsidRDefault="00551272" w:rsidP="0083346B">
            <w:pPr>
              <w:pStyle w:val="BodyText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  <w:i/>
              </w:rPr>
              <w:t>wbgU</w:t>
            </w:r>
            <w:r w:rsidRPr="00043893">
              <w:rPr>
                <w:rFonts w:ascii="Arial" w:hAnsi="Arial" w:cs="Arial"/>
                <w:i/>
                <w:vertAlign w:val="superscript"/>
              </w:rPr>
              <w:t>19A</w:t>
            </w:r>
          </w:p>
        </w:tc>
        <w:tc>
          <w:tcPr>
            <w:tcW w:w="10530" w:type="dxa"/>
            <w:vAlign w:val="center"/>
          </w:tcPr>
          <w:p w14:paraId="55EE1842" w14:textId="77777777" w:rsidR="00842BF2" w:rsidRPr="00043893" w:rsidRDefault="00551272" w:rsidP="00551272">
            <w:pPr>
              <w:pStyle w:val="BodyText"/>
              <w:jc w:val="both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  <w:i/>
              </w:rPr>
              <w:t>UAS-wbgU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Pr="00043893">
              <w:rPr>
                <w:rFonts w:ascii="Arial" w:hAnsi="Arial" w:cs="Arial"/>
              </w:rPr>
              <w:t>insertion allele, chr III, homozygous lethal</w:t>
            </w:r>
          </w:p>
        </w:tc>
      </w:tr>
      <w:tr w:rsidR="00842BF2" w:rsidRPr="00DE21FE" w14:paraId="7B9F5A86" w14:textId="77777777" w:rsidTr="001979D8">
        <w:trPr>
          <w:cantSplit/>
          <w:trHeight w:val="446"/>
        </w:trPr>
        <w:tc>
          <w:tcPr>
            <w:tcW w:w="3870" w:type="dxa"/>
            <w:vAlign w:val="center"/>
          </w:tcPr>
          <w:p w14:paraId="7C75C9F4" w14:textId="77777777" w:rsidR="00842BF2" w:rsidRPr="00043893" w:rsidRDefault="00842BF2" w:rsidP="00F26D0D">
            <w:pPr>
              <w:pStyle w:val="BodyText"/>
              <w:rPr>
                <w:rFonts w:ascii="Arial" w:hAnsi="Arial" w:cs="Arial"/>
              </w:rPr>
            </w:pPr>
            <w:r w:rsidRPr="00043893">
              <w:rPr>
                <w:rFonts w:ascii="Arial" w:hAnsi="Arial" w:cs="Arial"/>
                <w:i/>
              </w:rPr>
              <w:t>hGAL</w:t>
            </w:r>
            <w:r w:rsidR="00F26D0D" w:rsidRPr="00043893">
              <w:rPr>
                <w:rFonts w:ascii="Arial" w:hAnsi="Arial" w:cs="Arial"/>
                <w:i/>
              </w:rPr>
              <w:t>E</w:t>
            </w:r>
            <w:r w:rsidR="00F26D0D" w:rsidRPr="00043893">
              <w:rPr>
                <w:rFonts w:ascii="Arial" w:hAnsi="Arial" w:cs="Arial"/>
                <w:i/>
                <w:vertAlign w:val="superscript"/>
              </w:rPr>
              <w:t>22C</w:t>
            </w:r>
          </w:p>
        </w:tc>
        <w:tc>
          <w:tcPr>
            <w:tcW w:w="10530" w:type="dxa"/>
            <w:vAlign w:val="center"/>
          </w:tcPr>
          <w:p w14:paraId="4DD19073" w14:textId="77777777" w:rsidR="00842BF2" w:rsidRPr="00043893" w:rsidRDefault="00842BF2" w:rsidP="00F26D0D">
            <w:pPr>
              <w:pStyle w:val="BodyText"/>
              <w:jc w:val="both"/>
              <w:rPr>
                <w:rFonts w:ascii="Arial" w:hAnsi="Arial" w:cs="Arial"/>
                <w:vertAlign w:val="superscript"/>
              </w:rPr>
            </w:pPr>
            <w:r w:rsidRPr="00043893">
              <w:rPr>
                <w:rFonts w:ascii="Arial" w:hAnsi="Arial" w:cs="Arial"/>
                <w:i/>
              </w:rPr>
              <w:t>UAS-hGAL</w:t>
            </w:r>
            <w:r w:rsidR="00F26D0D" w:rsidRPr="00043893">
              <w:rPr>
                <w:rFonts w:ascii="Arial" w:hAnsi="Arial" w:cs="Arial"/>
                <w:i/>
              </w:rPr>
              <w:t>E</w:t>
            </w:r>
            <w:r w:rsidR="00A15127">
              <w:rPr>
                <w:rFonts w:ascii="Arial" w:hAnsi="Arial" w:cs="Arial"/>
                <w:i/>
              </w:rPr>
              <w:t xml:space="preserve"> </w:t>
            </w:r>
            <w:r w:rsidRPr="00043893">
              <w:rPr>
                <w:rFonts w:ascii="Arial" w:hAnsi="Arial" w:cs="Arial"/>
              </w:rPr>
              <w:t>insertion allele, chr III, homozygous viable</w:t>
            </w:r>
          </w:p>
        </w:tc>
      </w:tr>
    </w:tbl>
    <w:p w14:paraId="2B60C336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A2DC443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8CF096C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9A927DD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96B0288" w14:textId="77777777" w:rsidR="00842BF2" w:rsidRPr="00DE21FE" w:rsidRDefault="00842BF2" w:rsidP="00842BF2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94CEC8D" w14:textId="77777777" w:rsidR="00842BF2" w:rsidRPr="00DE21FE" w:rsidRDefault="00842BF2" w:rsidP="00842BF2">
      <w:pPr>
        <w:pStyle w:val="BodyTex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71BD28F" w14:textId="77777777" w:rsidR="00842BF2" w:rsidRPr="00DE21FE" w:rsidRDefault="00842BF2" w:rsidP="00B85A8D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169A307" w14:textId="77777777" w:rsidR="003A5D1D" w:rsidRPr="00DE21FE" w:rsidRDefault="003A5D1D" w:rsidP="00B85A8D">
      <w:pPr>
        <w:pStyle w:val="BodyText"/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3A5D1D" w:rsidRPr="00DE21FE" w:rsidSect="005D3D56">
      <w:footerReference w:type="default" r:id="rId8"/>
      <w:footnotePr>
        <w:pos w:val="beneathText"/>
      </w:footnotePr>
      <w:pgSz w:w="15840" w:h="12240" w:orient="landscape"/>
      <w:pgMar w:top="1440" w:right="1440" w:bottom="1440" w:left="1440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8223" w14:textId="77777777" w:rsidR="00636C3E" w:rsidRDefault="00636C3E">
      <w:r>
        <w:separator/>
      </w:r>
    </w:p>
  </w:endnote>
  <w:endnote w:type="continuationSeparator" w:id="0">
    <w:p w14:paraId="2BE14CE7" w14:textId="77777777" w:rsidR="00636C3E" w:rsidRDefault="0063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E716" w14:textId="77777777" w:rsidR="00636C3E" w:rsidRPr="00B35EC0" w:rsidRDefault="00636C3E">
    <w:pPr>
      <w:pStyle w:val="Footer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E662" w14:textId="77777777" w:rsidR="00636C3E" w:rsidRDefault="00636C3E">
      <w:r>
        <w:separator/>
      </w:r>
    </w:p>
  </w:footnote>
  <w:footnote w:type="continuationSeparator" w:id="0">
    <w:p w14:paraId="5D776889" w14:textId="77777777" w:rsidR="00636C3E" w:rsidRDefault="0063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200EC"/>
    <w:multiLevelType w:val="hybridMultilevel"/>
    <w:tmpl w:val="88A6B152"/>
    <w:lvl w:ilvl="0" w:tplc="9D8A42A8">
      <w:numFmt w:val="bullet"/>
      <w:lvlText w:val=""/>
      <w:lvlJc w:val="left"/>
      <w:pPr>
        <w:tabs>
          <w:tab w:val="num" w:pos="990"/>
        </w:tabs>
        <w:ind w:left="990" w:hanging="630"/>
      </w:pPr>
      <w:rPr>
        <w:rFonts w:ascii="Wingdings" w:eastAsia="Verdan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ature Genetics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alactosemia JLFK 9-17-09.enl&lt;/item&gt;&lt;/Libraries&gt;&lt;/ENLibraries&gt;"/>
  </w:docVars>
  <w:rsids>
    <w:rsidRoot w:val="00BA1F2D"/>
    <w:rsid w:val="000031D9"/>
    <w:rsid w:val="00003652"/>
    <w:rsid w:val="00003F0A"/>
    <w:rsid w:val="00004A17"/>
    <w:rsid w:val="0000501A"/>
    <w:rsid w:val="00007557"/>
    <w:rsid w:val="000113AE"/>
    <w:rsid w:val="00012748"/>
    <w:rsid w:val="00012838"/>
    <w:rsid w:val="00013564"/>
    <w:rsid w:val="000174D7"/>
    <w:rsid w:val="00017DDD"/>
    <w:rsid w:val="0002042F"/>
    <w:rsid w:val="00021EF5"/>
    <w:rsid w:val="000234AD"/>
    <w:rsid w:val="00024698"/>
    <w:rsid w:val="000255E7"/>
    <w:rsid w:val="00026197"/>
    <w:rsid w:val="000335BA"/>
    <w:rsid w:val="00043893"/>
    <w:rsid w:val="000443C4"/>
    <w:rsid w:val="00050404"/>
    <w:rsid w:val="00053082"/>
    <w:rsid w:val="00055080"/>
    <w:rsid w:val="000626D0"/>
    <w:rsid w:val="00062705"/>
    <w:rsid w:val="000629B1"/>
    <w:rsid w:val="00064A91"/>
    <w:rsid w:val="000652F3"/>
    <w:rsid w:val="00074F47"/>
    <w:rsid w:val="0007574B"/>
    <w:rsid w:val="000842A9"/>
    <w:rsid w:val="0008476C"/>
    <w:rsid w:val="000857B1"/>
    <w:rsid w:val="0009139F"/>
    <w:rsid w:val="000958F7"/>
    <w:rsid w:val="00095AEA"/>
    <w:rsid w:val="00096BC5"/>
    <w:rsid w:val="00097170"/>
    <w:rsid w:val="000A0DA6"/>
    <w:rsid w:val="000A63FC"/>
    <w:rsid w:val="000A6854"/>
    <w:rsid w:val="000B2E83"/>
    <w:rsid w:val="000B3A35"/>
    <w:rsid w:val="000B40F5"/>
    <w:rsid w:val="000C0895"/>
    <w:rsid w:val="000C0C07"/>
    <w:rsid w:val="000C5F8D"/>
    <w:rsid w:val="000C68B5"/>
    <w:rsid w:val="000C69CE"/>
    <w:rsid w:val="000D084C"/>
    <w:rsid w:val="000D5351"/>
    <w:rsid w:val="000D5420"/>
    <w:rsid w:val="000E0E88"/>
    <w:rsid w:val="000E1BAA"/>
    <w:rsid w:val="000E4268"/>
    <w:rsid w:val="000E44CD"/>
    <w:rsid w:val="000F04FC"/>
    <w:rsid w:val="000F105D"/>
    <w:rsid w:val="000F15A8"/>
    <w:rsid w:val="000F1C15"/>
    <w:rsid w:val="000F1DDD"/>
    <w:rsid w:val="000F44BD"/>
    <w:rsid w:val="000F47F2"/>
    <w:rsid w:val="000F517E"/>
    <w:rsid w:val="000F5B21"/>
    <w:rsid w:val="000F79D2"/>
    <w:rsid w:val="00100CE6"/>
    <w:rsid w:val="001012DD"/>
    <w:rsid w:val="001015BC"/>
    <w:rsid w:val="00102100"/>
    <w:rsid w:val="00102116"/>
    <w:rsid w:val="00102154"/>
    <w:rsid w:val="00103908"/>
    <w:rsid w:val="001046B3"/>
    <w:rsid w:val="00105835"/>
    <w:rsid w:val="00111371"/>
    <w:rsid w:val="00115E04"/>
    <w:rsid w:val="001213EA"/>
    <w:rsid w:val="00121EE0"/>
    <w:rsid w:val="001236AD"/>
    <w:rsid w:val="00130F35"/>
    <w:rsid w:val="001335B6"/>
    <w:rsid w:val="001351A9"/>
    <w:rsid w:val="001365CE"/>
    <w:rsid w:val="00137C16"/>
    <w:rsid w:val="00140CB9"/>
    <w:rsid w:val="00143A01"/>
    <w:rsid w:val="001450B0"/>
    <w:rsid w:val="00152008"/>
    <w:rsid w:val="00152826"/>
    <w:rsid w:val="0015349C"/>
    <w:rsid w:val="001537BF"/>
    <w:rsid w:val="001543AB"/>
    <w:rsid w:val="00156B77"/>
    <w:rsid w:val="001611AC"/>
    <w:rsid w:val="001636F1"/>
    <w:rsid w:val="00163C6C"/>
    <w:rsid w:val="00164B17"/>
    <w:rsid w:val="001669EF"/>
    <w:rsid w:val="00166CB0"/>
    <w:rsid w:val="00166F34"/>
    <w:rsid w:val="00167616"/>
    <w:rsid w:val="00167EBE"/>
    <w:rsid w:val="00170B74"/>
    <w:rsid w:val="001717C2"/>
    <w:rsid w:val="001732AE"/>
    <w:rsid w:val="001745A3"/>
    <w:rsid w:val="0018252B"/>
    <w:rsid w:val="00182866"/>
    <w:rsid w:val="0018325D"/>
    <w:rsid w:val="001846CD"/>
    <w:rsid w:val="001849AB"/>
    <w:rsid w:val="00184B7C"/>
    <w:rsid w:val="00186097"/>
    <w:rsid w:val="00191D68"/>
    <w:rsid w:val="001927D0"/>
    <w:rsid w:val="001979D8"/>
    <w:rsid w:val="00197E6E"/>
    <w:rsid w:val="001A42FB"/>
    <w:rsid w:val="001A4B33"/>
    <w:rsid w:val="001A4F4D"/>
    <w:rsid w:val="001A7120"/>
    <w:rsid w:val="001A7B2F"/>
    <w:rsid w:val="001B041F"/>
    <w:rsid w:val="001B181F"/>
    <w:rsid w:val="001B25B2"/>
    <w:rsid w:val="001B45AA"/>
    <w:rsid w:val="001B4BC0"/>
    <w:rsid w:val="001B7508"/>
    <w:rsid w:val="001C34BF"/>
    <w:rsid w:val="001C469D"/>
    <w:rsid w:val="001C4E48"/>
    <w:rsid w:val="001C7DC4"/>
    <w:rsid w:val="001D4DBD"/>
    <w:rsid w:val="001D67BB"/>
    <w:rsid w:val="001D6EF9"/>
    <w:rsid w:val="001E0A58"/>
    <w:rsid w:val="001E4167"/>
    <w:rsid w:val="001E5CDD"/>
    <w:rsid w:val="001E6B09"/>
    <w:rsid w:val="001E7D90"/>
    <w:rsid w:val="001F188C"/>
    <w:rsid w:val="001F19A0"/>
    <w:rsid w:val="001F501B"/>
    <w:rsid w:val="001F54E6"/>
    <w:rsid w:val="001F6769"/>
    <w:rsid w:val="001F7604"/>
    <w:rsid w:val="0020099F"/>
    <w:rsid w:val="00201DC1"/>
    <w:rsid w:val="002035DC"/>
    <w:rsid w:val="00206D0C"/>
    <w:rsid w:val="00210422"/>
    <w:rsid w:val="00210F68"/>
    <w:rsid w:val="00214ABE"/>
    <w:rsid w:val="00215A1E"/>
    <w:rsid w:val="00216149"/>
    <w:rsid w:val="00220A81"/>
    <w:rsid w:val="00221AE8"/>
    <w:rsid w:val="002232A5"/>
    <w:rsid w:val="002256B3"/>
    <w:rsid w:val="00225DCB"/>
    <w:rsid w:val="00226262"/>
    <w:rsid w:val="0022670F"/>
    <w:rsid w:val="0023187B"/>
    <w:rsid w:val="002338A3"/>
    <w:rsid w:val="0023396D"/>
    <w:rsid w:val="002346DE"/>
    <w:rsid w:val="00242371"/>
    <w:rsid w:val="00243B0F"/>
    <w:rsid w:val="002441AE"/>
    <w:rsid w:val="002460C1"/>
    <w:rsid w:val="00247C6C"/>
    <w:rsid w:val="002509E7"/>
    <w:rsid w:val="002519E4"/>
    <w:rsid w:val="0025463B"/>
    <w:rsid w:val="00256355"/>
    <w:rsid w:val="00256AA2"/>
    <w:rsid w:val="00256FE8"/>
    <w:rsid w:val="00261659"/>
    <w:rsid w:val="00261723"/>
    <w:rsid w:val="00262764"/>
    <w:rsid w:val="002647B7"/>
    <w:rsid w:val="002649E5"/>
    <w:rsid w:val="0027026C"/>
    <w:rsid w:val="00274161"/>
    <w:rsid w:val="002746C4"/>
    <w:rsid w:val="00276527"/>
    <w:rsid w:val="00276F9E"/>
    <w:rsid w:val="00281529"/>
    <w:rsid w:val="00282D7E"/>
    <w:rsid w:val="00282E07"/>
    <w:rsid w:val="00284782"/>
    <w:rsid w:val="0028581D"/>
    <w:rsid w:val="0028693D"/>
    <w:rsid w:val="002875CB"/>
    <w:rsid w:val="002913AC"/>
    <w:rsid w:val="0029322C"/>
    <w:rsid w:val="002933CA"/>
    <w:rsid w:val="00293448"/>
    <w:rsid w:val="00295355"/>
    <w:rsid w:val="002A52C9"/>
    <w:rsid w:val="002A59B3"/>
    <w:rsid w:val="002A5AEE"/>
    <w:rsid w:val="002B15CD"/>
    <w:rsid w:val="002B2EE4"/>
    <w:rsid w:val="002B362C"/>
    <w:rsid w:val="002B4949"/>
    <w:rsid w:val="002B4B11"/>
    <w:rsid w:val="002B5BC1"/>
    <w:rsid w:val="002B6303"/>
    <w:rsid w:val="002C0D95"/>
    <w:rsid w:val="002C1842"/>
    <w:rsid w:val="002C2268"/>
    <w:rsid w:val="002C58E2"/>
    <w:rsid w:val="002C692A"/>
    <w:rsid w:val="002C713D"/>
    <w:rsid w:val="002D15D3"/>
    <w:rsid w:val="002D2676"/>
    <w:rsid w:val="002D2EE7"/>
    <w:rsid w:val="002D4332"/>
    <w:rsid w:val="002D530B"/>
    <w:rsid w:val="002D54A3"/>
    <w:rsid w:val="002D6F78"/>
    <w:rsid w:val="002D79AE"/>
    <w:rsid w:val="002D7B3E"/>
    <w:rsid w:val="002E06D0"/>
    <w:rsid w:val="002E0D9F"/>
    <w:rsid w:val="002E3BEB"/>
    <w:rsid w:val="002E56A7"/>
    <w:rsid w:val="002E5C49"/>
    <w:rsid w:val="002E78D4"/>
    <w:rsid w:val="002F1B64"/>
    <w:rsid w:val="002F2D0F"/>
    <w:rsid w:val="002F563B"/>
    <w:rsid w:val="002F7C6A"/>
    <w:rsid w:val="002F7EC3"/>
    <w:rsid w:val="0030052E"/>
    <w:rsid w:val="00301A39"/>
    <w:rsid w:val="003020F4"/>
    <w:rsid w:val="00302A70"/>
    <w:rsid w:val="00306F2F"/>
    <w:rsid w:val="0031120E"/>
    <w:rsid w:val="003143A6"/>
    <w:rsid w:val="0031694F"/>
    <w:rsid w:val="00332350"/>
    <w:rsid w:val="0033355B"/>
    <w:rsid w:val="00333697"/>
    <w:rsid w:val="0033656B"/>
    <w:rsid w:val="00337732"/>
    <w:rsid w:val="003423FE"/>
    <w:rsid w:val="003433CA"/>
    <w:rsid w:val="00344B8E"/>
    <w:rsid w:val="00344CAE"/>
    <w:rsid w:val="00345747"/>
    <w:rsid w:val="00346796"/>
    <w:rsid w:val="00355314"/>
    <w:rsid w:val="00364385"/>
    <w:rsid w:val="0036514D"/>
    <w:rsid w:val="003656CD"/>
    <w:rsid w:val="00370125"/>
    <w:rsid w:val="00371D1F"/>
    <w:rsid w:val="0037202D"/>
    <w:rsid w:val="00372DA4"/>
    <w:rsid w:val="00374A77"/>
    <w:rsid w:val="00376341"/>
    <w:rsid w:val="00381BED"/>
    <w:rsid w:val="00383B09"/>
    <w:rsid w:val="00386CB6"/>
    <w:rsid w:val="003948D0"/>
    <w:rsid w:val="00395A63"/>
    <w:rsid w:val="003965D5"/>
    <w:rsid w:val="00397731"/>
    <w:rsid w:val="003A5974"/>
    <w:rsid w:val="003A5D1D"/>
    <w:rsid w:val="003A7761"/>
    <w:rsid w:val="003A7B6C"/>
    <w:rsid w:val="003B3E10"/>
    <w:rsid w:val="003B42D3"/>
    <w:rsid w:val="003B52F0"/>
    <w:rsid w:val="003B55EC"/>
    <w:rsid w:val="003B5F95"/>
    <w:rsid w:val="003C192A"/>
    <w:rsid w:val="003C25EA"/>
    <w:rsid w:val="003C40B9"/>
    <w:rsid w:val="003C5D18"/>
    <w:rsid w:val="003C6580"/>
    <w:rsid w:val="003C71BD"/>
    <w:rsid w:val="003D21A4"/>
    <w:rsid w:val="003D256A"/>
    <w:rsid w:val="003D49F7"/>
    <w:rsid w:val="003E0FF9"/>
    <w:rsid w:val="003E236B"/>
    <w:rsid w:val="003E3465"/>
    <w:rsid w:val="003E3640"/>
    <w:rsid w:val="00403611"/>
    <w:rsid w:val="00407EA9"/>
    <w:rsid w:val="004116D2"/>
    <w:rsid w:val="0041175F"/>
    <w:rsid w:val="00412796"/>
    <w:rsid w:val="00412C5E"/>
    <w:rsid w:val="00414267"/>
    <w:rsid w:val="004164BB"/>
    <w:rsid w:val="004206D6"/>
    <w:rsid w:val="00421FF1"/>
    <w:rsid w:val="00423CD5"/>
    <w:rsid w:val="00424423"/>
    <w:rsid w:val="00426BAF"/>
    <w:rsid w:val="0043061E"/>
    <w:rsid w:val="00432BE5"/>
    <w:rsid w:val="004331AB"/>
    <w:rsid w:val="00434584"/>
    <w:rsid w:val="00434DCC"/>
    <w:rsid w:val="00436E9B"/>
    <w:rsid w:val="00437A41"/>
    <w:rsid w:val="0044115B"/>
    <w:rsid w:val="0044449B"/>
    <w:rsid w:val="0044666E"/>
    <w:rsid w:val="004471B8"/>
    <w:rsid w:val="004535FA"/>
    <w:rsid w:val="00453B2C"/>
    <w:rsid w:val="004540CF"/>
    <w:rsid w:val="00454917"/>
    <w:rsid w:val="00455553"/>
    <w:rsid w:val="00457CCD"/>
    <w:rsid w:val="00457CF1"/>
    <w:rsid w:val="0046085C"/>
    <w:rsid w:val="00464460"/>
    <w:rsid w:val="004718DD"/>
    <w:rsid w:val="00472D1B"/>
    <w:rsid w:val="0047420D"/>
    <w:rsid w:val="00474423"/>
    <w:rsid w:val="00474753"/>
    <w:rsid w:val="00474879"/>
    <w:rsid w:val="004748E0"/>
    <w:rsid w:val="00476C42"/>
    <w:rsid w:val="00477DA2"/>
    <w:rsid w:val="0048046E"/>
    <w:rsid w:val="00480C6B"/>
    <w:rsid w:val="004817AA"/>
    <w:rsid w:val="00481AD5"/>
    <w:rsid w:val="00485F7B"/>
    <w:rsid w:val="004871E3"/>
    <w:rsid w:val="00487C50"/>
    <w:rsid w:val="0049093F"/>
    <w:rsid w:val="00490C84"/>
    <w:rsid w:val="0049116D"/>
    <w:rsid w:val="0049479E"/>
    <w:rsid w:val="004A059B"/>
    <w:rsid w:val="004A08F8"/>
    <w:rsid w:val="004A1928"/>
    <w:rsid w:val="004A1A93"/>
    <w:rsid w:val="004A1D65"/>
    <w:rsid w:val="004A27A8"/>
    <w:rsid w:val="004A41B6"/>
    <w:rsid w:val="004A50E5"/>
    <w:rsid w:val="004A59F4"/>
    <w:rsid w:val="004A5F39"/>
    <w:rsid w:val="004A71BF"/>
    <w:rsid w:val="004B18A5"/>
    <w:rsid w:val="004B27B2"/>
    <w:rsid w:val="004B411C"/>
    <w:rsid w:val="004B6CB8"/>
    <w:rsid w:val="004B6EA5"/>
    <w:rsid w:val="004C147B"/>
    <w:rsid w:val="004C1A5F"/>
    <w:rsid w:val="004C4649"/>
    <w:rsid w:val="004C4735"/>
    <w:rsid w:val="004C56A4"/>
    <w:rsid w:val="004C62C4"/>
    <w:rsid w:val="004C65C2"/>
    <w:rsid w:val="004C6A0D"/>
    <w:rsid w:val="004C6B20"/>
    <w:rsid w:val="004D1501"/>
    <w:rsid w:val="004D1544"/>
    <w:rsid w:val="004D234E"/>
    <w:rsid w:val="004D2898"/>
    <w:rsid w:val="004D70D1"/>
    <w:rsid w:val="004E1171"/>
    <w:rsid w:val="004E1982"/>
    <w:rsid w:val="004E4522"/>
    <w:rsid w:val="004E4CF6"/>
    <w:rsid w:val="004E7C8A"/>
    <w:rsid w:val="004F00A2"/>
    <w:rsid w:val="004F2AEA"/>
    <w:rsid w:val="004F5A76"/>
    <w:rsid w:val="004F643D"/>
    <w:rsid w:val="00502CBF"/>
    <w:rsid w:val="0050530E"/>
    <w:rsid w:val="00505B91"/>
    <w:rsid w:val="005074EE"/>
    <w:rsid w:val="00512043"/>
    <w:rsid w:val="005129B9"/>
    <w:rsid w:val="00513111"/>
    <w:rsid w:val="0051430F"/>
    <w:rsid w:val="00516A71"/>
    <w:rsid w:val="00516F4D"/>
    <w:rsid w:val="00517196"/>
    <w:rsid w:val="0051762E"/>
    <w:rsid w:val="00517BA4"/>
    <w:rsid w:val="00520376"/>
    <w:rsid w:val="005208F8"/>
    <w:rsid w:val="005230A7"/>
    <w:rsid w:val="005257CB"/>
    <w:rsid w:val="0052747A"/>
    <w:rsid w:val="005279C0"/>
    <w:rsid w:val="005304A1"/>
    <w:rsid w:val="0053215F"/>
    <w:rsid w:val="00532DB9"/>
    <w:rsid w:val="00537F1D"/>
    <w:rsid w:val="00545CEA"/>
    <w:rsid w:val="00546994"/>
    <w:rsid w:val="00546B2E"/>
    <w:rsid w:val="005505A4"/>
    <w:rsid w:val="00551272"/>
    <w:rsid w:val="00552FE6"/>
    <w:rsid w:val="005560AC"/>
    <w:rsid w:val="005569C5"/>
    <w:rsid w:val="005639FD"/>
    <w:rsid w:val="00563BA2"/>
    <w:rsid w:val="00572E2B"/>
    <w:rsid w:val="0057686E"/>
    <w:rsid w:val="00580787"/>
    <w:rsid w:val="00586971"/>
    <w:rsid w:val="005906B0"/>
    <w:rsid w:val="00590758"/>
    <w:rsid w:val="0059119E"/>
    <w:rsid w:val="00591F75"/>
    <w:rsid w:val="0059221E"/>
    <w:rsid w:val="00596272"/>
    <w:rsid w:val="005A00C9"/>
    <w:rsid w:val="005A1F70"/>
    <w:rsid w:val="005A344E"/>
    <w:rsid w:val="005A3755"/>
    <w:rsid w:val="005A3CED"/>
    <w:rsid w:val="005A40F8"/>
    <w:rsid w:val="005A412D"/>
    <w:rsid w:val="005A5AB5"/>
    <w:rsid w:val="005A5CFE"/>
    <w:rsid w:val="005B1572"/>
    <w:rsid w:val="005C083E"/>
    <w:rsid w:val="005C1407"/>
    <w:rsid w:val="005C4839"/>
    <w:rsid w:val="005D0157"/>
    <w:rsid w:val="005D1351"/>
    <w:rsid w:val="005D294B"/>
    <w:rsid w:val="005D2E9B"/>
    <w:rsid w:val="005D308F"/>
    <w:rsid w:val="005D3D56"/>
    <w:rsid w:val="005D6EB0"/>
    <w:rsid w:val="005E0EEE"/>
    <w:rsid w:val="005E255C"/>
    <w:rsid w:val="005E7545"/>
    <w:rsid w:val="005E7D26"/>
    <w:rsid w:val="005E7D2D"/>
    <w:rsid w:val="005F1D53"/>
    <w:rsid w:val="005F32D6"/>
    <w:rsid w:val="005F4367"/>
    <w:rsid w:val="0060046D"/>
    <w:rsid w:val="006038F1"/>
    <w:rsid w:val="0060409F"/>
    <w:rsid w:val="00607993"/>
    <w:rsid w:val="0061389E"/>
    <w:rsid w:val="006150AC"/>
    <w:rsid w:val="00617BA8"/>
    <w:rsid w:val="00623430"/>
    <w:rsid w:val="00623DFD"/>
    <w:rsid w:val="0062487C"/>
    <w:rsid w:val="00627BC0"/>
    <w:rsid w:val="00631862"/>
    <w:rsid w:val="00631950"/>
    <w:rsid w:val="00631CF7"/>
    <w:rsid w:val="00632B3A"/>
    <w:rsid w:val="00634DCD"/>
    <w:rsid w:val="00636131"/>
    <w:rsid w:val="00636C3E"/>
    <w:rsid w:val="00641B79"/>
    <w:rsid w:val="0064204B"/>
    <w:rsid w:val="00642156"/>
    <w:rsid w:val="00646DEC"/>
    <w:rsid w:val="006511C3"/>
    <w:rsid w:val="00652C74"/>
    <w:rsid w:val="00655929"/>
    <w:rsid w:val="00657583"/>
    <w:rsid w:val="00664E89"/>
    <w:rsid w:val="00665D29"/>
    <w:rsid w:val="006703F7"/>
    <w:rsid w:val="00671D7F"/>
    <w:rsid w:val="006729CA"/>
    <w:rsid w:val="00672EFE"/>
    <w:rsid w:val="006766EF"/>
    <w:rsid w:val="00676DA9"/>
    <w:rsid w:val="00677714"/>
    <w:rsid w:val="00677730"/>
    <w:rsid w:val="00680F3C"/>
    <w:rsid w:val="00683F99"/>
    <w:rsid w:val="0068646B"/>
    <w:rsid w:val="00686885"/>
    <w:rsid w:val="00686930"/>
    <w:rsid w:val="006872C2"/>
    <w:rsid w:val="00687FC0"/>
    <w:rsid w:val="00690D82"/>
    <w:rsid w:val="00691DF2"/>
    <w:rsid w:val="00694533"/>
    <w:rsid w:val="00695D19"/>
    <w:rsid w:val="00696E79"/>
    <w:rsid w:val="0069771E"/>
    <w:rsid w:val="006A1F44"/>
    <w:rsid w:val="006A3C90"/>
    <w:rsid w:val="006A4847"/>
    <w:rsid w:val="006A71B9"/>
    <w:rsid w:val="006B0CBE"/>
    <w:rsid w:val="006B2AD2"/>
    <w:rsid w:val="006B398A"/>
    <w:rsid w:val="006C1E74"/>
    <w:rsid w:val="006C3DB7"/>
    <w:rsid w:val="006C6F13"/>
    <w:rsid w:val="006D15A7"/>
    <w:rsid w:val="006D1A55"/>
    <w:rsid w:val="006D26F3"/>
    <w:rsid w:val="006D5823"/>
    <w:rsid w:val="006D586F"/>
    <w:rsid w:val="006D723C"/>
    <w:rsid w:val="006E00F2"/>
    <w:rsid w:val="006E3296"/>
    <w:rsid w:val="006E5195"/>
    <w:rsid w:val="006E7A7F"/>
    <w:rsid w:val="006F02E9"/>
    <w:rsid w:val="006F4DD2"/>
    <w:rsid w:val="006F7700"/>
    <w:rsid w:val="006F778F"/>
    <w:rsid w:val="006F7C81"/>
    <w:rsid w:val="007006D3"/>
    <w:rsid w:val="0070498A"/>
    <w:rsid w:val="007101C9"/>
    <w:rsid w:val="00712571"/>
    <w:rsid w:val="007136BE"/>
    <w:rsid w:val="00713FEE"/>
    <w:rsid w:val="00715CC7"/>
    <w:rsid w:val="00721DAB"/>
    <w:rsid w:val="00724666"/>
    <w:rsid w:val="0072471E"/>
    <w:rsid w:val="00730B17"/>
    <w:rsid w:val="00732A03"/>
    <w:rsid w:val="0073305F"/>
    <w:rsid w:val="0074171B"/>
    <w:rsid w:val="00742C43"/>
    <w:rsid w:val="00745815"/>
    <w:rsid w:val="00750069"/>
    <w:rsid w:val="007505DE"/>
    <w:rsid w:val="0075104D"/>
    <w:rsid w:val="00760727"/>
    <w:rsid w:val="0076211B"/>
    <w:rsid w:val="00765EEE"/>
    <w:rsid w:val="0076770F"/>
    <w:rsid w:val="007752FB"/>
    <w:rsid w:val="00780637"/>
    <w:rsid w:val="00780E93"/>
    <w:rsid w:val="00782BBA"/>
    <w:rsid w:val="00784478"/>
    <w:rsid w:val="00786228"/>
    <w:rsid w:val="00790C6A"/>
    <w:rsid w:val="00790FC4"/>
    <w:rsid w:val="007929A1"/>
    <w:rsid w:val="00795AD1"/>
    <w:rsid w:val="00795D88"/>
    <w:rsid w:val="007A27E6"/>
    <w:rsid w:val="007A37E0"/>
    <w:rsid w:val="007A6BC7"/>
    <w:rsid w:val="007B09BC"/>
    <w:rsid w:val="007B139B"/>
    <w:rsid w:val="007B59DA"/>
    <w:rsid w:val="007B633B"/>
    <w:rsid w:val="007B7BD5"/>
    <w:rsid w:val="007C08B6"/>
    <w:rsid w:val="007C4897"/>
    <w:rsid w:val="007C4F04"/>
    <w:rsid w:val="007C51F2"/>
    <w:rsid w:val="007C7AD4"/>
    <w:rsid w:val="007D023C"/>
    <w:rsid w:val="007D3CD0"/>
    <w:rsid w:val="007D4506"/>
    <w:rsid w:val="007D4D64"/>
    <w:rsid w:val="007D5CF2"/>
    <w:rsid w:val="007E0E3B"/>
    <w:rsid w:val="007E18BE"/>
    <w:rsid w:val="007E1B45"/>
    <w:rsid w:val="007E251F"/>
    <w:rsid w:val="007E4FFA"/>
    <w:rsid w:val="007F2631"/>
    <w:rsid w:val="007F6A14"/>
    <w:rsid w:val="007F752C"/>
    <w:rsid w:val="00800E28"/>
    <w:rsid w:val="008012F6"/>
    <w:rsid w:val="008041C0"/>
    <w:rsid w:val="00805EDD"/>
    <w:rsid w:val="00807297"/>
    <w:rsid w:val="00807316"/>
    <w:rsid w:val="008112E4"/>
    <w:rsid w:val="008135D9"/>
    <w:rsid w:val="00814E5B"/>
    <w:rsid w:val="00816127"/>
    <w:rsid w:val="00817966"/>
    <w:rsid w:val="0082039D"/>
    <w:rsid w:val="00823026"/>
    <w:rsid w:val="00824808"/>
    <w:rsid w:val="00825EC9"/>
    <w:rsid w:val="008272F5"/>
    <w:rsid w:val="0083346B"/>
    <w:rsid w:val="00834592"/>
    <w:rsid w:val="00834882"/>
    <w:rsid w:val="008409C7"/>
    <w:rsid w:val="008417D5"/>
    <w:rsid w:val="00842B30"/>
    <w:rsid w:val="00842BF2"/>
    <w:rsid w:val="00844CE0"/>
    <w:rsid w:val="00847210"/>
    <w:rsid w:val="00851EEE"/>
    <w:rsid w:val="0085532B"/>
    <w:rsid w:val="00856BE0"/>
    <w:rsid w:val="008602C6"/>
    <w:rsid w:val="00861ABC"/>
    <w:rsid w:val="00864037"/>
    <w:rsid w:val="00872A22"/>
    <w:rsid w:val="008741FE"/>
    <w:rsid w:val="00874A7A"/>
    <w:rsid w:val="00875BD9"/>
    <w:rsid w:val="00877EFD"/>
    <w:rsid w:val="00880305"/>
    <w:rsid w:val="008803C5"/>
    <w:rsid w:val="00880469"/>
    <w:rsid w:val="00880883"/>
    <w:rsid w:val="0088209F"/>
    <w:rsid w:val="00885B86"/>
    <w:rsid w:val="008904DB"/>
    <w:rsid w:val="00890909"/>
    <w:rsid w:val="00893984"/>
    <w:rsid w:val="008965FB"/>
    <w:rsid w:val="00897EE4"/>
    <w:rsid w:val="008B16E6"/>
    <w:rsid w:val="008B3203"/>
    <w:rsid w:val="008B3B08"/>
    <w:rsid w:val="008B5652"/>
    <w:rsid w:val="008C00AA"/>
    <w:rsid w:val="008C020E"/>
    <w:rsid w:val="008C0CD3"/>
    <w:rsid w:val="008C7C59"/>
    <w:rsid w:val="008D2747"/>
    <w:rsid w:val="008D2A67"/>
    <w:rsid w:val="008D2CDA"/>
    <w:rsid w:val="008D3462"/>
    <w:rsid w:val="008D5735"/>
    <w:rsid w:val="008D7473"/>
    <w:rsid w:val="008E3EC8"/>
    <w:rsid w:val="008E571E"/>
    <w:rsid w:val="00900EB1"/>
    <w:rsid w:val="00901075"/>
    <w:rsid w:val="0090436B"/>
    <w:rsid w:val="00904A0E"/>
    <w:rsid w:val="0090637A"/>
    <w:rsid w:val="009073EF"/>
    <w:rsid w:val="00914CC9"/>
    <w:rsid w:val="00922A79"/>
    <w:rsid w:val="00922BBE"/>
    <w:rsid w:val="009253CC"/>
    <w:rsid w:val="009275AF"/>
    <w:rsid w:val="0093225C"/>
    <w:rsid w:val="00932D53"/>
    <w:rsid w:val="0093381B"/>
    <w:rsid w:val="00935424"/>
    <w:rsid w:val="00935CD0"/>
    <w:rsid w:val="0094017F"/>
    <w:rsid w:val="00940DDB"/>
    <w:rsid w:val="009436A7"/>
    <w:rsid w:val="0094388E"/>
    <w:rsid w:val="009444E8"/>
    <w:rsid w:val="00944A97"/>
    <w:rsid w:val="00950338"/>
    <w:rsid w:val="00952058"/>
    <w:rsid w:val="00953904"/>
    <w:rsid w:val="009560DC"/>
    <w:rsid w:val="00957FC6"/>
    <w:rsid w:val="0096157F"/>
    <w:rsid w:val="00961964"/>
    <w:rsid w:val="00962E01"/>
    <w:rsid w:val="00964C59"/>
    <w:rsid w:val="009665FF"/>
    <w:rsid w:val="009706CE"/>
    <w:rsid w:val="00971477"/>
    <w:rsid w:val="00972F72"/>
    <w:rsid w:val="00980CBA"/>
    <w:rsid w:val="00986A01"/>
    <w:rsid w:val="00986E31"/>
    <w:rsid w:val="00990537"/>
    <w:rsid w:val="00991DF2"/>
    <w:rsid w:val="00993615"/>
    <w:rsid w:val="00996AB1"/>
    <w:rsid w:val="009A0B16"/>
    <w:rsid w:val="009A1761"/>
    <w:rsid w:val="009A34C7"/>
    <w:rsid w:val="009A5DD9"/>
    <w:rsid w:val="009A6711"/>
    <w:rsid w:val="009A69B0"/>
    <w:rsid w:val="009B0A80"/>
    <w:rsid w:val="009B52EC"/>
    <w:rsid w:val="009B575B"/>
    <w:rsid w:val="009B6A55"/>
    <w:rsid w:val="009B7F13"/>
    <w:rsid w:val="009B7F1D"/>
    <w:rsid w:val="009C0574"/>
    <w:rsid w:val="009C5535"/>
    <w:rsid w:val="009C7BC6"/>
    <w:rsid w:val="009D5B4B"/>
    <w:rsid w:val="009D6ECB"/>
    <w:rsid w:val="009E0703"/>
    <w:rsid w:val="009E2DD7"/>
    <w:rsid w:val="009F2E07"/>
    <w:rsid w:val="009F31F3"/>
    <w:rsid w:val="009F6620"/>
    <w:rsid w:val="009F7677"/>
    <w:rsid w:val="00A01A81"/>
    <w:rsid w:val="00A01AFA"/>
    <w:rsid w:val="00A02486"/>
    <w:rsid w:val="00A0396F"/>
    <w:rsid w:val="00A06B31"/>
    <w:rsid w:val="00A10DA5"/>
    <w:rsid w:val="00A11C39"/>
    <w:rsid w:val="00A12061"/>
    <w:rsid w:val="00A13C8F"/>
    <w:rsid w:val="00A14358"/>
    <w:rsid w:val="00A15127"/>
    <w:rsid w:val="00A16573"/>
    <w:rsid w:val="00A20CD5"/>
    <w:rsid w:val="00A2151F"/>
    <w:rsid w:val="00A26C6B"/>
    <w:rsid w:val="00A27C05"/>
    <w:rsid w:val="00A33933"/>
    <w:rsid w:val="00A33B45"/>
    <w:rsid w:val="00A34C26"/>
    <w:rsid w:val="00A37717"/>
    <w:rsid w:val="00A37C8C"/>
    <w:rsid w:val="00A4101D"/>
    <w:rsid w:val="00A41B37"/>
    <w:rsid w:val="00A424B0"/>
    <w:rsid w:val="00A42591"/>
    <w:rsid w:val="00A43A6C"/>
    <w:rsid w:val="00A43E66"/>
    <w:rsid w:val="00A44C03"/>
    <w:rsid w:val="00A4684A"/>
    <w:rsid w:val="00A504F5"/>
    <w:rsid w:val="00A506B6"/>
    <w:rsid w:val="00A53136"/>
    <w:rsid w:val="00A54522"/>
    <w:rsid w:val="00A6032E"/>
    <w:rsid w:val="00A63003"/>
    <w:rsid w:val="00A640B2"/>
    <w:rsid w:val="00A65B57"/>
    <w:rsid w:val="00A6685B"/>
    <w:rsid w:val="00A7243B"/>
    <w:rsid w:val="00A72878"/>
    <w:rsid w:val="00A7404B"/>
    <w:rsid w:val="00A74D77"/>
    <w:rsid w:val="00A74E92"/>
    <w:rsid w:val="00A7515D"/>
    <w:rsid w:val="00A77040"/>
    <w:rsid w:val="00A77E19"/>
    <w:rsid w:val="00A83B9C"/>
    <w:rsid w:val="00A86691"/>
    <w:rsid w:val="00A93F49"/>
    <w:rsid w:val="00A965AC"/>
    <w:rsid w:val="00A966D3"/>
    <w:rsid w:val="00A96AE1"/>
    <w:rsid w:val="00AA49B4"/>
    <w:rsid w:val="00AB05EB"/>
    <w:rsid w:val="00AB1380"/>
    <w:rsid w:val="00AB162C"/>
    <w:rsid w:val="00AB3051"/>
    <w:rsid w:val="00AB5FE8"/>
    <w:rsid w:val="00AC036E"/>
    <w:rsid w:val="00AC1E6D"/>
    <w:rsid w:val="00AC2912"/>
    <w:rsid w:val="00AC31F1"/>
    <w:rsid w:val="00AC3703"/>
    <w:rsid w:val="00AC603F"/>
    <w:rsid w:val="00AC683F"/>
    <w:rsid w:val="00AC731A"/>
    <w:rsid w:val="00AD4D80"/>
    <w:rsid w:val="00AD5539"/>
    <w:rsid w:val="00AD6925"/>
    <w:rsid w:val="00AE1554"/>
    <w:rsid w:val="00AE2CFC"/>
    <w:rsid w:val="00AE53A8"/>
    <w:rsid w:val="00AE585A"/>
    <w:rsid w:val="00AF45C1"/>
    <w:rsid w:val="00AF57AF"/>
    <w:rsid w:val="00B01AEA"/>
    <w:rsid w:val="00B119FB"/>
    <w:rsid w:val="00B11C44"/>
    <w:rsid w:val="00B12631"/>
    <w:rsid w:val="00B15B7B"/>
    <w:rsid w:val="00B1749B"/>
    <w:rsid w:val="00B21FF9"/>
    <w:rsid w:val="00B24FC9"/>
    <w:rsid w:val="00B25CAA"/>
    <w:rsid w:val="00B26DDA"/>
    <w:rsid w:val="00B3001C"/>
    <w:rsid w:val="00B30A88"/>
    <w:rsid w:val="00B30F60"/>
    <w:rsid w:val="00B32871"/>
    <w:rsid w:val="00B33896"/>
    <w:rsid w:val="00B33905"/>
    <w:rsid w:val="00B339DB"/>
    <w:rsid w:val="00B35EC0"/>
    <w:rsid w:val="00B36E5A"/>
    <w:rsid w:val="00B370BF"/>
    <w:rsid w:val="00B421A9"/>
    <w:rsid w:val="00B4636F"/>
    <w:rsid w:val="00B523BA"/>
    <w:rsid w:val="00B531E5"/>
    <w:rsid w:val="00B543E8"/>
    <w:rsid w:val="00B60292"/>
    <w:rsid w:val="00B620D1"/>
    <w:rsid w:val="00B62522"/>
    <w:rsid w:val="00B62C3C"/>
    <w:rsid w:val="00B639FD"/>
    <w:rsid w:val="00B63CAA"/>
    <w:rsid w:val="00B643B1"/>
    <w:rsid w:val="00B67E4A"/>
    <w:rsid w:val="00B7334E"/>
    <w:rsid w:val="00B7457C"/>
    <w:rsid w:val="00B77296"/>
    <w:rsid w:val="00B81C43"/>
    <w:rsid w:val="00B85A8D"/>
    <w:rsid w:val="00B871E9"/>
    <w:rsid w:val="00B876CB"/>
    <w:rsid w:val="00B87B2B"/>
    <w:rsid w:val="00B920B0"/>
    <w:rsid w:val="00B92242"/>
    <w:rsid w:val="00B92CE5"/>
    <w:rsid w:val="00B9364D"/>
    <w:rsid w:val="00B937FD"/>
    <w:rsid w:val="00B939A0"/>
    <w:rsid w:val="00B97C59"/>
    <w:rsid w:val="00BA0893"/>
    <w:rsid w:val="00BA1F2D"/>
    <w:rsid w:val="00BA43CD"/>
    <w:rsid w:val="00BB0AC6"/>
    <w:rsid w:val="00BB0C77"/>
    <w:rsid w:val="00BB15A6"/>
    <w:rsid w:val="00BB2332"/>
    <w:rsid w:val="00BB4931"/>
    <w:rsid w:val="00BC0368"/>
    <w:rsid w:val="00BC0862"/>
    <w:rsid w:val="00BC13AD"/>
    <w:rsid w:val="00BC225B"/>
    <w:rsid w:val="00BC3CF2"/>
    <w:rsid w:val="00BC3FA0"/>
    <w:rsid w:val="00BC52E4"/>
    <w:rsid w:val="00BC561C"/>
    <w:rsid w:val="00BC6DD5"/>
    <w:rsid w:val="00BD0767"/>
    <w:rsid w:val="00BD08B4"/>
    <w:rsid w:val="00BD4EC2"/>
    <w:rsid w:val="00BD6F5C"/>
    <w:rsid w:val="00BE0F8A"/>
    <w:rsid w:val="00BE3271"/>
    <w:rsid w:val="00BE4471"/>
    <w:rsid w:val="00BE6CFB"/>
    <w:rsid w:val="00BE7084"/>
    <w:rsid w:val="00BE7B90"/>
    <w:rsid w:val="00BF0891"/>
    <w:rsid w:val="00BF2C72"/>
    <w:rsid w:val="00BF3C86"/>
    <w:rsid w:val="00BF6DD6"/>
    <w:rsid w:val="00BF7634"/>
    <w:rsid w:val="00C00465"/>
    <w:rsid w:val="00C00F47"/>
    <w:rsid w:val="00C14154"/>
    <w:rsid w:val="00C20298"/>
    <w:rsid w:val="00C20508"/>
    <w:rsid w:val="00C2132D"/>
    <w:rsid w:val="00C21AAC"/>
    <w:rsid w:val="00C226AB"/>
    <w:rsid w:val="00C22982"/>
    <w:rsid w:val="00C246EC"/>
    <w:rsid w:val="00C24EBA"/>
    <w:rsid w:val="00C25500"/>
    <w:rsid w:val="00C2696C"/>
    <w:rsid w:val="00C330CF"/>
    <w:rsid w:val="00C475C4"/>
    <w:rsid w:val="00C51377"/>
    <w:rsid w:val="00C51E50"/>
    <w:rsid w:val="00C54151"/>
    <w:rsid w:val="00C57735"/>
    <w:rsid w:val="00C57FC1"/>
    <w:rsid w:val="00C60B35"/>
    <w:rsid w:val="00C6279E"/>
    <w:rsid w:val="00C63545"/>
    <w:rsid w:val="00C64238"/>
    <w:rsid w:val="00C649E1"/>
    <w:rsid w:val="00C64ABE"/>
    <w:rsid w:val="00C66515"/>
    <w:rsid w:val="00C669E7"/>
    <w:rsid w:val="00C672D3"/>
    <w:rsid w:val="00C7046A"/>
    <w:rsid w:val="00C70480"/>
    <w:rsid w:val="00C71912"/>
    <w:rsid w:val="00C72E91"/>
    <w:rsid w:val="00C74575"/>
    <w:rsid w:val="00C801CA"/>
    <w:rsid w:val="00C8061E"/>
    <w:rsid w:val="00C8147B"/>
    <w:rsid w:val="00C822E1"/>
    <w:rsid w:val="00C860C4"/>
    <w:rsid w:val="00C871C7"/>
    <w:rsid w:val="00C87F0F"/>
    <w:rsid w:val="00C90046"/>
    <w:rsid w:val="00C91022"/>
    <w:rsid w:val="00C953C5"/>
    <w:rsid w:val="00C95C6F"/>
    <w:rsid w:val="00CA37D9"/>
    <w:rsid w:val="00CA4130"/>
    <w:rsid w:val="00CA458F"/>
    <w:rsid w:val="00CB04D9"/>
    <w:rsid w:val="00CB52AD"/>
    <w:rsid w:val="00CB6784"/>
    <w:rsid w:val="00CB7232"/>
    <w:rsid w:val="00CB7442"/>
    <w:rsid w:val="00CD1002"/>
    <w:rsid w:val="00CD5627"/>
    <w:rsid w:val="00CD7DB7"/>
    <w:rsid w:val="00CE304A"/>
    <w:rsid w:val="00CE3C59"/>
    <w:rsid w:val="00CE5B24"/>
    <w:rsid w:val="00CE7905"/>
    <w:rsid w:val="00CF1976"/>
    <w:rsid w:val="00CF1F31"/>
    <w:rsid w:val="00CF3342"/>
    <w:rsid w:val="00D02190"/>
    <w:rsid w:val="00D02ACC"/>
    <w:rsid w:val="00D04101"/>
    <w:rsid w:val="00D046E8"/>
    <w:rsid w:val="00D050FB"/>
    <w:rsid w:val="00D05253"/>
    <w:rsid w:val="00D0781D"/>
    <w:rsid w:val="00D07857"/>
    <w:rsid w:val="00D07A36"/>
    <w:rsid w:val="00D10949"/>
    <w:rsid w:val="00D10A80"/>
    <w:rsid w:val="00D10FCB"/>
    <w:rsid w:val="00D11F0B"/>
    <w:rsid w:val="00D13747"/>
    <w:rsid w:val="00D16010"/>
    <w:rsid w:val="00D2360D"/>
    <w:rsid w:val="00D236FA"/>
    <w:rsid w:val="00D239E7"/>
    <w:rsid w:val="00D23E48"/>
    <w:rsid w:val="00D24604"/>
    <w:rsid w:val="00D30343"/>
    <w:rsid w:val="00D3192C"/>
    <w:rsid w:val="00D332B8"/>
    <w:rsid w:val="00D3424E"/>
    <w:rsid w:val="00D3436F"/>
    <w:rsid w:val="00D4071D"/>
    <w:rsid w:val="00D43932"/>
    <w:rsid w:val="00D4512D"/>
    <w:rsid w:val="00D45AA8"/>
    <w:rsid w:val="00D461BA"/>
    <w:rsid w:val="00D50C5D"/>
    <w:rsid w:val="00D51FD5"/>
    <w:rsid w:val="00D5731C"/>
    <w:rsid w:val="00D579F7"/>
    <w:rsid w:val="00D605D6"/>
    <w:rsid w:val="00D6481A"/>
    <w:rsid w:val="00D675F5"/>
    <w:rsid w:val="00D710E1"/>
    <w:rsid w:val="00D714C3"/>
    <w:rsid w:val="00D8043F"/>
    <w:rsid w:val="00D81535"/>
    <w:rsid w:val="00D82C85"/>
    <w:rsid w:val="00D835E9"/>
    <w:rsid w:val="00D83628"/>
    <w:rsid w:val="00D83C8A"/>
    <w:rsid w:val="00D8402B"/>
    <w:rsid w:val="00D84BE6"/>
    <w:rsid w:val="00D916E4"/>
    <w:rsid w:val="00D97736"/>
    <w:rsid w:val="00DA066B"/>
    <w:rsid w:val="00DA25B4"/>
    <w:rsid w:val="00DA38EC"/>
    <w:rsid w:val="00DA3C9E"/>
    <w:rsid w:val="00DA3D1A"/>
    <w:rsid w:val="00DA5699"/>
    <w:rsid w:val="00DB05A5"/>
    <w:rsid w:val="00DB489D"/>
    <w:rsid w:val="00DB5FF9"/>
    <w:rsid w:val="00DB6DD9"/>
    <w:rsid w:val="00DB779B"/>
    <w:rsid w:val="00DC0171"/>
    <w:rsid w:val="00DC0894"/>
    <w:rsid w:val="00DC1A22"/>
    <w:rsid w:val="00DC3B34"/>
    <w:rsid w:val="00DC40E2"/>
    <w:rsid w:val="00DC5D68"/>
    <w:rsid w:val="00DC7133"/>
    <w:rsid w:val="00DD085A"/>
    <w:rsid w:val="00DD209F"/>
    <w:rsid w:val="00DD3F8B"/>
    <w:rsid w:val="00DD4F24"/>
    <w:rsid w:val="00DE1C06"/>
    <w:rsid w:val="00DE21FE"/>
    <w:rsid w:val="00DE51E8"/>
    <w:rsid w:val="00DE520F"/>
    <w:rsid w:val="00DE5F7F"/>
    <w:rsid w:val="00DF61C0"/>
    <w:rsid w:val="00E0493B"/>
    <w:rsid w:val="00E10421"/>
    <w:rsid w:val="00E114A9"/>
    <w:rsid w:val="00E1179E"/>
    <w:rsid w:val="00E1593D"/>
    <w:rsid w:val="00E15DD8"/>
    <w:rsid w:val="00E17F7C"/>
    <w:rsid w:val="00E21117"/>
    <w:rsid w:val="00E24B54"/>
    <w:rsid w:val="00E25D9B"/>
    <w:rsid w:val="00E27BA8"/>
    <w:rsid w:val="00E331E9"/>
    <w:rsid w:val="00E33767"/>
    <w:rsid w:val="00E33FC8"/>
    <w:rsid w:val="00E423EB"/>
    <w:rsid w:val="00E4275F"/>
    <w:rsid w:val="00E44EA4"/>
    <w:rsid w:val="00E44EBD"/>
    <w:rsid w:val="00E47AC8"/>
    <w:rsid w:val="00E53C9E"/>
    <w:rsid w:val="00E61C08"/>
    <w:rsid w:val="00E63015"/>
    <w:rsid w:val="00E63862"/>
    <w:rsid w:val="00E66666"/>
    <w:rsid w:val="00E7071F"/>
    <w:rsid w:val="00E71441"/>
    <w:rsid w:val="00E80BD9"/>
    <w:rsid w:val="00E83B09"/>
    <w:rsid w:val="00E844C8"/>
    <w:rsid w:val="00E84A9E"/>
    <w:rsid w:val="00E84E54"/>
    <w:rsid w:val="00E868AE"/>
    <w:rsid w:val="00E90B1C"/>
    <w:rsid w:val="00E9285B"/>
    <w:rsid w:val="00E93DCE"/>
    <w:rsid w:val="00E95772"/>
    <w:rsid w:val="00E97282"/>
    <w:rsid w:val="00E97D80"/>
    <w:rsid w:val="00EA1919"/>
    <w:rsid w:val="00EA19CC"/>
    <w:rsid w:val="00EA4328"/>
    <w:rsid w:val="00EA4FE6"/>
    <w:rsid w:val="00EA5586"/>
    <w:rsid w:val="00EA63A9"/>
    <w:rsid w:val="00EB0640"/>
    <w:rsid w:val="00EB0AB7"/>
    <w:rsid w:val="00EB1690"/>
    <w:rsid w:val="00EB6A0C"/>
    <w:rsid w:val="00EB6B6D"/>
    <w:rsid w:val="00EC1765"/>
    <w:rsid w:val="00EC22DF"/>
    <w:rsid w:val="00EC4AB5"/>
    <w:rsid w:val="00EC6C6E"/>
    <w:rsid w:val="00ED02C6"/>
    <w:rsid w:val="00EE21EA"/>
    <w:rsid w:val="00EE3DDE"/>
    <w:rsid w:val="00F00071"/>
    <w:rsid w:val="00F00878"/>
    <w:rsid w:val="00F0305C"/>
    <w:rsid w:val="00F06562"/>
    <w:rsid w:val="00F16D46"/>
    <w:rsid w:val="00F16F7E"/>
    <w:rsid w:val="00F17036"/>
    <w:rsid w:val="00F245CF"/>
    <w:rsid w:val="00F24F39"/>
    <w:rsid w:val="00F259A2"/>
    <w:rsid w:val="00F26356"/>
    <w:rsid w:val="00F26D0D"/>
    <w:rsid w:val="00F30316"/>
    <w:rsid w:val="00F313F6"/>
    <w:rsid w:val="00F3174B"/>
    <w:rsid w:val="00F31964"/>
    <w:rsid w:val="00F323F4"/>
    <w:rsid w:val="00F33879"/>
    <w:rsid w:val="00F33A9F"/>
    <w:rsid w:val="00F33BB8"/>
    <w:rsid w:val="00F33E49"/>
    <w:rsid w:val="00F34084"/>
    <w:rsid w:val="00F34101"/>
    <w:rsid w:val="00F35548"/>
    <w:rsid w:val="00F36711"/>
    <w:rsid w:val="00F37835"/>
    <w:rsid w:val="00F4040A"/>
    <w:rsid w:val="00F413B1"/>
    <w:rsid w:val="00F45303"/>
    <w:rsid w:val="00F4691A"/>
    <w:rsid w:val="00F472CE"/>
    <w:rsid w:val="00F47FB1"/>
    <w:rsid w:val="00F50206"/>
    <w:rsid w:val="00F54099"/>
    <w:rsid w:val="00F547B9"/>
    <w:rsid w:val="00F573A2"/>
    <w:rsid w:val="00F6760A"/>
    <w:rsid w:val="00F70454"/>
    <w:rsid w:val="00F71BD7"/>
    <w:rsid w:val="00F760F5"/>
    <w:rsid w:val="00F7701D"/>
    <w:rsid w:val="00F80595"/>
    <w:rsid w:val="00F83080"/>
    <w:rsid w:val="00F83514"/>
    <w:rsid w:val="00F84AB7"/>
    <w:rsid w:val="00F84D9F"/>
    <w:rsid w:val="00F85728"/>
    <w:rsid w:val="00F87D3F"/>
    <w:rsid w:val="00F905F0"/>
    <w:rsid w:val="00F92F41"/>
    <w:rsid w:val="00F941A1"/>
    <w:rsid w:val="00F94FC4"/>
    <w:rsid w:val="00F958FC"/>
    <w:rsid w:val="00F96C13"/>
    <w:rsid w:val="00F96FAA"/>
    <w:rsid w:val="00FA1B4A"/>
    <w:rsid w:val="00FA3278"/>
    <w:rsid w:val="00FA56E4"/>
    <w:rsid w:val="00FA5BB1"/>
    <w:rsid w:val="00FA62D3"/>
    <w:rsid w:val="00FA74C1"/>
    <w:rsid w:val="00FB0930"/>
    <w:rsid w:val="00FB172A"/>
    <w:rsid w:val="00FB700C"/>
    <w:rsid w:val="00FC02F7"/>
    <w:rsid w:val="00FC1BAE"/>
    <w:rsid w:val="00FC1C2A"/>
    <w:rsid w:val="00FC7BAD"/>
    <w:rsid w:val="00FD1718"/>
    <w:rsid w:val="00FD2BAF"/>
    <w:rsid w:val="00FD3A83"/>
    <w:rsid w:val="00FD4ADE"/>
    <w:rsid w:val="00FD56F7"/>
    <w:rsid w:val="00FD58A8"/>
    <w:rsid w:val="00FD6229"/>
    <w:rsid w:val="00FD7185"/>
    <w:rsid w:val="00FE016B"/>
    <w:rsid w:val="00FE1A47"/>
    <w:rsid w:val="00FE4065"/>
    <w:rsid w:val="00FE4633"/>
    <w:rsid w:val="00FE56D7"/>
    <w:rsid w:val="00FE7065"/>
    <w:rsid w:val="00FF005E"/>
    <w:rsid w:val="00FF0C14"/>
    <w:rsid w:val="00FF1EC9"/>
    <w:rsid w:val="00FF56F1"/>
    <w:rsid w:val="00FF59EA"/>
    <w:rsid w:val="00FF60A3"/>
    <w:rsid w:val="00FF7637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4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33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Heading"/>
    <w:next w:val="BodyText"/>
    <w:qFormat/>
    <w:rsid w:val="00694533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694533"/>
  </w:style>
  <w:style w:type="character" w:customStyle="1" w:styleId="FootnoteCharacters">
    <w:name w:val="Footnote Characters"/>
    <w:rsid w:val="00694533"/>
  </w:style>
  <w:style w:type="character" w:styleId="Hyperlink">
    <w:name w:val="Hyperlink"/>
    <w:rsid w:val="0069453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9453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rsid w:val="00694533"/>
    <w:pPr>
      <w:spacing w:before="0" w:after="0"/>
      <w:ind w:left="0" w:right="0"/>
    </w:pPr>
  </w:style>
  <w:style w:type="paragraph" w:styleId="List">
    <w:name w:val="List"/>
    <w:basedOn w:val="BodyText"/>
    <w:rsid w:val="00694533"/>
  </w:style>
  <w:style w:type="paragraph" w:styleId="Caption">
    <w:name w:val="caption"/>
    <w:basedOn w:val="Normal"/>
    <w:qFormat/>
    <w:rsid w:val="006945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94533"/>
    <w:pPr>
      <w:suppressLineNumbers/>
    </w:pPr>
  </w:style>
  <w:style w:type="paragraph" w:customStyle="1" w:styleId="HorizontalLine">
    <w:name w:val="Horizontal Line"/>
    <w:basedOn w:val="Normal"/>
    <w:next w:val="BodyText"/>
    <w:rsid w:val="00694533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rsid w:val="00694533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694533"/>
  </w:style>
  <w:style w:type="paragraph" w:styleId="Footer">
    <w:name w:val="footer"/>
    <w:basedOn w:val="Normal"/>
    <w:rsid w:val="00694533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rsid w:val="00694533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rsid w:val="00694533"/>
    <w:pPr>
      <w:spacing w:before="0" w:after="0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semiHidden/>
    <w:rsid w:val="00FD2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381B"/>
    <w:rPr>
      <w:sz w:val="16"/>
      <w:szCs w:val="16"/>
    </w:rPr>
  </w:style>
  <w:style w:type="paragraph" w:styleId="CommentText">
    <w:name w:val="annotation text"/>
    <w:basedOn w:val="Normal"/>
    <w:semiHidden/>
    <w:rsid w:val="0093381B"/>
  </w:style>
  <w:style w:type="paragraph" w:styleId="CommentSubject">
    <w:name w:val="annotation subject"/>
    <w:basedOn w:val="CommentText"/>
    <w:next w:val="CommentText"/>
    <w:semiHidden/>
    <w:rsid w:val="0093381B"/>
    <w:rPr>
      <w:b/>
      <w:bCs/>
    </w:rPr>
  </w:style>
  <w:style w:type="table" w:styleId="TableGrid">
    <w:name w:val="Table Grid"/>
    <w:basedOn w:val="TableNormal"/>
    <w:rsid w:val="00BF0891"/>
    <w:pPr>
      <w:widowControl w:val="0"/>
      <w:suppressAutoHyphens/>
      <w:spacing w:before="86" w:after="86"/>
      <w:ind w:left="86" w:right="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33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Heading"/>
    <w:next w:val="BodyText"/>
    <w:qFormat/>
    <w:rsid w:val="00694533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694533"/>
  </w:style>
  <w:style w:type="character" w:customStyle="1" w:styleId="FootnoteCharacters">
    <w:name w:val="Footnote Characters"/>
    <w:rsid w:val="00694533"/>
  </w:style>
  <w:style w:type="character" w:styleId="Hyperlink">
    <w:name w:val="Hyperlink"/>
    <w:rsid w:val="0069453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9453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rsid w:val="00694533"/>
    <w:pPr>
      <w:spacing w:before="0" w:after="0"/>
      <w:ind w:left="0" w:right="0"/>
    </w:pPr>
  </w:style>
  <w:style w:type="paragraph" w:styleId="List">
    <w:name w:val="List"/>
    <w:basedOn w:val="BodyText"/>
    <w:rsid w:val="00694533"/>
  </w:style>
  <w:style w:type="paragraph" w:styleId="Caption">
    <w:name w:val="caption"/>
    <w:basedOn w:val="Normal"/>
    <w:qFormat/>
    <w:rsid w:val="006945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94533"/>
    <w:pPr>
      <w:suppressLineNumbers/>
    </w:pPr>
  </w:style>
  <w:style w:type="paragraph" w:customStyle="1" w:styleId="HorizontalLine">
    <w:name w:val="Horizontal Line"/>
    <w:basedOn w:val="Normal"/>
    <w:next w:val="BodyText"/>
    <w:rsid w:val="00694533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rsid w:val="00694533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694533"/>
  </w:style>
  <w:style w:type="paragraph" w:styleId="Footer">
    <w:name w:val="footer"/>
    <w:basedOn w:val="Normal"/>
    <w:rsid w:val="00694533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rsid w:val="00694533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rsid w:val="00694533"/>
    <w:pPr>
      <w:spacing w:before="0" w:after="0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semiHidden/>
    <w:rsid w:val="00FD2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381B"/>
    <w:rPr>
      <w:sz w:val="16"/>
      <w:szCs w:val="16"/>
    </w:rPr>
  </w:style>
  <w:style w:type="paragraph" w:styleId="CommentText">
    <w:name w:val="annotation text"/>
    <w:basedOn w:val="Normal"/>
    <w:semiHidden/>
    <w:rsid w:val="0093381B"/>
  </w:style>
  <w:style w:type="paragraph" w:styleId="CommentSubject">
    <w:name w:val="annotation subject"/>
    <w:basedOn w:val="CommentText"/>
    <w:next w:val="CommentText"/>
    <w:semiHidden/>
    <w:rsid w:val="0093381B"/>
    <w:rPr>
      <w:b/>
      <w:bCs/>
    </w:rPr>
  </w:style>
  <w:style w:type="table" w:styleId="TableGrid">
    <w:name w:val="Table Grid"/>
    <w:basedOn w:val="TableNormal"/>
    <w:rsid w:val="00BF0891"/>
    <w:pPr>
      <w:widowControl w:val="0"/>
      <w:suppressAutoHyphens/>
      <w:spacing w:before="86" w:after="86"/>
      <w:ind w:left="86" w:right="8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 Paper RFK_Results</vt:lpstr>
    </vt:vector>
  </TitlesOfParts>
  <Company>Emory University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Paper RFK_Results</dc:title>
  <dc:creator>jfkmembers</dc:creator>
  <cp:lastModifiedBy>Judy Fridovich-Keil</cp:lastModifiedBy>
  <cp:revision>3</cp:revision>
  <cp:lastPrinted>2009-08-31T18:21:00Z</cp:lastPrinted>
  <dcterms:created xsi:type="dcterms:W3CDTF">2012-03-10T14:32:00Z</dcterms:created>
  <dcterms:modified xsi:type="dcterms:W3CDTF">2012-04-17T17:01:00Z</dcterms:modified>
</cp:coreProperties>
</file>