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5" w:type="dxa"/>
        <w:tblInd w:w="93" w:type="dxa"/>
        <w:tblLook w:val="04A0"/>
      </w:tblPr>
      <w:tblGrid>
        <w:gridCol w:w="1161"/>
        <w:gridCol w:w="1072"/>
        <w:gridCol w:w="1072"/>
        <w:gridCol w:w="1072"/>
        <w:gridCol w:w="1072"/>
        <w:gridCol w:w="1272"/>
        <w:gridCol w:w="4714"/>
      </w:tblGrid>
      <w:tr w:rsidR="00E4675F" w:rsidRPr="00F96D8F" w:rsidTr="00C72AE1">
        <w:trPr>
          <w:trHeight w:val="315"/>
        </w:trPr>
        <w:tc>
          <w:tcPr>
            <w:tcW w:w="5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6E7B9E">
            <w:pPr>
              <w:rPr>
                <w:rFonts w:eastAsia="Times New Roman"/>
                <w:sz w:val="20"/>
                <w:szCs w:val="20"/>
              </w:rPr>
            </w:pPr>
            <w:r w:rsidRPr="00F96D8F">
              <w:rPr>
                <w:rFonts w:eastAsia="Times New Roman"/>
                <w:sz w:val="20"/>
                <w:szCs w:val="20"/>
              </w:rPr>
              <w:t>Table S</w:t>
            </w:r>
            <w:r w:rsidR="006E7B9E">
              <w:rPr>
                <w:rFonts w:eastAsia="Times New Roman"/>
                <w:sz w:val="20"/>
                <w:szCs w:val="20"/>
              </w:rPr>
              <w:t>8</w:t>
            </w:r>
            <w:r w:rsidRPr="00F96D8F">
              <w:rPr>
                <w:rFonts w:eastAsia="Times New Roman"/>
                <w:sz w:val="20"/>
                <w:szCs w:val="20"/>
              </w:rPr>
              <w:t xml:space="preserve"> Sample size for the SNPs included in Stage </w:t>
            </w:r>
            <w:proofErr w:type="spellStart"/>
            <w:r w:rsidRPr="00F96D8F">
              <w:rPr>
                <w:rFonts w:eastAsia="Times New Roman"/>
                <w:sz w:val="20"/>
                <w:szCs w:val="20"/>
              </w:rPr>
              <w:t>IV</w:t>
            </w:r>
            <w:r w:rsidRPr="00F96D8F">
              <w:rPr>
                <w:rFonts w:eastAsia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StageI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StageII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StageIII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StageIV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Study with genotype data missing</w:t>
            </w:r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rs10107389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2904/2312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3927/3805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5027/5053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5204/7446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17062/18616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MEC,Tianjin</w:t>
            </w:r>
            <w:proofErr w:type="spellEnd"/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rs10511591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2869/2274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1613/1800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4954/4980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2561/2662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11997/11716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KOHBRA/</w:t>
            </w: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KoGES,MEC,NCC,SeBCS-I,SeBCS-II,Tianjin</w:t>
            </w:r>
            <w:proofErr w:type="spellEnd"/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rs1078985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2909/2316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3884/3798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4991/5051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2561/2676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14345/13841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KOHBRA/</w:t>
            </w: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KoGES,MEC,NCC,SeBCS-II,Tianjin</w:t>
            </w:r>
            <w:proofErr w:type="spellEnd"/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rs10889221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2918/2324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3943/3843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5026/5063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2563/2673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14450/13903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KOHBRA/</w:t>
            </w: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KoGES,MEC,NCC,SeBCS-II,Tianjin</w:t>
            </w:r>
            <w:proofErr w:type="spellEnd"/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rs11033111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2916/2322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1570/1771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4990/5021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5222/7460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14698/16574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MEC,SeBCS-I,Tianjin</w:t>
            </w:r>
            <w:proofErr w:type="spellEnd"/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rs1156590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2743/2165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1592/1774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4982/5024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2552/2672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11869/11635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KOHBRA/</w:t>
            </w: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KoGES,MEC,NCC,SeBCS-I,SeBCS-II,Tianjin</w:t>
            </w:r>
            <w:proofErr w:type="spellEnd"/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rs12644365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2763/2175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3939/3840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5005/5040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2553/2667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14260/13722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KOHBRA/</w:t>
            </w: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KoGES,MEC,NCC,SeBCS-II,Tianjin</w:t>
            </w:r>
            <w:proofErr w:type="spellEnd"/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rs17273198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2888/2282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1611/1797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4993/5006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6460/8997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15952/18082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MEC,SeBCS</w:t>
            </w:r>
            <w:proofErr w:type="spellEnd"/>
            <w:r w:rsidRPr="00F96D8F">
              <w:rPr>
                <w:rFonts w:eastAsia="Times New Roman"/>
                <w:color w:val="000000"/>
                <w:sz w:val="20"/>
                <w:szCs w:val="20"/>
              </w:rPr>
              <w:t>-I</w:t>
            </w:r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rs2471214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2913/2322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3954/3852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5026/5048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3832/4236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15725/15458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KOHBRA/</w:t>
            </w: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KoGES,MEC,NCC,SeBCS</w:t>
            </w:r>
            <w:proofErr w:type="spellEnd"/>
            <w:r w:rsidRPr="00F96D8F">
              <w:rPr>
                <w:rFonts w:eastAsia="Times New Roman"/>
                <w:color w:val="000000"/>
                <w:sz w:val="20"/>
                <w:szCs w:val="20"/>
              </w:rPr>
              <w:t>-II</w:t>
            </w:r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rs297709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2751/2155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3926/3822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5028/5055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4004/4248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15709/15280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KOHBRA/</w:t>
            </w: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KoGES,MEC,NCC,SeBCS</w:t>
            </w:r>
            <w:proofErr w:type="spellEnd"/>
            <w:r w:rsidRPr="00F96D8F">
              <w:rPr>
                <w:rFonts w:eastAsia="Times New Roman"/>
                <w:color w:val="000000"/>
                <w:sz w:val="20"/>
                <w:szCs w:val="20"/>
              </w:rPr>
              <w:t>-II</w:t>
            </w:r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rs3176626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2909/2310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1610/1797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5033/5061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2558/2677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12110/11845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KOHBRA/</w:t>
            </w: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KoGES,MEC,NCC,SeBCS-I,SeBCS-II,Tianjin</w:t>
            </w:r>
            <w:proofErr w:type="spellEnd"/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rs4613895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2731/2117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1608/1798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5035/5062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2568/2684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11942/11661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KOHBRA/</w:t>
            </w: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KoGES,MEC,NCC,SeBCS-I,SeBCS-II,Tianjin</w:t>
            </w:r>
            <w:proofErr w:type="spellEnd"/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rs4732987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2772/2178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3937/3829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5032/5041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6437/8987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18178/20035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MEC</w:t>
            </w:r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rs4976412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2773/2178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3971/3852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5086/5041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5207/7449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17037/18520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MEC,Tianjin</w:t>
            </w:r>
            <w:proofErr w:type="spellEnd"/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rs5750715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2768/2177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3944/3849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4995/5029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2550/2671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14257/13726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KOHBRA/</w:t>
            </w: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KoGES,MEC,NCC,SeBCS-II,Tianjin</w:t>
            </w:r>
            <w:proofErr w:type="spellEnd"/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rs628583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2913/2320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3946/3850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4999/5021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2579/2681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14437/13872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KOHBRA/</w:t>
            </w: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KoGES,MEC,NCC,SeBCS-II,Tianjin</w:t>
            </w:r>
            <w:proofErr w:type="spellEnd"/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rs6926191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2914/2323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3948/3852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5053/5067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2582/2686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14497/13928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KOHBRA/</w:t>
            </w: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KoGES,MEC,NCC,SeBCS-II,Tianjin</w:t>
            </w:r>
            <w:proofErr w:type="spellEnd"/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rs7107217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2916/2319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3929/3839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4606/4424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7348/9831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18799/20413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HongKong</w:t>
            </w:r>
            <w:proofErr w:type="spellEnd"/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rs7443571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2918/2324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3950/3851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5128/5061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2648/4777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14644/16013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Guangzhou,MEC,Nanjing,Tianjin</w:t>
            </w:r>
            <w:proofErr w:type="spellEnd"/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rs9383951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2916/2319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3948/3836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5009/5055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6117/8296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17990/19506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Tianjin</w:t>
            </w:r>
          </w:p>
        </w:tc>
      </w:tr>
      <w:tr w:rsidR="00E4675F" w:rsidRPr="00F96D8F" w:rsidTr="00C72AE1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rs9485372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2770/2175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3930/3818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4081/4074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5186/7440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15967/17507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HongKong,MEC,Tianjin</w:t>
            </w:r>
            <w:proofErr w:type="spellEnd"/>
          </w:p>
        </w:tc>
      </w:tr>
      <w:tr w:rsidR="00E4675F" w:rsidRPr="00F96D8F" w:rsidTr="00C72AE1">
        <w:trPr>
          <w:trHeight w:val="270"/>
        </w:trPr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rs980281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2912/2321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3966/3844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5036/5048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3536/5605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15450/16818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Guangzhou,Nanjing,Tianjin</w:t>
            </w:r>
            <w:proofErr w:type="spellEnd"/>
          </w:p>
        </w:tc>
      </w:tr>
      <w:tr w:rsidR="00E4675F" w:rsidRPr="00F96D8F" w:rsidTr="00C72AE1">
        <w:trPr>
          <w:trHeight w:val="315"/>
        </w:trPr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F96D8F">
              <w:rPr>
                <w:rFonts w:eastAsia="Times New Roman"/>
                <w:color w:val="000000"/>
                <w:sz w:val="20"/>
                <w:szCs w:val="20"/>
              </w:rPr>
              <w:t xml:space="preserve"> Number of cases/number of controls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E4675F" w:rsidRPr="00F96D8F" w:rsidRDefault="00E4675F" w:rsidP="00C72AE1">
      <w:pPr>
        <w:rPr>
          <w:lang w:eastAsia="ko-KR"/>
        </w:rPr>
      </w:pPr>
    </w:p>
    <w:sectPr w:rsidR="00E4675F" w:rsidRPr="00F96D8F" w:rsidSect="00E4675F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EB" w:rsidRDefault="00B416EB">
      <w:r>
        <w:separator/>
      </w:r>
    </w:p>
  </w:endnote>
  <w:endnote w:type="continuationSeparator" w:id="0">
    <w:p w:rsidR="00B416EB" w:rsidRDefault="00B4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horndale Duospace WT J"/>
    <w:charset w:val="50"/>
    <w:family w:val="auto"/>
    <w:pitch w:val="variable"/>
    <w:sig w:usb0="00000000" w:usb1="00000000" w:usb2="0E040001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1D" w:rsidRDefault="001936E1" w:rsidP="00D950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30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01D" w:rsidRDefault="00CF30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1D" w:rsidRDefault="001936E1" w:rsidP="00D950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30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AE1">
      <w:rPr>
        <w:rStyle w:val="PageNumber"/>
        <w:noProof/>
      </w:rPr>
      <w:t>1</w:t>
    </w:r>
    <w:r>
      <w:rPr>
        <w:rStyle w:val="PageNumber"/>
      </w:rPr>
      <w:fldChar w:fldCharType="end"/>
    </w:r>
  </w:p>
  <w:p w:rsidR="00CF301D" w:rsidRDefault="00CF30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EB" w:rsidRDefault="00B416EB">
      <w:r>
        <w:separator/>
      </w:r>
    </w:p>
  </w:footnote>
  <w:footnote w:type="continuationSeparator" w:id="0">
    <w:p w:rsidR="00B416EB" w:rsidRDefault="00B41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1AE7"/>
    <w:multiLevelType w:val="hybridMultilevel"/>
    <w:tmpl w:val="8014DD7C"/>
    <w:lvl w:ilvl="0" w:tplc="41E8DC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41A292D"/>
    <w:multiLevelType w:val="hybridMultilevel"/>
    <w:tmpl w:val="4A1A25BC"/>
    <w:lvl w:ilvl="0" w:tplc="064600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Gene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xt5r5atuwwsttew50gv9va3f5t22rzaz02w&quot;&gt;Wei_GWAS&lt;record-ids&gt;&lt;item&gt;1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NIH Grant Style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0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GWAS paper&lt;/item&gt;&lt;/Libraries&gt;&lt;/ENLibraries&gt;"/>
  </w:docVars>
  <w:rsids>
    <w:rsidRoot w:val="00B7422C"/>
    <w:rsid w:val="0000130A"/>
    <w:rsid w:val="00001AB7"/>
    <w:rsid w:val="00001C3B"/>
    <w:rsid w:val="000027EB"/>
    <w:rsid w:val="00002A1F"/>
    <w:rsid w:val="00006259"/>
    <w:rsid w:val="00006D35"/>
    <w:rsid w:val="000075ED"/>
    <w:rsid w:val="00007819"/>
    <w:rsid w:val="0001073D"/>
    <w:rsid w:val="00010E96"/>
    <w:rsid w:val="0001218A"/>
    <w:rsid w:val="00012CEA"/>
    <w:rsid w:val="00014714"/>
    <w:rsid w:val="000177FD"/>
    <w:rsid w:val="00017AD7"/>
    <w:rsid w:val="00017CF7"/>
    <w:rsid w:val="00017FE9"/>
    <w:rsid w:val="00020BE1"/>
    <w:rsid w:val="00022163"/>
    <w:rsid w:val="000221CD"/>
    <w:rsid w:val="000228D4"/>
    <w:rsid w:val="00022F24"/>
    <w:rsid w:val="00023B66"/>
    <w:rsid w:val="0002428D"/>
    <w:rsid w:val="00024307"/>
    <w:rsid w:val="0002564A"/>
    <w:rsid w:val="00025D9E"/>
    <w:rsid w:val="00025FD2"/>
    <w:rsid w:val="000269B4"/>
    <w:rsid w:val="000311FB"/>
    <w:rsid w:val="00032E83"/>
    <w:rsid w:val="00032F86"/>
    <w:rsid w:val="00033904"/>
    <w:rsid w:val="00033D64"/>
    <w:rsid w:val="00033DB9"/>
    <w:rsid w:val="00034614"/>
    <w:rsid w:val="00036D3F"/>
    <w:rsid w:val="000403C9"/>
    <w:rsid w:val="000414CC"/>
    <w:rsid w:val="000416B6"/>
    <w:rsid w:val="00042923"/>
    <w:rsid w:val="00044979"/>
    <w:rsid w:val="00044AFD"/>
    <w:rsid w:val="00044C24"/>
    <w:rsid w:val="00044E8E"/>
    <w:rsid w:val="000456CE"/>
    <w:rsid w:val="000462F8"/>
    <w:rsid w:val="00046424"/>
    <w:rsid w:val="000465DA"/>
    <w:rsid w:val="00046868"/>
    <w:rsid w:val="00046E58"/>
    <w:rsid w:val="00051038"/>
    <w:rsid w:val="000532D3"/>
    <w:rsid w:val="00057952"/>
    <w:rsid w:val="00061478"/>
    <w:rsid w:val="000616A1"/>
    <w:rsid w:val="00062186"/>
    <w:rsid w:val="000623CE"/>
    <w:rsid w:val="00062AB4"/>
    <w:rsid w:val="00063CB3"/>
    <w:rsid w:val="000644D1"/>
    <w:rsid w:val="00064A6D"/>
    <w:rsid w:val="00065990"/>
    <w:rsid w:val="00067373"/>
    <w:rsid w:val="00067F9E"/>
    <w:rsid w:val="000702D2"/>
    <w:rsid w:val="0007098C"/>
    <w:rsid w:val="0007260D"/>
    <w:rsid w:val="00072D61"/>
    <w:rsid w:val="00072FF9"/>
    <w:rsid w:val="00073515"/>
    <w:rsid w:val="000737DD"/>
    <w:rsid w:val="0007492F"/>
    <w:rsid w:val="0007499E"/>
    <w:rsid w:val="00074E71"/>
    <w:rsid w:val="000753E7"/>
    <w:rsid w:val="00075460"/>
    <w:rsid w:val="00075823"/>
    <w:rsid w:val="0007582B"/>
    <w:rsid w:val="0007601F"/>
    <w:rsid w:val="00076953"/>
    <w:rsid w:val="00077055"/>
    <w:rsid w:val="0008073F"/>
    <w:rsid w:val="00080DA7"/>
    <w:rsid w:val="000810B6"/>
    <w:rsid w:val="00081AF9"/>
    <w:rsid w:val="00081C72"/>
    <w:rsid w:val="00081CDB"/>
    <w:rsid w:val="00081FFC"/>
    <w:rsid w:val="000823BC"/>
    <w:rsid w:val="00082454"/>
    <w:rsid w:val="000825CD"/>
    <w:rsid w:val="00082F21"/>
    <w:rsid w:val="00084D08"/>
    <w:rsid w:val="0008593C"/>
    <w:rsid w:val="0008596F"/>
    <w:rsid w:val="00085EF4"/>
    <w:rsid w:val="000868DA"/>
    <w:rsid w:val="00087F2F"/>
    <w:rsid w:val="000906A0"/>
    <w:rsid w:val="00092843"/>
    <w:rsid w:val="00095B86"/>
    <w:rsid w:val="00096B72"/>
    <w:rsid w:val="000972A4"/>
    <w:rsid w:val="0009737C"/>
    <w:rsid w:val="000975F4"/>
    <w:rsid w:val="000A1170"/>
    <w:rsid w:val="000A3CF9"/>
    <w:rsid w:val="000A44A4"/>
    <w:rsid w:val="000A4BEB"/>
    <w:rsid w:val="000A4D86"/>
    <w:rsid w:val="000A6F44"/>
    <w:rsid w:val="000A72FC"/>
    <w:rsid w:val="000B00E7"/>
    <w:rsid w:val="000B1F0A"/>
    <w:rsid w:val="000B24DB"/>
    <w:rsid w:val="000B375D"/>
    <w:rsid w:val="000B3931"/>
    <w:rsid w:val="000B5140"/>
    <w:rsid w:val="000B5D3F"/>
    <w:rsid w:val="000B60F9"/>
    <w:rsid w:val="000B68E4"/>
    <w:rsid w:val="000B6CA3"/>
    <w:rsid w:val="000B6CD6"/>
    <w:rsid w:val="000C0BCB"/>
    <w:rsid w:val="000C21B1"/>
    <w:rsid w:val="000C23B7"/>
    <w:rsid w:val="000C279C"/>
    <w:rsid w:val="000C448A"/>
    <w:rsid w:val="000C45A0"/>
    <w:rsid w:val="000C6788"/>
    <w:rsid w:val="000C6CB6"/>
    <w:rsid w:val="000C7D23"/>
    <w:rsid w:val="000D0065"/>
    <w:rsid w:val="000D056B"/>
    <w:rsid w:val="000D0BD3"/>
    <w:rsid w:val="000D0D5F"/>
    <w:rsid w:val="000D171F"/>
    <w:rsid w:val="000D24D8"/>
    <w:rsid w:val="000D2E0A"/>
    <w:rsid w:val="000D41F8"/>
    <w:rsid w:val="000D582C"/>
    <w:rsid w:val="000D5AAA"/>
    <w:rsid w:val="000D5BCF"/>
    <w:rsid w:val="000D6B13"/>
    <w:rsid w:val="000D7C1E"/>
    <w:rsid w:val="000E1110"/>
    <w:rsid w:val="000E18AA"/>
    <w:rsid w:val="000E2CD1"/>
    <w:rsid w:val="000E35E3"/>
    <w:rsid w:val="000E4074"/>
    <w:rsid w:val="000E4184"/>
    <w:rsid w:val="000E4E0E"/>
    <w:rsid w:val="000E50A1"/>
    <w:rsid w:val="000E5488"/>
    <w:rsid w:val="000E54F4"/>
    <w:rsid w:val="000E5F05"/>
    <w:rsid w:val="000E6352"/>
    <w:rsid w:val="000F000E"/>
    <w:rsid w:val="000F0C1B"/>
    <w:rsid w:val="000F1212"/>
    <w:rsid w:val="000F149B"/>
    <w:rsid w:val="000F2144"/>
    <w:rsid w:val="000F22C1"/>
    <w:rsid w:val="000F2833"/>
    <w:rsid w:val="000F29CB"/>
    <w:rsid w:val="000F410E"/>
    <w:rsid w:val="000F4EE1"/>
    <w:rsid w:val="000F4F9C"/>
    <w:rsid w:val="000F57CD"/>
    <w:rsid w:val="000F57F9"/>
    <w:rsid w:val="000F761D"/>
    <w:rsid w:val="000F7B60"/>
    <w:rsid w:val="001003A8"/>
    <w:rsid w:val="00100C75"/>
    <w:rsid w:val="001013DB"/>
    <w:rsid w:val="0010167F"/>
    <w:rsid w:val="00102365"/>
    <w:rsid w:val="00102BB5"/>
    <w:rsid w:val="001037CA"/>
    <w:rsid w:val="001042DF"/>
    <w:rsid w:val="001047AF"/>
    <w:rsid w:val="0010517D"/>
    <w:rsid w:val="00105A98"/>
    <w:rsid w:val="0010780E"/>
    <w:rsid w:val="00107B7F"/>
    <w:rsid w:val="00107BA6"/>
    <w:rsid w:val="00107C87"/>
    <w:rsid w:val="001113DD"/>
    <w:rsid w:val="001115DB"/>
    <w:rsid w:val="00111C36"/>
    <w:rsid w:val="0011240A"/>
    <w:rsid w:val="0011345F"/>
    <w:rsid w:val="00113DE2"/>
    <w:rsid w:val="00113FD5"/>
    <w:rsid w:val="001145F7"/>
    <w:rsid w:val="00116BEC"/>
    <w:rsid w:val="00116C87"/>
    <w:rsid w:val="00116DAA"/>
    <w:rsid w:val="0012008E"/>
    <w:rsid w:val="00120FF3"/>
    <w:rsid w:val="001212F4"/>
    <w:rsid w:val="0012268C"/>
    <w:rsid w:val="001234A6"/>
    <w:rsid w:val="00124037"/>
    <w:rsid w:val="00124923"/>
    <w:rsid w:val="00124ED2"/>
    <w:rsid w:val="001251F9"/>
    <w:rsid w:val="00125855"/>
    <w:rsid w:val="00125FE9"/>
    <w:rsid w:val="001260FE"/>
    <w:rsid w:val="00126DF0"/>
    <w:rsid w:val="00127176"/>
    <w:rsid w:val="00131889"/>
    <w:rsid w:val="0013324F"/>
    <w:rsid w:val="001334D6"/>
    <w:rsid w:val="00133815"/>
    <w:rsid w:val="00133FA4"/>
    <w:rsid w:val="00134C9E"/>
    <w:rsid w:val="00135817"/>
    <w:rsid w:val="0013590C"/>
    <w:rsid w:val="00135FE6"/>
    <w:rsid w:val="0013664A"/>
    <w:rsid w:val="00136A61"/>
    <w:rsid w:val="00136C78"/>
    <w:rsid w:val="00137BFB"/>
    <w:rsid w:val="00137D07"/>
    <w:rsid w:val="00140428"/>
    <w:rsid w:val="00140B3A"/>
    <w:rsid w:val="0014217E"/>
    <w:rsid w:val="00142B9E"/>
    <w:rsid w:val="00142D37"/>
    <w:rsid w:val="001431F0"/>
    <w:rsid w:val="00144600"/>
    <w:rsid w:val="0014467A"/>
    <w:rsid w:val="00145240"/>
    <w:rsid w:val="00146079"/>
    <w:rsid w:val="00146A34"/>
    <w:rsid w:val="00147738"/>
    <w:rsid w:val="00147F52"/>
    <w:rsid w:val="001506E6"/>
    <w:rsid w:val="001513FE"/>
    <w:rsid w:val="001518EC"/>
    <w:rsid w:val="00151B20"/>
    <w:rsid w:val="001531D6"/>
    <w:rsid w:val="001541D5"/>
    <w:rsid w:val="00154451"/>
    <w:rsid w:val="00154CBF"/>
    <w:rsid w:val="0015519F"/>
    <w:rsid w:val="001557D6"/>
    <w:rsid w:val="0015686A"/>
    <w:rsid w:val="001569A5"/>
    <w:rsid w:val="001576C5"/>
    <w:rsid w:val="00160552"/>
    <w:rsid w:val="00160A58"/>
    <w:rsid w:val="00160F4C"/>
    <w:rsid w:val="00161A5D"/>
    <w:rsid w:val="001620AB"/>
    <w:rsid w:val="00162698"/>
    <w:rsid w:val="0016271B"/>
    <w:rsid w:val="00164347"/>
    <w:rsid w:val="00166D21"/>
    <w:rsid w:val="001703FB"/>
    <w:rsid w:val="0017068B"/>
    <w:rsid w:val="00171B1E"/>
    <w:rsid w:val="001732AB"/>
    <w:rsid w:val="00173C31"/>
    <w:rsid w:val="00174381"/>
    <w:rsid w:val="001746CD"/>
    <w:rsid w:val="001760E2"/>
    <w:rsid w:val="00182666"/>
    <w:rsid w:val="001832A0"/>
    <w:rsid w:val="001833CA"/>
    <w:rsid w:val="00184C97"/>
    <w:rsid w:val="0018569C"/>
    <w:rsid w:val="001860FA"/>
    <w:rsid w:val="001871EA"/>
    <w:rsid w:val="001872C8"/>
    <w:rsid w:val="00187878"/>
    <w:rsid w:val="00190070"/>
    <w:rsid w:val="001900F6"/>
    <w:rsid w:val="00190B38"/>
    <w:rsid w:val="001934AA"/>
    <w:rsid w:val="001936E1"/>
    <w:rsid w:val="00194D33"/>
    <w:rsid w:val="00195140"/>
    <w:rsid w:val="00195530"/>
    <w:rsid w:val="001957E2"/>
    <w:rsid w:val="00195932"/>
    <w:rsid w:val="00195F3E"/>
    <w:rsid w:val="001961DA"/>
    <w:rsid w:val="00196429"/>
    <w:rsid w:val="001A0675"/>
    <w:rsid w:val="001A1DAF"/>
    <w:rsid w:val="001A1DBE"/>
    <w:rsid w:val="001A2662"/>
    <w:rsid w:val="001A31AF"/>
    <w:rsid w:val="001A3A37"/>
    <w:rsid w:val="001A4E9F"/>
    <w:rsid w:val="001A52C8"/>
    <w:rsid w:val="001A5F4F"/>
    <w:rsid w:val="001A6E25"/>
    <w:rsid w:val="001A71BD"/>
    <w:rsid w:val="001A73D1"/>
    <w:rsid w:val="001A75B3"/>
    <w:rsid w:val="001B2141"/>
    <w:rsid w:val="001B2296"/>
    <w:rsid w:val="001B22F9"/>
    <w:rsid w:val="001B2EC5"/>
    <w:rsid w:val="001B3792"/>
    <w:rsid w:val="001B4675"/>
    <w:rsid w:val="001B5CF3"/>
    <w:rsid w:val="001B690A"/>
    <w:rsid w:val="001B72E6"/>
    <w:rsid w:val="001C2276"/>
    <w:rsid w:val="001C3392"/>
    <w:rsid w:val="001C3779"/>
    <w:rsid w:val="001C3A8C"/>
    <w:rsid w:val="001C46BC"/>
    <w:rsid w:val="001C52DC"/>
    <w:rsid w:val="001C53ED"/>
    <w:rsid w:val="001C55C1"/>
    <w:rsid w:val="001C5AB7"/>
    <w:rsid w:val="001C74AE"/>
    <w:rsid w:val="001C795B"/>
    <w:rsid w:val="001C7E87"/>
    <w:rsid w:val="001D0D94"/>
    <w:rsid w:val="001D1613"/>
    <w:rsid w:val="001D262B"/>
    <w:rsid w:val="001D30EE"/>
    <w:rsid w:val="001D30FA"/>
    <w:rsid w:val="001D3F60"/>
    <w:rsid w:val="001D3FDD"/>
    <w:rsid w:val="001D45A1"/>
    <w:rsid w:val="001D59EB"/>
    <w:rsid w:val="001D7445"/>
    <w:rsid w:val="001D7833"/>
    <w:rsid w:val="001D78BD"/>
    <w:rsid w:val="001E07F0"/>
    <w:rsid w:val="001E1B7C"/>
    <w:rsid w:val="001E2C50"/>
    <w:rsid w:val="001E2C55"/>
    <w:rsid w:val="001E6770"/>
    <w:rsid w:val="001E6A17"/>
    <w:rsid w:val="001E7C9D"/>
    <w:rsid w:val="001F0AA8"/>
    <w:rsid w:val="001F0B2D"/>
    <w:rsid w:val="001F1492"/>
    <w:rsid w:val="001F1CEC"/>
    <w:rsid w:val="001F43A3"/>
    <w:rsid w:val="001F4B57"/>
    <w:rsid w:val="001F7C70"/>
    <w:rsid w:val="001F7D3A"/>
    <w:rsid w:val="002007C2"/>
    <w:rsid w:val="00202703"/>
    <w:rsid w:val="00203F1A"/>
    <w:rsid w:val="00204275"/>
    <w:rsid w:val="00205041"/>
    <w:rsid w:val="00206C8F"/>
    <w:rsid w:val="002075B3"/>
    <w:rsid w:val="00207C56"/>
    <w:rsid w:val="00207E13"/>
    <w:rsid w:val="00211B0B"/>
    <w:rsid w:val="00212126"/>
    <w:rsid w:val="00212503"/>
    <w:rsid w:val="00213D35"/>
    <w:rsid w:val="00213E50"/>
    <w:rsid w:val="0021419C"/>
    <w:rsid w:val="00214850"/>
    <w:rsid w:val="0021564E"/>
    <w:rsid w:val="002177B2"/>
    <w:rsid w:val="00217975"/>
    <w:rsid w:val="0022154A"/>
    <w:rsid w:val="00221630"/>
    <w:rsid w:val="002225EF"/>
    <w:rsid w:val="002227DA"/>
    <w:rsid w:val="002228E6"/>
    <w:rsid w:val="00222CC6"/>
    <w:rsid w:val="00223095"/>
    <w:rsid w:val="00223730"/>
    <w:rsid w:val="002242DE"/>
    <w:rsid w:val="00224615"/>
    <w:rsid w:val="00224ED5"/>
    <w:rsid w:val="00225E4C"/>
    <w:rsid w:val="00225FD0"/>
    <w:rsid w:val="002262D7"/>
    <w:rsid w:val="00227E80"/>
    <w:rsid w:val="002307FA"/>
    <w:rsid w:val="00230D97"/>
    <w:rsid w:val="00231AFA"/>
    <w:rsid w:val="00231F4D"/>
    <w:rsid w:val="0023244E"/>
    <w:rsid w:val="00232D28"/>
    <w:rsid w:val="00232E30"/>
    <w:rsid w:val="00233FEE"/>
    <w:rsid w:val="0023569D"/>
    <w:rsid w:val="00236397"/>
    <w:rsid w:val="00236B27"/>
    <w:rsid w:val="002370D1"/>
    <w:rsid w:val="002377C4"/>
    <w:rsid w:val="00237A94"/>
    <w:rsid w:val="00240651"/>
    <w:rsid w:val="00240AD8"/>
    <w:rsid w:val="002416CB"/>
    <w:rsid w:val="00241AF8"/>
    <w:rsid w:val="002436A6"/>
    <w:rsid w:val="00243A1B"/>
    <w:rsid w:val="0024467E"/>
    <w:rsid w:val="00245298"/>
    <w:rsid w:val="00245456"/>
    <w:rsid w:val="00245E78"/>
    <w:rsid w:val="0024723D"/>
    <w:rsid w:val="00247A4D"/>
    <w:rsid w:val="00250F1C"/>
    <w:rsid w:val="0025239A"/>
    <w:rsid w:val="002528DB"/>
    <w:rsid w:val="00252A65"/>
    <w:rsid w:val="00252DFE"/>
    <w:rsid w:val="00253EF2"/>
    <w:rsid w:val="002546F9"/>
    <w:rsid w:val="00255276"/>
    <w:rsid w:val="002603FC"/>
    <w:rsid w:val="0026062A"/>
    <w:rsid w:val="00260C4F"/>
    <w:rsid w:val="0026113F"/>
    <w:rsid w:val="00262ED6"/>
    <w:rsid w:val="00263744"/>
    <w:rsid w:val="00263D22"/>
    <w:rsid w:val="00264742"/>
    <w:rsid w:val="002655A2"/>
    <w:rsid w:val="00265A09"/>
    <w:rsid w:val="00265A41"/>
    <w:rsid w:val="00265A4A"/>
    <w:rsid w:val="0026678B"/>
    <w:rsid w:val="00267870"/>
    <w:rsid w:val="00270B29"/>
    <w:rsid w:val="00270D57"/>
    <w:rsid w:val="0027137A"/>
    <w:rsid w:val="002722AC"/>
    <w:rsid w:val="00273476"/>
    <w:rsid w:val="0027405F"/>
    <w:rsid w:val="00274520"/>
    <w:rsid w:val="00274C6C"/>
    <w:rsid w:val="00274EBB"/>
    <w:rsid w:val="00275240"/>
    <w:rsid w:val="0028059B"/>
    <w:rsid w:val="00281100"/>
    <w:rsid w:val="00281B4A"/>
    <w:rsid w:val="00282E64"/>
    <w:rsid w:val="00283200"/>
    <w:rsid w:val="00283C58"/>
    <w:rsid w:val="00284BF0"/>
    <w:rsid w:val="00285103"/>
    <w:rsid w:val="00285853"/>
    <w:rsid w:val="00286CF0"/>
    <w:rsid w:val="0028764F"/>
    <w:rsid w:val="002916CC"/>
    <w:rsid w:val="00291D59"/>
    <w:rsid w:val="00292574"/>
    <w:rsid w:val="002926B9"/>
    <w:rsid w:val="002927D7"/>
    <w:rsid w:val="00292944"/>
    <w:rsid w:val="00292AFD"/>
    <w:rsid w:val="00292C6D"/>
    <w:rsid w:val="00293BEC"/>
    <w:rsid w:val="002953FD"/>
    <w:rsid w:val="002966A3"/>
    <w:rsid w:val="00297533"/>
    <w:rsid w:val="00297BE0"/>
    <w:rsid w:val="002A0DD8"/>
    <w:rsid w:val="002A20CC"/>
    <w:rsid w:val="002A2E9D"/>
    <w:rsid w:val="002A347E"/>
    <w:rsid w:val="002A447C"/>
    <w:rsid w:val="002A4716"/>
    <w:rsid w:val="002A5A3C"/>
    <w:rsid w:val="002A6A1F"/>
    <w:rsid w:val="002A7D0D"/>
    <w:rsid w:val="002B18AF"/>
    <w:rsid w:val="002B1A87"/>
    <w:rsid w:val="002B2FE0"/>
    <w:rsid w:val="002B4300"/>
    <w:rsid w:val="002B53EC"/>
    <w:rsid w:val="002B71B2"/>
    <w:rsid w:val="002B72D1"/>
    <w:rsid w:val="002B78DF"/>
    <w:rsid w:val="002C1594"/>
    <w:rsid w:val="002C24ED"/>
    <w:rsid w:val="002C2A92"/>
    <w:rsid w:val="002C320D"/>
    <w:rsid w:val="002C40D7"/>
    <w:rsid w:val="002C43DA"/>
    <w:rsid w:val="002C45A0"/>
    <w:rsid w:val="002C465C"/>
    <w:rsid w:val="002C7386"/>
    <w:rsid w:val="002C78EB"/>
    <w:rsid w:val="002C7B58"/>
    <w:rsid w:val="002C7F7A"/>
    <w:rsid w:val="002D141C"/>
    <w:rsid w:val="002D3771"/>
    <w:rsid w:val="002D432B"/>
    <w:rsid w:val="002E1FA0"/>
    <w:rsid w:val="002E3B62"/>
    <w:rsid w:val="002E5556"/>
    <w:rsid w:val="002E589A"/>
    <w:rsid w:val="002E5E97"/>
    <w:rsid w:val="002E7AB7"/>
    <w:rsid w:val="002E7FA2"/>
    <w:rsid w:val="002F14A1"/>
    <w:rsid w:val="002F1B51"/>
    <w:rsid w:val="002F2BF2"/>
    <w:rsid w:val="002F3033"/>
    <w:rsid w:val="002F43FE"/>
    <w:rsid w:val="002F55B1"/>
    <w:rsid w:val="002F5E2C"/>
    <w:rsid w:val="002F7065"/>
    <w:rsid w:val="002F7376"/>
    <w:rsid w:val="003002EF"/>
    <w:rsid w:val="00301DE2"/>
    <w:rsid w:val="00302825"/>
    <w:rsid w:val="00302D6F"/>
    <w:rsid w:val="0030390D"/>
    <w:rsid w:val="00303B13"/>
    <w:rsid w:val="003040EB"/>
    <w:rsid w:val="00304624"/>
    <w:rsid w:val="00305F0D"/>
    <w:rsid w:val="00306A89"/>
    <w:rsid w:val="00311496"/>
    <w:rsid w:val="00311556"/>
    <w:rsid w:val="00311B41"/>
    <w:rsid w:val="00313121"/>
    <w:rsid w:val="00313614"/>
    <w:rsid w:val="00315F96"/>
    <w:rsid w:val="003165C5"/>
    <w:rsid w:val="00316E50"/>
    <w:rsid w:val="00317F93"/>
    <w:rsid w:val="003232E7"/>
    <w:rsid w:val="00323833"/>
    <w:rsid w:val="0032421B"/>
    <w:rsid w:val="00324C52"/>
    <w:rsid w:val="00325177"/>
    <w:rsid w:val="003251C3"/>
    <w:rsid w:val="003255A2"/>
    <w:rsid w:val="00325F37"/>
    <w:rsid w:val="00326E34"/>
    <w:rsid w:val="00327E72"/>
    <w:rsid w:val="003307AC"/>
    <w:rsid w:val="00330862"/>
    <w:rsid w:val="00330B5B"/>
    <w:rsid w:val="003316D0"/>
    <w:rsid w:val="00331A99"/>
    <w:rsid w:val="00331FDA"/>
    <w:rsid w:val="00332832"/>
    <w:rsid w:val="003328C7"/>
    <w:rsid w:val="00332A6A"/>
    <w:rsid w:val="00334545"/>
    <w:rsid w:val="0033500A"/>
    <w:rsid w:val="00335695"/>
    <w:rsid w:val="00336BC5"/>
    <w:rsid w:val="003370EA"/>
    <w:rsid w:val="00337124"/>
    <w:rsid w:val="003406F8"/>
    <w:rsid w:val="00341DAE"/>
    <w:rsid w:val="00343014"/>
    <w:rsid w:val="003430DE"/>
    <w:rsid w:val="003438D9"/>
    <w:rsid w:val="00344ADA"/>
    <w:rsid w:val="00344D7C"/>
    <w:rsid w:val="00344F70"/>
    <w:rsid w:val="003450C8"/>
    <w:rsid w:val="00345CF8"/>
    <w:rsid w:val="00345ED8"/>
    <w:rsid w:val="00346BA2"/>
    <w:rsid w:val="00347108"/>
    <w:rsid w:val="00347E3B"/>
    <w:rsid w:val="003508EB"/>
    <w:rsid w:val="0035120E"/>
    <w:rsid w:val="0035149D"/>
    <w:rsid w:val="003527CA"/>
    <w:rsid w:val="00352A6A"/>
    <w:rsid w:val="00352C94"/>
    <w:rsid w:val="00352FE5"/>
    <w:rsid w:val="00353CFA"/>
    <w:rsid w:val="00353F38"/>
    <w:rsid w:val="00354BD4"/>
    <w:rsid w:val="00355837"/>
    <w:rsid w:val="00355BEB"/>
    <w:rsid w:val="0035721A"/>
    <w:rsid w:val="00357D9C"/>
    <w:rsid w:val="00357FFE"/>
    <w:rsid w:val="003609FF"/>
    <w:rsid w:val="00360F25"/>
    <w:rsid w:val="003621B4"/>
    <w:rsid w:val="00362BAE"/>
    <w:rsid w:val="00362DA6"/>
    <w:rsid w:val="003634D6"/>
    <w:rsid w:val="00365777"/>
    <w:rsid w:val="00367647"/>
    <w:rsid w:val="00367680"/>
    <w:rsid w:val="003707D1"/>
    <w:rsid w:val="00370D52"/>
    <w:rsid w:val="00371344"/>
    <w:rsid w:val="0037169A"/>
    <w:rsid w:val="003721E0"/>
    <w:rsid w:val="00375023"/>
    <w:rsid w:val="00375474"/>
    <w:rsid w:val="00375D5A"/>
    <w:rsid w:val="00375EDE"/>
    <w:rsid w:val="0037659B"/>
    <w:rsid w:val="00376ABC"/>
    <w:rsid w:val="003802E3"/>
    <w:rsid w:val="003803B8"/>
    <w:rsid w:val="00380696"/>
    <w:rsid w:val="0038070E"/>
    <w:rsid w:val="00380A9E"/>
    <w:rsid w:val="00380FF3"/>
    <w:rsid w:val="0038344F"/>
    <w:rsid w:val="00383EFF"/>
    <w:rsid w:val="003842E4"/>
    <w:rsid w:val="00384C64"/>
    <w:rsid w:val="00385EF8"/>
    <w:rsid w:val="003860E4"/>
    <w:rsid w:val="00386C24"/>
    <w:rsid w:val="00387974"/>
    <w:rsid w:val="00391807"/>
    <w:rsid w:val="00392650"/>
    <w:rsid w:val="0039316B"/>
    <w:rsid w:val="003933A7"/>
    <w:rsid w:val="00393C48"/>
    <w:rsid w:val="00393E4C"/>
    <w:rsid w:val="00396503"/>
    <w:rsid w:val="003971BC"/>
    <w:rsid w:val="00397464"/>
    <w:rsid w:val="003975C1"/>
    <w:rsid w:val="0039765A"/>
    <w:rsid w:val="00397E56"/>
    <w:rsid w:val="003A0360"/>
    <w:rsid w:val="003A165F"/>
    <w:rsid w:val="003A19DF"/>
    <w:rsid w:val="003A2520"/>
    <w:rsid w:val="003A314E"/>
    <w:rsid w:val="003A40E7"/>
    <w:rsid w:val="003A471C"/>
    <w:rsid w:val="003A5995"/>
    <w:rsid w:val="003A60D6"/>
    <w:rsid w:val="003B0628"/>
    <w:rsid w:val="003B20AE"/>
    <w:rsid w:val="003B2226"/>
    <w:rsid w:val="003B2A5A"/>
    <w:rsid w:val="003B3928"/>
    <w:rsid w:val="003B4112"/>
    <w:rsid w:val="003B514A"/>
    <w:rsid w:val="003B5534"/>
    <w:rsid w:val="003B610A"/>
    <w:rsid w:val="003B6531"/>
    <w:rsid w:val="003B7864"/>
    <w:rsid w:val="003C011A"/>
    <w:rsid w:val="003C0846"/>
    <w:rsid w:val="003C0A04"/>
    <w:rsid w:val="003C1B43"/>
    <w:rsid w:val="003C1BC4"/>
    <w:rsid w:val="003C372B"/>
    <w:rsid w:val="003C3983"/>
    <w:rsid w:val="003C3A79"/>
    <w:rsid w:val="003C49BA"/>
    <w:rsid w:val="003C4E94"/>
    <w:rsid w:val="003C561A"/>
    <w:rsid w:val="003C56FB"/>
    <w:rsid w:val="003C5DAF"/>
    <w:rsid w:val="003C6345"/>
    <w:rsid w:val="003C716B"/>
    <w:rsid w:val="003C791E"/>
    <w:rsid w:val="003C7B36"/>
    <w:rsid w:val="003C7D7A"/>
    <w:rsid w:val="003D0253"/>
    <w:rsid w:val="003D0996"/>
    <w:rsid w:val="003D1D08"/>
    <w:rsid w:val="003D1D09"/>
    <w:rsid w:val="003D3ACE"/>
    <w:rsid w:val="003D71E1"/>
    <w:rsid w:val="003E0330"/>
    <w:rsid w:val="003E0334"/>
    <w:rsid w:val="003E1A07"/>
    <w:rsid w:val="003E27DC"/>
    <w:rsid w:val="003E4483"/>
    <w:rsid w:val="003E4711"/>
    <w:rsid w:val="003E4A95"/>
    <w:rsid w:val="003E5A8F"/>
    <w:rsid w:val="003E6D00"/>
    <w:rsid w:val="003E709B"/>
    <w:rsid w:val="003F2561"/>
    <w:rsid w:val="003F26B8"/>
    <w:rsid w:val="003F29E9"/>
    <w:rsid w:val="003F56A1"/>
    <w:rsid w:val="003F5A18"/>
    <w:rsid w:val="003F6289"/>
    <w:rsid w:val="003F66C1"/>
    <w:rsid w:val="004002A1"/>
    <w:rsid w:val="00401299"/>
    <w:rsid w:val="00402367"/>
    <w:rsid w:val="004026C8"/>
    <w:rsid w:val="00403F98"/>
    <w:rsid w:val="00404247"/>
    <w:rsid w:val="004050C0"/>
    <w:rsid w:val="004056C8"/>
    <w:rsid w:val="004105C3"/>
    <w:rsid w:val="00410ED9"/>
    <w:rsid w:val="00411837"/>
    <w:rsid w:val="00411B51"/>
    <w:rsid w:val="00412CB1"/>
    <w:rsid w:val="0041355C"/>
    <w:rsid w:val="00413ABC"/>
    <w:rsid w:val="00413AEB"/>
    <w:rsid w:val="00413D19"/>
    <w:rsid w:val="0041581F"/>
    <w:rsid w:val="0041630F"/>
    <w:rsid w:val="0041647B"/>
    <w:rsid w:val="004164D1"/>
    <w:rsid w:val="00416F40"/>
    <w:rsid w:val="0041727F"/>
    <w:rsid w:val="004174D9"/>
    <w:rsid w:val="00417AD2"/>
    <w:rsid w:val="0042017D"/>
    <w:rsid w:val="0042094C"/>
    <w:rsid w:val="00421932"/>
    <w:rsid w:val="0042275C"/>
    <w:rsid w:val="004255AE"/>
    <w:rsid w:val="0042560D"/>
    <w:rsid w:val="00426D86"/>
    <w:rsid w:val="0043079F"/>
    <w:rsid w:val="0043190F"/>
    <w:rsid w:val="0043434D"/>
    <w:rsid w:val="00434547"/>
    <w:rsid w:val="0043556E"/>
    <w:rsid w:val="00435829"/>
    <w:rsid w:val="00435F93"/>
    <w:rsid w:val="00436314"/>
    <w:rsid w:val="00437634"/>
    <w:rsid w:val="00437A2E"/>
    <w:rsid w:val="00437F5A"/>
    <w:rsid w:val="004403BD"/>
    <w:rsid w:val="00440DA7"/>
    <w:rsid w:val="00441535"/>
    <w:rsid w:val="004419AC"/>
    <w:rsid w:val="00441F78"/>
    <w:rsid w:val="00444692"/>
    <w:rsid w:val="00445350"/>
    <w:rsid w:val="004459CB"/>
    <w:rsid w:val="00445D95"/>
    <w:rsid w:val="004460F7"/>
    <w:rsid w:val="00447516"/>
    <w:rsid w:val="00447A47"/>
    <w:rsid w:val="00450882"/>
    <w:rsid w:val="004575DE"/>
    <w:rsid w:val="00460015"/>
    <w:rsid w:val="0046009D"/>
    <w:rsid w:val="004607EF"/>
    <w:rsid w:val="00460F92"/>
    <w:rsid w:val="00461588"/>
    <w:rsid w:val="00462601"/>
    <w:rsid w:val="0046465E"/>
    <w:rsid w:val="004648F2"/>
    <w:rsid w:val="0046505F"/>
    <w:rsid w:val="00466B7B"/>
    <w:rsid w:val="0046705A"/>
    <w:rsid w:val="004676AD"/>
    <w:rsid w:val="00470C84"/>
    <w:rsid w:val="00471CB7"/>
    <w:rsid w:val="00471D14"/>
    <w:rsid w:val="00471ED1"/>
    <w:rsid w:val="00474409"/>
    <w:rsid w:val="00474555"/>
    <w:rsid w:val="00475413"/>
    <w:rsid w:val="0047636B"/>
    <w:rsid w:val="004764ED"/>
    <w:rsid w:val="00477050"/>
    <w:rsid w:val="00477A2C"/>
    <w:rsid w:val="00482911"/>
    <w:rsid w:val="00482C4D"/>
    <w:rsid w:val="00482FD5"/>
    <w:rsid w:val="00484508"/>
    <w:rsid w:val="00484AB4"/>
    <w:rsid w:val="00487DBC"/>
    <w:rsid w:val="004902CA"/>
    <w:rsid w:val="00490805"/>
    <w:rsid w:val="00491BB6"/>
    <w:rsid w:val="004930FC"/>
    <w:rsid w:val="00493102"/>
    <w:rsid w:val="00493387"/>
    <w:rsid w:val="004943B9"/>
    <w:rsid w:val="004952E5"/>
    <w:rsid w:val="00495495"/>
    <w:rsid w:val="00495641"/>
    <w:rsid w:val="00495692"/>
    <w:rsid w:val="0049738C"/>
    <w:rsid w:val="00497983"/>
    <w:rsid w:val="004A065B"/>
    <w:rsid w:val="004A0780"/>
    <w:rsid w:val="004A0B68"/>
    <w:rsid w:val="004A1CBC"/>
    <w:rsid w:val="004A21E1"/>
    <w:rsid w:val="004A23DC"/>
    <w:rsid w:val="004A2720"/>
    <w:rsid w:val="004A2B06"/>
    <w:rsid w:val="004A3326"/>
    <w:rsid w:val="004A3808"/>
    <w:rsid w:val="004A5662"/>
    <w:rsid w:val="004A6B4F"/>
    <w:rsid w:val="004A6B74"/>
    <w:rsid w:val="004B00A1"/>
    <w:rsid w:val="004B125C"/>
    <w:rsid w:val="004B1432"/>
    <w:rsid w:val="004B1495"/>
    <w:rsid w:val="004B2C95"/>
    <w:rsid w:val="004B4D73"/>
    <w:rsid w:val="004B5AC2"/>
    <w:rsid w:val="004B5F1D"/>
    <w:rsid w:val="004B6C0C"/>
    <w:rsid w:val="004B6DAA"/>
    <w:rsid w:val="004B70B3"/>
    <w:rsid w:val="004B7DB3"/>
    <w:rsid w:val="004C0671"/>
    <w:rsid w:val="004C073A"/>
    <w:rsid w:val="004C116D"/>
    <w:rsid w:val="004C2795"/>
    <w:rsid w:val="004C4466"/>
    <w:rsid w:val="004C5E20"/>
    <w:rsid w:val="004C74CA"/>
    <w:rsid w:val="004C7888"/>
    <w:rsid w:val="004D0348"/>
    <w:rsid w:val="004D067C"/>
    <w:rsid w:val="004D0981"/>
    <w:rsid w:val="004D0F06"/>
    <w:rsid w:val="004D18D8"/>
    <w:rsid w:val="004D3E7F"/>
    <w:rsid w:val="004D44D6"/>
    <w:rsid w:val="004D49A8"/>
    <w:rsid w:val="004D4EFC"/>
    <w:rsid w:val="004D6B57"/>
    <w:rsid w:val="004D6E01"/>
    <w:rsid w:val="004D6FC4"/>
    <w:rsid w:val="004E0A0A"/>
    <w:rsid w:val="004E1866"/>
    <w:rsid w:val="004E1ABC"/>
    <w:rsid w:val="004E1FEF"/>
    <w:rsid w:val="004E372C"/>
    <w:rsid w:val="004E4C8D"/>
    <w:rsid w:val="004E62E4"/>
    <w:rsid w:val="004E7E48"/>
    <w:rsid w:val="004F005B"/>
    <w:rsid w:val="004F1975"/>
    <w:rsid w:val="004F2FCE"/>
    <w:rsid w:val="004F42CA"/>
    <w:rsid w:val="004F4312"/>
    <w:rsid w:val="004F498F"/>
    <w:rsid w:val="004F5E4E"/>
    <w:rsid w:val="004F63BB"/>
    <w:rsid w:val="004F6C2B"/>
    <w:rsid w:val="004F6E66"/>
    <w:rsid w:val="004F6FFE"/>
    <w:rsid w:val="005004E7"/>
    <w:rsid w:val="00502F37"/>
    <w:rsid w:val="00503EE3"/>
    <w:rsid w:val="00504164"/>
    <w:rsid w:val="00504375"/>
    <w:rsid w:val="00504714"/>
    <w:rsid w:val="00506C5B"/>
    <w:rsid w:val="005137DF"/>
    <w:rsid w:val="00514031"/>
    <w:rsid w:val="005141EB"/>
    <w:rsid w:val="00514897"/>
    <w:rsid w:val="00514E2E"/>
    <w:rsid w:val="00514EB2"/>
    <w:rsid w:val="00515A7B"/>
    <w:rsid w:val="00516112"/>
    <w:rsid w:val="005174EE"/>
    <w:rsid w:val="00517E7C"/>
    <w:rsid w:val="005200AC"/>
    <w:rsid w:val="00521454"/>
    <w:rsid w:val="00521835"/>
    <w:rsid w:val="00521E0D"/>
    <w:rsid w:val="00522544"/>
    <w:rsid w:val="00523C66"/>
    <w:rsid w:val="00524AAF"/>
    <w:rsid w:val="0052599F"/>
    <w:rsid w:val="005261A7"/>
    <w:rsid w:val="005312FC"/>
    <w:rsid w:val="00531947"/>
    <w:rsid w:val="00533026"/>
    <w:rsid w:val="0053314F"/>
    <w:rsid w:val="0053324D"/>
    <w:rsid w:val="00535B8F"/>
    <w:rsid w:val="00536D78"/>
    <w:rsid w:val="00536FE0"/>
    <w:rsid w:val="0053706E"/>
    <w:rsid w:val="0054000B"/>
    <w:rsid w:val="0054077A"/>
    <w:rsid w:val="005423EB"/>
    <w:rsid w:val="00542833"/>
    <w:rsid w:val="005461E1"/>
    <w:rsid w:val="00546FD6"/>
    <w:rsid w:val="00547634"/>
    <w:rsid w:val="00547C93"/>
    <w:rsid w:val="00551275"/>
    <w:rsid w:val="00551A8A"/>
    <w:rsid w:val="00551F2C"/>
    <w:rsid w:val="005535AE"/>
    <w:rsid w:val="00553877"/>
    <w:rsid w:val="005539E6"/>
    <w:rsid w:val="00554351"/>
    <w:rsid w:val="0055638C"/>
    <w:rsid w:val="0055640A"/>
    <w:rsid w:val="00556F94"/>
    <w:rsid w:val="005605C0"/>
    <w:rsid w:val="00560734"/>
    <w:rsid w:val="005615CD"/>
    <w:rsid w:val="0056217C"/>
    <w:rsid w:val="005628AB"/>
    <w:rsid w:val="00562917"/>
    <w:rsid w:val="0056471B"/>
    <w:rsid w:val="0056561B"/>
    <w:rsid w:val="00565FA8"/>
    <w:rsid w:val="0056650B"/>
    <w:rsid w:val="0056790E"/>
    <w:rsid w:val="005709CC"/>
    <w:rsid w:val="00570B3B"/>
    <w:rsid w:val="005752AC"/>
    <w:rsid w:val="0057591E"/>
    <w:rsid w:val="00575C8D"/>
    <w:rsid w:val="005764A6"/>
    <w:rsid w:val="0057726A"/>
    <w:rsid w:val="0058001A"/>
    <w:rsid w:val="005806A6"/>
    <w:rsid w:val="005823DF"/>
    <w:rsid w:val="005853D8"/>
    <w:rsid w:val="0058661D"/>
    <w:rsid w:val="00590820"/>
    <w:rsid w:val="005912CB"/>
    <w:rsid w:val="00591DB4"/>
    <w:rsid w:val="00591E7A"/>
    <w:rsid w:val="00593AF8"/>
    <w:rsid w:val="0059410E"/>
    <w:rsid w:val="00594201"/>
    <w:rsid w:val="005948EA"/>
    <w:rsid w:val="005950AA"/>
    <w:rsid w:val="00595B86"/>
    <w:rsid w:val="00596D6F"/>
    <w:rsid w:val="0059778E"/>
    <w:rsid w:val="00597A43"/>
    <w:rsid w:val="005A34A4"/>
    <w:rsid w:val="005A41F2"/>
    <w:rsid w:val="005A4D3A"/>
    <w:rsid w:val="005A55C3"/>
    <w:rsid w:val="005A7131"/>
    <w:rsid w:val="005A73E5"/>
    <w:rsid w:val="005A7C3A"/>
    <w:rsid w:val="005B09B7"/>
    <w:rsid w:val="005B0C78"/>
    <w:rsid w:val="005B0F88"/>
    <w:rsid w:val="005B1587"/>
    <w:rsid w:val="005B1FB3"/>
    <w:rsid w:val="005B2A72"/>
    <w:rsid w:val="005B2D22"/>
    <w:rsid w:val="005B2EAA"/>
    <w:rsid w:val="005B2FEE"/>
    <w:rsid w:val="005B3892"/>
    <w:rsid w:val="005B53A5"/>
    <w:rsid w:val="005B5FAA"/>
    <w:rsid w:val="005C1F8E"/>
    <w:rsid w:val="005C25BE"/>
    <w:rsid w:val="005C3AD3"/>
    <w:rsid w:val="005C56F0"/>
    <w:rsid w:val="005C78F8"/>
    <w:rsid w:val="005D0DCB"/>
    <w:rsid w:val="005D0E19"/>
    <w:rsid w:val="005D1E2F"/>
    <w:rsid w:val="005D23E1"/>
    <w:rsid w:val="005D2D9A"/>
    <w:rsid w:val="005D369F"/>
    <w:rsid w:val="005D37E1"/>
    <w:rsid w:val="005D4B52"/>
    <w:rsid w:val="005D5207"/>
    <w:rsid w:val="005E0057"/>
    <w:rsid w:val="005E0F96"/>
    <w:rsid w:val="005E1BC9"/>
    <w:rsid w:val="005E2200"/>
    <w:rsid w:val="005E2366"/>
    <w:rsid w:val="005E260C"/>
    <w:rsid w:val="005E31DC"/>
    <w:rsid w:val="005E3549"/>
    <w:rsid w:val="005E3778"/>
    <w:rsid w:val="005E4054"/>
    <w:rsid w:val="005E437C"/>
    <w:rsid w:val="005E4793"/>
    <w:rsid w:val="005E4C7A"/>
    <w:rsid w:val="005E5FCD"/>
    <w:rsid w:val="005F0D89"/>
    <w:rsid w:val="005F1592"/>
    <w:rsid w:val="005F1676"/>
    <w:rsid w:val="005F16D9"/>
    <w:rsid w:val="005F19E8"/>
    <w:rsid w:val="005F1D4A"/>
    <w:rsid w:val="005F1F74"/>
    <w:rsid w:val="005F2647"/>
    <w:rsid w:val="005F2D30"/>
    <w:rsid w:val="005F4248"/>
    <w:rsid w:val="005F4399"/>
    <w:rsid w:val="005F4A0F"/>
    <w:rsid w:val="005F4D23"/>
    <w:rsid w:val="005F4D67"/>
    <w:rsid w:val="005F4FF9"/>
    <w:rsid w:val="005F6EEC"/>
    <w:rsid w:val="005F7317"/>
    <w:rsid w:val="005F781E"/>
    <w:rsid w:val="00600618"/>
    <w:rsid w:val="00600F0C"/>
    <w:rsid w:val="00601513"/>
    <w:rsid w:val="00601AA6"/>
    <w:rsid w:val="00601FF9"/>
    <w:rsid w:val="006024C8"/>
    <w:rsid w:val="006034C0"/>
    <w:rsid w:val="00603C91"/>
    <w:rsid w:val="00603EAC"/>
    <w:rsid w:val="00604E66"/>
    <w:rsid w:val="00605139"/>
    <w:rsid w:val="00605B36"/>
    <w:rsid w:val="00606D01"/>
    <w:rsid w:val="00607FBA"/>
    <w:rsid w:val="00607FC7"/>
    <w:rsid w:val="006104C3"/>
    <w:rsid w:val="00611163"/>
    <w:rsid w:val="00612783"/>
    <w:rsid w:val="00613838"/>
    <w:rsid w:val="00614E2F"/>
    <w:rsid w:val="0061571E"/>
    <w:rsid w:val="00616C50"/>
    <w:rsid w:val="00617BA0"/>
    <w:rsid w:val="006206C3"/>
    <w:rsid w:val="00620894"/>
    <w:rsid w:val="006216C0"/>
    <w:rsid w:val="006222A6"/>
    <w:rsid w:val="00623544"/>
    <w:rsid w:val="006237A3"/>
    <w:rsid w:val="006248F2"/>
    <w:rsid w:val="00625078"/>
    <w:rsid w:val="0062520A"/>
    <w:rsid w:val="006253B4"/>
    <w:rsid w:val="0062589E"/>
    <w:rsid w:val="00625CD4"/>
    <w:rsid w:val="00625DD2"/>
    <w:rsid w:val="0062600C"/>
    <w:rsid w:val="00626170"/>
    <w:rsid w:val="006269EA"/>
    <w:rsid w:val="00626C73"/>
    <w:rsid w:val="0062746B"/>
    <w:rsid w:val="0063031B"/>
    <w:rsid w:val="006305F8"/>
    <w:rsid w:val="00630D8B"/>
    <w:rsid w:val="00630F64"/>
    <w:rsid w:val="006321CF"/>
    <w:rsid w:val="0063235E"/>
    <w:rsid w:val="0063397F"/>
    <w:rsid w:val="00633EEF"/>
    <w:rsid w:val="0063645B"/>
    <w:rsid w:val="00636B65"/>
    <w:rsid w:val="00637120"/>
    <w:rsid w:val="00637AFE"/>
    <w:rsid w:val="00637E8D"/>
    <w:rsid w:val="0064069A"/>
    <w:rsid w:val="00640FF8"/>
    <w:rsid w:val="0064181F"/>
    <w:rsid w:val="00641951"/>
    <w:rsid w:val="00643247"/>
    <w:rsid w:val="0064587F"/>
    <w:rsid w:val="00645A5B"/>
    <w:rsid w:val="00646237"/>
    <w:rsid w:val="00647959"/>
    <w:rsid w:val="00650918"/>
    <w:rsid w:val="00650937"/>
    <w:rsid w:val="00650D05"/>
    <w:rsid w:val="00651DBC"/>
    <w:rsid w:val="00652355"/>
    <w:rsid w:val="006527CB"/>
    <w:rsid w:val="00653C96"/>
    <w:rsid w:val="006548C1"/>
    <w:rsid w:val="00654BA5"/>
    <w:rsid w:val="0065578B"/>
    <w:rsid w:val="00656005"/>
    <w:rsid w:val="006560F6"/>
    <w:rsid w:val="00656933"/>
    <w:rsid w:val="00656E5B"/>
    <w:rsid w:val="00660094"/>
    <w:rsid w:val="00660636"/>
    <w:rsid w:val="006613E3"/>
    <w:rsid w:val="006614FA"/>
    <w:rsid w:val="0066161F"/>
    <w:rsid w:val="00661938"/>
    <w:rsid w:val="00662427"/>
    <w:rsid w:val="00662C66"/>
    <w:rsid w:val="00662D58"/>
    <w:rsid w:val="006633B4"/>
    <w:rsid w:val="00663D7D"/>
    <w:rsid w:val="00664A78"/>
    <w:rsid w:val="006655D8"/>
    <w:rsid w:val="0066593D"/>
    <w:rsid w:val="00665C78"/>
    <w:rsid w:val="00667CEE"/>
    <w:rsid w:val="0067084A"/>
    <w:rsid w:val="00670896"/>
    <w:rsid w:val="00670992"/>
    <w:rsid w:val="00670AD7"/>
    <w:rsid w:val="00672D71"/>
    <w:rsid w:val="006732DA"/>
    <w:rsid w:val="00674454"/>
    <w:rsid w:val="0067661D"/>
    <w:rsid w:val="00676A05"/>
    <w:rsid w:val="00676DB3"/>
    <w:rsid w:val="00680D08"/>
    <w:rsid w:val="006818A8"/>
    <w:rsid w:val="006818D5"/>
    <w:rsid w:val="006827C9"/>
    <w:rsid w:val="00682E39"/>
    <w:rsid w:val="00683E2E"/>
    <w:rsid w:val="006851C1"/>
    <w:rsid w:val="0068586F"/>
    <w:rsid w:val="00685A45"/>
    <w:rsid w:val="006862D4"/>
    <w:rsid w:val="00686E8E"/>
    <w:rsid w:val="00690168"/>
    <w:rsid w:val="0069054F"/>
    <w:rsid w:val="0069283A"/>
    <w:rsid w:val="00692EC2"/>
    <w:rsid w:val="00694E7C"/>
    <w:rsid w:val="00694FCD"/>
    <w:rsid w:val="0069504F"/>
    <w:rsid w:val="00696DF1"/>
    <w:rsid w:val="006972F6"/>
    <w:rsid w:val="00697A09"/>
    <w:rsid w:val="006A0202"/>
    <w:rsid w:val="006A0B94"/>
    <w:rsid w:val="006A123D"/>
    <w:rsid w:val="006A14CC"/>
    <w:rsid w:val="006A2292"/>
    <w:rsid w:val="006A2713"/>
    <w:rsid w:val="006A39EF"/>
    <w:rsid w:val="006A505A"/>
    <w:rsid w:val="006A5076"/>
    <w:rsid w:val="006A5379"/>
    <w:rsid w:val="006A590F"/>
    <w:rsid w:val="006A6FFE"/>
    <w:rsid w:val="006A7499"/>
    <w:rsid w:val="006A7EFA"/>
    <w:rsid w:val="006B05AE"/>
    <w:rsid w:val="006B3899"/>
    <w:rsid w:val="006B4049"/>
    <w:rsid w:val="006B44BF"/>
    <w:rsid w:val="006B4646"/>
    <w:rsid w:val="006B4747"/>
    <w:rsid w:val="006B5031"/>
    <w:rsid w:val="006B6860"/>
    <w:rsid w:val="006C0191"/>
    <w:rsid w:val="006C07D3"/>
    <w:rsid w:val="006C0F6F"/>
    <w:rsid w:val="006C12B4"/>
    <w:rsid w:val="006C12EB"/>
    <w:rsid w:val="006C14D9"/>
    <w:rsid w:val="006C1D51"/>
    <w:rsid w:val="006C2767"/>
    <w:rsid w:val="006C395A"/>
    <w:rsid w:val="006C4884"/>
    <w:rsid w:val="006C5407"/>
    <w:rsid w:val="006C62B3"/>
    <w:rsid w:val="006C6A9F"/>
    <w:rsid w:val="006C7CAA"/>
    <w:rsid w:val="006D00BB"/>
    <w:rsid w:val="006D132E"/>
    <w:rsid w:val="006D1C3C"/>
    <w:rsid w:val="006D4D64"/>
    <w:rsid w:val="006D648F"/>
    <w:rsid w:val="006E0F37"/>
    <w:rsid w:val="006E1620"/>
    <w:rsid w:val="006E184C"/>
    <w:rsid w:val="006E21E6"/>
    <w:rsid w:val="006E2417"/>
    <w:rsid w:val="006E295A"/>
    <w:rsid w:val="006E2C15"/>
    <w:rsid w:val="006E2F82"/>
    <w:rsid w:val="006E3B9A"/>
    <w:rsid w:val="006E40CA"/>
    <w:rsid w:val="006E4694"/>
    <w:rsid w:val="006E518B"/>
    <w:rsid w:val="006E54C6"/>
    <w:rsid w:val="006E59C7"/>
    <w:rsid w:val="006E5C06"/>
    <w:rsid w:val="006E5C42"/>
    <w:rsid w:val="006E5ED5"/>
    <w:rsid w:val="006E7740"/>
    <w:rsid w:val="006E7B9E"/>
    <w:rsid w:val="006F2652"/>
    <w:rsid w:val="006F34AC"/>
    <w:rsid w:val="006F3FB9"/>
    <w:rsid w:val="006F4503"/>
    <w:rsid w:val="006F4690"/>
    <w:rsid w:val="006F5824"/>
    <w:rsid w:val="006F5DD4"/>
    <w:rsid w:val="006F6593"/>
    <w:rsid w:val="006F6B02"/>
    <w:rsid w:val="006F7026"/>
    <w:rsid w:val="006F74BD"/>
    <w:rsid w:val="007003C1"/>
    <w:rsid w:val="00703A69"/>
    <w:rsid w:val="00703A92"/>
    <w:rsid w:val="00703BAF"/>
    <w:rsid w:val="007047E3"/>
    <w:rsid w:val="00704F0D"/>
    <w:rsid w:val="00705541"/>
    <w:rsid w:val="0070673E"/>
    <w:rsid w:val="00707300"/>
    <w:rsid w:val="00707676"/>
    <w:rsid w:val="00707C1F"/>
    <w:rsid w:val="00712D99"/>
    <w:rsid w:val="00712F56"/>
    <w:rsid w:val="0071370A"/>
    <w:rsid w:val="00714FDF"/>
    <w:rsid w:val="0071661F"/>
    <w:rsid w:val="007176C7"/>
    <w:rsid w:val="00717C90"/>
    <w:rsid w:val="0072103E"/>
    <w:rsid w:val="007217DA"/>
    <w:rsid w:val="0072316D"/>
    <w:rsid w:val="00723177"/>
    <w:rsid w:val="0072354B"/>
    <w:rsid w:val="00723E9E"/>
    <w:rsid w:val="007243CA"/>
    <w:rsid w:val="00724D7F"/>
    <w:rsid w:val="00725554"/>
    <w:rsid w:val="00725981"/>
    <w:rsid w:val="0072683F"/>
    <w:rsid w:val="00726C1B"/>
    <w:rsid w:val="007300D8"/>
    <w:rsid w:val="00732158"/>
    <w:rsid w:val="00733720"/>
    <w:rsid w:val="00733A91"/>
    <w:rsid w:val="00736C44"/>
    <w:rsid w:val="0073756A"/>
    <w:rsid w:val="00740691"/>
    <w:rsid w:val="00740B64"/>
    <w:rsid w:val="007410E7"/>
    <w:rsid w:val="00741782"/>
    <w:rsid w:val="00741EB0"/>
    <w:rsid w:val="007428ED"/>
    <w:rsid w:val="00742C4B"/>
    <w:rsid w:val="00742CC4"/>
    <w:rsid w:val="00744CB8"/>
    <w:rsid w:val="00744D59"/>
    <w:rsid w:val="00745B9B"/>
    <w:rsid w:val="00747DE3"/>
    <w:rsid w:val="007501B9"/>
    <w:rsid w:val="00750494"/>
    <w:rsid w:val="007516E7"/>
    <w:rsid w:val="00751F4F"/>
    <w:rsid w:val="00752D69"/>
    <w:rsid w:val="00753724"/>
    <w:rsid w:val="00753C41"/>
    <w:rsid w:val="00754D3C"/>
    <w:rsid w:val="00755419"/>
    <w:rsid w:val="007558FB"/>
    <w:rsid w:val="00756623"/>
    <w:rsid w:val="00756AF0"/>
    <w:rsid w:val="0076096C"/>
    <w:rsid w:val="00761F2D"/>
    <w:rsid w:val="00762186"/>
    <w:rsid w:val="00763C05"/>
    <w:rsid w:val="0076433E"/>
    <w:rsid w:val="007643BF"/>
    <w:rsid w:val="007644C2"/>
    <w:rsid w:val="0076457C"/>
    <w:rsid w:val="0076517A"/>
    <w:rsid w:val="007657F1"/>
    <w:rsid w:val="0076586A"/>
    <w:rsid w:val="00765B02"/>
    <w:rsid w:val="00765D13"/>
    <w:rsid w:val="0076647C"/>
    <w:rsid w:val="007678D2"/>
    <w:rsid w:val="00770425"/>
    <w:rsid w:val="00770A9A"/>
    <w:rsid w:val="00771162"/>
    <w:rsid w:val="0077204F"/>
    <w:rsid w:val="007727F7"/>
    <w:rsid w:val="0077368B"/>
    <w:rsid w:val="0077406B"/>
    <w:rsid w:val="00774B30"/>
    <w:rsid w:val="00774BE3"/>
    <w:rsid w:val="007750CD"/>
    <w:rsid w:val="00775240"/>
    <w:rsid w:val="00776D80"/>
    <w:rsid w:val="007803A4"/>
    <w:rsid w:val="0078095D"/>
    <w:rsid w:val="00780969"/>
    <w:rsid w:val="00781FFE"/>
    <w:rsid w:val="00782569"/>
    <w:rsid w:val="00782BAB"/>
    <w:rsid w:val="00783DBE"/>
    <w:rsid w:val="00784456"/>
    <w:rsid w:val="00785154"/>
    <w:rsid w:val="00785ADF"/>
    <w:rsid w:val="00785F05"/>
    <w:rsid w:val="0078607A"/>
    <w:rsid w:val="007869E9"/>
    <w:rsid w:val="007876A4"/>
    <w:rsid w:val="00787BF0"/>
    <w:rsid w:val="00787F0C"/>
    <w:rsid w:val="00791333"/>
    <w:rsid w:val="00791F65"/>
    <w:rsid w:val="0079282E"/>
    <w:rsid w:val="007936CA"/>
    <w:rsid w:val="00794BEE"/>
    <w:rsid w:val="007956AF"/>
    <w:rsid w:val="00795C8E"/>
    <w:rsid w:val="00795D22"/>
    <w:rsid w:val="00796713"/>
    <w:rsid w:val="007972B0"/>
    <w:rsid w:val="007A0A02"/>
    <w:rsid w:val="007A15DC"/>
    <w:rsid w:val="007A1927"/>
    <w:rsid w:val="007A298B"/>
    <w:rsid w:val="007A2F19"/>
    <w:rsid w:val="007A2FB5"/>
    <w:rsid w:val="007A30B0"/>
    <w:rsid w:val="007A3DD1"/>
    <w:rsid w:val="007A6E44"/>
    <w:rsid w:val="007A723E"/>
    <w:rsid w:val="007B0637"/>
    <w:rsid w:val="007B1FDD"/>
    <w:rsid w:val="007B2A0F"/>
    <w:rsid w:val="007B3F18"/>
    <w:rsid w:val="007B46B5"/>
    <w:rsid w:val="007B475E"/>
    <w:rsid w:val="007B51FF"/>
    <w:rsid w:val="007B5458"/>
    <w:rsid w:val="007B60F9"/>
    <w:rsid w:val="007B6252"/>
    <w:rsid w:val="007B79C7"/>
    <w:rsid w:val="007C194A"/>
    <w:rsid w:val="007C26BA"/>
    <w:rsid w:val="007C2E08"/>
    <w:rsid w:val="007C3857"/>
    <w:rsid w:val="007C5B2A"/>
    <w:rsid w:val="007C5DE9"/>
    <w:rsid w:val="007D0844"/>
    <w:rsid w:val="007D0EBE"/>
    <w:rsid w:val="007D1DC3"/>
    <w:rsid w:val="007D269D"/>
    <w:rsid w:val="007D292B"/>
    <w:rsid w:val="007D40EC"/>
    <w:rsid w:val="007D4A8A"/>
    <w:rsid w:val="007D4BD3"/>
    <w:rsid w:val="007D5B98"/>
    <w:rsid w:val="007D6115"/>
    <w:rsid w:val="007D6255"/>
    <w:rsid w:val="007D7AE5"/>
    <w:rsid w:val="007E00AF"/>
    <w:rsid w:val="007E1073"/>
    <w:rsid w:val="007E1AE7"/>
    <w:rsid w:val="007E25DD"/>
    <w:rsid w:val="007E33C9"/>
    <w:rsid w:val="007E3BA1"/>
    <w:rsid w:val="007E4D14"/>
    <w:rsid w:val="007E5F60"/>
    <w:rsid w:val="007E61C0"/>
    <w:rsid w:val="007F0055"/>
    <w:rsid w:val="007F1B6E"/>
    <w:rsid w:val="007F2844"/>
    <w:rsid w:val="007F2C90"/>
    <w:rsid w:val="007F3008"/>
    <w:rsid w:val="007F35AA"/>
    <w:rsid w:val="007F51F9"/>
    <w:rsid w:val="007F5762"/>
    <w:rsid w:val="007F58C4"/>
    <w:rsid w:val="007F5959"/>
    <w:rsid w:val="007F713C"/>
    <w:rsid w:val="007F7145"/>
    <w:rsid w:val="007F76CB"/>
    <w:rsid w:val="007F7CAE"/>
    <w:rsid w:val="00800398"/>
    <w:rsid w:val="00800668"/>
    <w:rsid w:val="00800B7D"/>
    <w:rsid w:val="00800E5D"/>
    <w:rsid w:val="008010AC"/>
    <w:rsid w:val="00801A2D"/>
    <w:rsid w:val="00801AE3"/>
    <w:rsid w:val="008021BF"/>
    <w:rsid w:val="008024F4"/>
    <w:rsid w:val="00802C91"/>
    <w:rsid w:val="00803086"/>
    <w:rsid w:val="00803630"/>
    <w:rsid w:val="008038E1"/>
    <w:rsid w:val="00804110"/>
    <w:rsid w:val="00804161"/>
    <w:rsid w:val="0080423F"/>
    <w:rsid w:val="00804C95"/>
    <w:rsid w:val="00805D1C"/>
    <w:rsid w:val="00806BEE"/>
    <w:rsid w:val="00807FCB"/>
    <w:rsid w:val="00810765"/>
    <w:rsid w:val="00810B0D"/>
    <w:rsid w:val="00811A1A"/>
    <w:rsid w:val="00813C38"/>
    <w:rsid w:val="008152B8"/>
    <w:rsid w:val="0081554F"/>
    <w:rsid w:val="00815745"/>
    <w:rsid w:val="00816CFE"/>
    <w:rsid w:val="00816FF5"/>
    <w:rsid w:val="0082075A"/>
    <w:rsid w:val="008210BE"/>
    <w:rsid w:val="00823579"/>
    <w:rsid w:val="00823859"/>
    <w:rsid w:val="0082458C"/>
    <w:rsid w:val="008251A3"/>
    <w:rsid w:val="00825325"/>
    <w:rsid w:val="0082665B"/>
    <w:rsid w:val="00827BE1"/>
    <w:rsid w:val="008318EB"/>
    <w:rsid w:val="0083195C"/>
    <w:rsid w:val="00832620"/>
    <w:rsid w:val="00832F29"/>
    <w:rsid w:val="0083424E"/>
    <w:rsid w:val="008344E9"/>
    <w:rsid w:val="00834899"/>
    <w:rsid w:val="0083545F"/>
    <w:rsid w:val="00835863"/>
    <w:rsid w:val="00835CBE"/>
    <w:rsid w:val="00836AAB"/>
    <w:rsid w:val="008373DF"/>
    <w:rsid w:val="00837FF6"/>
    <w:rsid w:val="00840B18"/>
    <w:rsid w:val="0084170D"/>
    <w:rsid w:val="00841AE3"/>
    <w:rsid w:val="00842004"/>
    <w:rsid w:val="00842EBB"/>
    <w:rsid w:val="00845964"/>
    <w:rsid w:val="008461BE"/>
    <w:rsid w:val="0084625F"/>
    <w:rsid w:val="00846C7D"/>
    <w:rsid w:val="00847C68"/>
    <w:rsid w:val="00847D79"/>
    <w:rsid w:val="00847EA4"/>
    <w:rsid w:val="00847F57"/>
    <w:rsid w:val="008516C2"/>
    <w:rsid w:val="00851DD0"/>
    <w:rsid w:val="00851F2E"/>
    <w:rsid w:val="008520CE"/>
    <w:rsid w:val="00852420"/>
    <w:rsid w:val="00855CDD"/>
    <w:rsid w:val="00856CF5"/>
    <w:rsid w:val="008618B3"/>
    <w:rsid w:val="00861A42"/>
    <w:rsid w:val="00862010"/>
    <w:rsid w:val="008636C2"/>
    <w:rsid w:val="00864985"/>
    <w:rsid w:val="00866CC2"/>
    <w:rsid w:val="0087121B"/>
    <w:rsid w:val="008729C1"/>
    <w:rsid w:val="0087323B"/>
    <w:rsid w:val="008747A2"/>
    <w:rsid w:val="00875EC6"/>
    <w:rsid w:val="00875F3B"/>
    <w:rsid w:val="00876FC4"/>
    <w:rsid w:val="0088234A"/>
    <w:rsid w:val="00882562"/>
    <w:rsid w:val="00882B79"/>
    <w:rsid w:val="008834A8"/>
    <w:rsid w:val="00884593"/>
    <w:rsid w:val="00885302"/>
    <w:rsid w:val="00886EE3"/>
    <w:rsid w:val="008872A3"/>
    <w:rsid w:val="00887354"/>
    <w:rsid w:val="00887ACD"/>
    <w:rsid w:val="00887D24"/>
    <w:rsid w:val="00891610"/>
    <w:rsid w:val="00891CB1"/>
    <w:rsid w:val="00891F8B"/>
    <w:rsid w:val="0089479C"/>
    <w:rsid w:val="00895B31"/>
    <w:rsid w:val="008968C2"/>
    <w:rsid w:val="0089768F"/>
    <w:rsid w:val="008A00E3"/>
    <w:rsid w:val="008A02CD"/>
    <w:rsid w:val="008A20E1"/>
    <w:rsid w:val="008A2310"/>
    <w:rsid w:val="008A24A0"/>
    <w:rsid w:val="008A2947"/>
    <w:rsid w:val="008A332A"/>
    <w:rsid w:val="008A3A41"/>
    <w:rsid w:val="008A4970"/>
    <w:rsid w:val="008A52F4"/>
    <w:rsid w:val="008A5D04"/>
    <w:rsid w:val="008B0261"/>
    <w:rsid w:val="008B3972"/>
    <w:rsid w:val="008B4DE7"/>
    <w:rsid w:val="008B66D4"/>
    <w:rsid w:val="008C116A"/>
    <w:rsid w:val="008C1326"/>
    <w:rsid w:val="008C4174"/>
    <w:rsid w:val="008C59B9"/>
    <w:rsid w:val="008C5A04"/>
    <w:rsid w:val="008C6821"/>
    <w:rsid w:val="008D01EA"/>
    <w:rsid w:val="008D0A7B"/>
    <w:rsid w:val="008D0C44"/>
    <w:rsid w:val="008D2164"/>
    <w:rsid w:val="008D28B2"/>
    <w:rsid w:val="008D2C8D"/>
    <w:rsid w:val="008D50D2"/>
    <w:rsid w:val="008D6410"/>
    <w:rsid w:val="008D660E"/>
    <w:rsid w:val="008D6B83"/>
    <w:rsid w:val="008D762E"/>
    <w:rsid w:val="008D7C8D"/>
    <w:rsid w:val="008E0220"/>
    <w:rsid w:val="008E078F"/>
    <w:rsid w:val="008E0A04"/>
    <w:rsid w:val="008E234E"/>
    <w:rsid w:val="008E353A"/>
    <w:rsid w:val="008E36DA"/>
    <w:rsid w:val="008E3E58"/>
    <w:rsid w:val="008E479B"/>
    <w:rsid w:val="008E4F4E"/>
    <w:rsid w:val="008E575E"/>
    <w:rsid w:val="008E59DE"/>
    <w:rsid w:val="008E7D40"/>
    <w:rsid w:val="008E7DCE"/>
    <w:rsid w:val="008F0DE3"/>
    <w:rsid w:val="008F0F8D"/>
    <w:rsid w:val="008F243C"/>
    <w:rsid w:val="008F4DD3"/>
    <w:rsid w:val="008F528C"/>
    <w:rsid w:val="008F5EB2"/>
    <w:rsid w:val="008F5F1F"/>
    <w:rsid w:val="008F6007"/>
    <w:rsid w:val="008F61BC"/>
    <w:rsid w:val="008F70F1"/>
    <w:rsid w:val="008F7F13"/>
    <w:rsid w:val="00900232"/>
    <w:rsid w:val="00902050"/>
    <w:rsid w:val="00902330"/>
    <w:rsid w:val="009023BF"/>
    <w:rsid w:val="00902FB7"/>
    <w:rsid w:val="0090339A"/>
    <w:rsid w:val="009046EB"/>
    <w:rsid w:val="0090539B"/>
    <w:rsid w:val="009061A2"/>
    <w:rsid w:val="00906CE4"/>
    <w:rsid w:val="00907031"/>
    <w:rsid w:val="009072D6"/>
    <w:rsid w:val="00910862"/>
    <w:rsid w:val="00911136"/>
    <w:rsid w:val="00913701"/>
    <w:rsid w:val="00913A43"/>
    <w:rsid w:val="00913AD5"/>
    <w:rsid w:val="00914808"/>
    <w:rsid w:val="0091552B"/>
    <w:rsid w:val="00916222"/>
    <w:rsid w:val="00917459"/>
    <w:rsid w:val="009179B3"/>
    <w:rsid w:val="0092114C"/>
    <w:rsid w:val="0092114D"/>
    <w:rsid w:val="00921CE5"/>
    <w:rsid w:val="00923308"/>
    <w:rsid w:val="0092644A"/>
    <w:rsid w:val="00926892"/>
    <w:rsid w:val="00926960"/>
    <w:rsid w:val="00926A33"/>
    <w:rsid w:val="00930912"/>
    <w:rsid w:val="00931318"/>
    <w:rsid w:val="00932319"/>
    <w:rsid w:val="00932400"/>
    <w:rsid w:val="0093362E"/>
    <w:rsid w:val="009355BE"/>
    <w:rsid w:val="00936A55"/>
    <w:rsid w:val="00936B74"/>
    <w:rsid w:val="00936DC7"/>
    <w:rsid w:val="00937047"/>
    <w:rsid w:val="009375A9"/>
    <w:rsid w:val="009429BC"/>
    <w:rsid w:val="00942F9D"/>
    <w:rsid w:val="00943693"/>
    <w:rsid w:val="00944D0F"/>
    <w:rsid w:val="00945811"/>
    <w:rsid w:val="009465F5"/>
    <w:rsid w:val="00946D32"/>
    <w:rsid w:val="00947CB3"/>
    <w:rsid w:val="00950C38"/>
    <w:rsid w:val="0095182C"/>
    <w:rsid w:val="00951B6F"/>
    <w:rsid w:val="00954C52"/>
    <w:rsid w:val="0095671A"/>
    <w:rsid w:val="00957669"/>
    <w:rsid w:val="00961D7D"/>
    <w:rsid w:val="00962269"/>
    <w:rsid w:val="00962407"/>
    <w:rsid w:val="009629CC"/>
    <w:rsid w:val="00962A08"/>
    <w:rsid w:val="009632A6"/>
    <w:rsid w:val="009632EF"/>
    <w:rsid w:val="00963BF0"/>
    <w:rsid w:val="00965585"/>
    <w:rsid w:val="00965EF6"/>
    <w:rsid w:val="0096687C"/>
    <w:rsid w:val="00971D69"/>
    <w:rsid w:val="00973FB4"/>
    <w:rsid w:val="00974B6A"/>
    <w:rsid w:val="00975CA0"/>
    <w:rsid w:val="00976E02"/>
    <w:rsid w:val="00977CE6"/>
    <w:rsid w:val="00981199"/>
    <w:rsid w:val="00981FB9"/>
    <w:rsid w:val="0098204C"/>
    <w:rsid w:val="009830C7"/>
    <w:rsid w:val="009837B7"/>
    <w:rsid w:val="00984A9C"/>
    <w:rsid w:val="0098507F"/>
    <w:rsid w:val="00986FC6"/>
    <w:rsid w:val="009875D1"/>
    <w:rsid w:val="00994DA4"/>
    <w:rsid w:val="00995B7F"/>
    <w:rsid w:val="009A0CCC"/>
    <w:rsid w:val="009A101A"/>
    <w:rsid w:val="009A2319"/>
    <w:rsid w:val="009A318B"/>
    <w:rsid w:val="009A3F33"/>
    <w:rsid w:val="009A4B2E"/>
    <w:rsid w:val="009A54B7"/>
    <w:rsid w:val="009A64A5"/>
    <w:rsid w:val="009A6ACF"/>
    <w:rsid w:val="009A7270"/>
    <w:rsid w:val="009B10CA"/>
    <w:rsid w:val="009B36DB"/>
    <w:rsid w:val="009B48FB"/>
    <w:rsid w:val="009B4906"/>
    <w:rsid w:val="009B6EFD"/>
    <w:rsid w:val="009B799D"/>
    <w:rsid w:val="009B7DE4"/>
    <w:rsid w:val="009C0A3D"/>
    <w:rsid w:val="009C0BD5"/>
    <w:rsid w:val="009C2BC8"/>
    <w:rsid w:val="009C350C"/>
    <w:rsid w:val="009C3EBB"/>
    <w:rsid w:val="009C43AC"/>
    <w:rsid w:val="009C4D72"/>
    <w:rsid w:val="009C6A59"/>
    <w:rsid w:val="009C7EA4"/>
    <w:rsid w:val="009C7FC0"/>
    <w:rsid w:val="009D00AF"/>
    <w:rsid w:val="009D0A8F"/>
    <w:rsid w:val="009D2812"/>
    <w:rsid w:val="009D2F6C"/>
    <w:rsid w:val="009D3DC0"/>
    <w:rsid w:val="009D65C2"/>
    <w:rsid w:val="009D6CF5"/>
    <w:rsid w:val="009D7AC6"/>
    <w:rsid w:val="009E16D1"/>
    <w:rsid w:val="009E2739"/>
    <w:rsid w:val="009E29A9"/>
    <w:rsid w:val="009E3654"/>
    <w:rsid w:val="009E424D"/>
    <w:rsid w:val="009E4A62"/>
    <w:rsid w:val="009E4F37"/>
    <w:rsid w:val="009E64CE"/>
    <w:rsid w:val="009E685D"/>
    <w:rsid w:val="009F02B4"/>
    <w:rsid w:val="009F3796"/>
    <w:rsid w:val="009F4092"/>
    <w:rsid w:val="009F4227"/>
    <w:rsid w:val="009F454F"/>
    <w:rsid w:val="009F5325"/>
    <w:rsid w:val="009F5A4A"/>
    <w:rsid w:val="009F6301"/>
    <w:rsid w:val="009F6982"/>
    <w:rsid w:val="009F6D3D"/>
    <w:rsid w:val="00A001DC"/>
    <w:rsid w:val="00A00B77"/>
    <w:rsid w:val="00A00DB3"/>
    <w:rsid w:val="00A015A6"/>
    <w:rsid w:val="00A01C43"/>
    <w:rsid w:val="00A04657"/>
    <w:rsid w:val="00A048DE"/>
    <w:rsid w:val="00A05315"/>
    <w:rsid w:val="00A05D73"/>
    <w:rsid w:val="00A06EC9"/>
    <w:rsid w:val="00A075A7"/>
    <w:rsid w:val="00A10DE5"/>
    <w:rsid w:val="00A1182B"/>
    <w:rsid w:val="00A11CD6"/>
    <w:rsid w:val="00A1279D"/>
    <w:rsid w:val="00A12F41"/>
    <w:rsid w:val="00A130F4"/>
    <w:rsid w:val="00A13579"/>
    <w:rsid w:val="00A14DB5"/>
    <w:rsid w:val="00A14F0B"/>
    <w:rsid w:val="00A164AD"/>
    <w:rsid w:val="00A167F2"/>
    <w:rsid w:val="00A16A05"/>
    <w:rsid w:val="00A16B84"/>
    <w:rsid w:val="00A17726"/>
    <w:rsid w:val="00A20486"/>
    <w:rsid w:val="00A208CE"/>
    <w:rsid w:val="00A21EBD"/>
    <w:rsid w:val="00A22E80"/>
    <w:rsid w:val="00A22FFD"/>
    <w:rsid w:val="00A23730"/>
    <w:rsid w:val="00A24704"/>
    <w:rsid w:val="00A25015"/>
    <w:rsid w:val="00A257BC"/>
    <w:rsid w:val="00A25838"/>
    <w:rsid w:val="00A2591F"/>
    <w:rsid w:val="00A25F92"/>
    <w:rsid w:val="00A27BC9"/>
    <w:rsid w:val="00A30AFC"/>
    <w:rsid w:val="00A313F3"/>
    <w:rsid w:val="00A31468"/>
    <w:rsid w:val="00A31BA0"/>
    <w:rsid w:val="00A31F9B"/>
    <w:rsid w:val="00A324ED"/>
    <w:rsid w:val="00A32683"/>
    <w:rsid w:val="00A33BBB"/>
    <w:rsid w:val="00A3417A"/>
    <w:rsid w:val="00A34443"/>
    <w:rsid w:val="00A354DD"/>
    <w:rsid w:val="00A3560B"/>
    <w:rsid w:val="00A3600C"/>
    <w:rsid w:val="00A37DA9"/>
    <w:rsid w:val="00A37E67"/>
    <w:rsid w:val="00A404FF"/>
    <w:rsid w:val="00A40FA7"/>
    <w:rsid w:val="00A4203E"/>
    <w:rsid w:val="00A4637E"/>
    <w:rsid w:val="00A468C0"/>
    <w:rsid w:val="00A4792F"/>
    <w:rsid w:val="00A47A16"/>
    <w:rsid w:val="00A50DC7"/>
    <w:rsid w:val="00A5137D"/>
    <w:rsid w:val="00A51FE1"/>
    <w:rsid w:val="00A5340C"/>
    <w:rsid w:val="00A53AE7"/>
    <w:rsid w:val="00A53CBE"/>
    <w:rsid w:val="00A54507"/>
    <w:rsid w:val="00A54A19"/>
    <w:rsid w:val="00A55C20"/>
    <w:rsid w:val="00A55F97"/>
    <w:rsid w:val="00A570D1"/>
    <w:rsid w:val="00A6044C"/>
    <w:rsid w:val="00A60AB3"/>
    <w:rsid w:val="00A6169A"/>
    <w:rsid w:val="00A64375"/>
    <w:rsid w:val="00A657FD"/>
    <w:rsid w:val="00A65ACD"/>
    <w:rsid w:val="00A65CA2"/>
    <w:rsid w:val="00A66311"/>
    <w:rsid w:val="00A67FD4"/>
    <w:rsid w:val="00A706B9"/>
    <w:rsid w:val="00A70F92"/>
    <w:rsid w:val="00A74E03"/>
    <w:rsid w:val="00A774AF"/>
    <w:rsid w:val="00A8057A"/>
    <w:rsid w:val="00A80A55"/>
    <w:rsid w:val="00A80C21"/>
    <w:rsid w:val="00A80C91"/>
    <w:rsid w:val="00A8133A"/>
    <w:rsid w:val="00A82FD5"/>
    <w:rsid w:val="00A82FFB"/>
    <w:rsid w:val="00A83C5D"/>
    <w:rsid w:val="00A858C7"/>
    <w:rsid w:val="00A85AAF"/>
    <w:rsid w:val="00A86D6F"/>
    <w:rsid w:val="00A87989"/>
    <w:rsid w:val="00A87BE7"/>
    <w:rsid w:val="00A9023E"/>
    <w:rsid w:val="00A907DB"/>
    <w:rsid w:val="00A90874"/>
    <w:rsid w:val="00A91054"/>
    <w:rsid w:val="00A91DD0"/>
    <w:rsid w:val="00A9287B"/>
    <w:rsid w:val="00A944E4"/>
    <w:rsid w:val="00A94AA0"/>
    <w:rsid w:val="00A9597A"/>
    <w:rsid w:val="00A95C37"/>
    <w:rsid w:val="00A9635B"/>
    <w:rsid w:val="00AA0B3A"/>
    <w:rsid w:val="00AA0C6C"/>
    <w:rsid w:val="00AA0CA0"/>
    <w:rsid w:val="00AA194D"/>
    <w:rsid w:val="00AA32FA"/>
    <w:rsid w:val="00AA35FF"/>
    <w:rsid w:val="00AA38A8"/>
    <w:rsid w:val="00AA39DC"/>
    <w:rsid w:val="00AA43A6"/>
    <w:rsid w:val="00AA773D"/>
    <w:rsid w:val="00AB112E"/>
    <w:rsid w:val="00AB294C"/>
    <w:rsid w:val="00AB4E49"/>
    <w:rsid w:val="00AB4FD6"/>
    <w:rsid w:val="00AB61B5"/>
    <w:rsid w:val="00AB65E5"/>
    <w:rsid w:val="00AB7E00"/>
    <w:rsid w:val="00AC1860"/>
    <w:rsid w:val="00AC22B3"/>
    <w:rsid w:val="00AC237A"/>
    <w:rsid w:val="00AC27A3"/>
    <w:rsid w:val="00AC4073"/>
    <w:rsid w:val="00AC4C9F"/>
    <w:rsid w:val="00AD1EF5"/>
    <w:rsid w:val="00AD2408"/>
    <w:rsid w:val="00AD349C"/>
    <w:rsid w:val="00AD3D85"/>
    <w:rsid w:val="00AD4A73"/>
    <w:rsid w:val="00AD50B0"/>
    <w:rsid w:val="00AD5919"/>
    <w:rsid w:val="00AD5FE1"/>
    <w:rsid w:val="00AD61D2"/>
    <w:rsid w:val="00AE009F"/>
    <w:rsid w:val="00AE1C50"/>
    <w:rsid w:val="00AE2C65"/>
    <w:rsid w:val="00AE3156"/>
    <w:rsid w:val="00AE42C9"/>
    <w:rsid w:val="00AE5654"/>
    <w:rsid w:val="00AF0485"/>
    <w:rsid w:val="00AF0B98"/>
    <w:rsid w:val="00AF247E"/>
    <w:rsid w:val="00AF290E"/>
    <w:rsid w:val="00AF387D"/>
    <w:rsid w:val="00AF511B"/>
    <w:rsid w:val="00AF5525"/>
    <w:rsid w:val="00AF56A8"/>
    <w:rsid w:val="00AF589C"/>
    <w:rsid w:val="00AF66C8"/>
    <w:rsid w:val="00AF7FAE"/>
    <w:rsid w:val="00B00E3F"/>
    <w:rsid w:val="00B0251F"/>
    <w:rsid w:val="00B02D94"/>
    <w:rsid w:val="00B03A14"/>
    <w:rsid w:val="00B0459C"/>
    <w:rsid w:val="00B04A49"/>
    <w:rsid w:val="00B0595A"/>
    <w:rsid w:val="00B05C6B"/>
    <w:rsid w:val="00B1036D"/>
    <w:rsid w:val="00B10978"/>
    <w:rsid w:val="00B10E01"/>
    <w:rsid w:val="00B10F71"/>
    <w:rsid w:val="00B11E46"/>
    <w:rsid w:val="00B12427"/>
    <w:rsid w:val="00B12807"/>
    <w:rsid w:val="00B13644"/>
    <w:rsid w:val="00B13C67"/>
    <w:rsid w:val="00B141B3"/>
    <w:rsid w:val="00B14460"/>
    <w:rsid w:val="00B14564"/>
    <w:rsid w:val="00B14680"/>
    <w:rsid w:val="00B14D3E"/>
    <w:rsid w:val="00B155EB"/>
    <w:rsid w:val="00B16297"/>
    <w:rsid w:val="00B16859"/>
    <w:rsid w:val="00B16F54"/>
    <w:rsid w:val="00B172B8"/>
    <w:rsid w:val="00B172E9"/>
    <w:rsid w:val="00B17CD2"/>
    <w:rsid w:val="00B20E17"/>
    <w:rsid w:val="00B20F8E"/>
    <w:rsid w:val="00B2174E"/>
    <w:rsid w:val="00B226D3"/>
    <w:rsid w:val="00B23079"/>
    <w:rsid w:val="00B2438C"/>
    <w:rsid w:val="00B24716"/>
    <w:rsid w:val="00B25DA9"/>
    <w:rsid w:val="00B26486"/>
    <w:rsid w:val="00B30885"/>
    <w:rsid w:val="00B3096B"/>
    <w:rsid w:val="00B31279"/>
    <w:rsid w:val="00B32E34"/>
    <w:rsid w:val="00B32F56"/>
    <w:rsid w:val="00B3344B"/>
    <w:rsid w:val="00B34278"/>
    <w:rsid w:val="00B3540A"/>
    <w:rsid w:val="00B355A0"/>
    <w:rsid w:val="00B37288"/>
    <w:rsid w:val="00B379AE"/>
    <w:rsid w:val="00B40512"/>
    <w:rsid w:val="00B40BDE"/>
    <w:rsid w:val="00B41654"/>
    <w:rsid w:val="00B416A6"/>
    <w:rsid w:val="00B416EB"/>
    <w:rsid w:val="00B42926"/>
    <w:rsid w:val="00B43031"/>
    <w:rsid w:val="00B44AE9"/>
    <w:rsid w:val="00B452FE"/>
    <w:rsid w:val="00B453BE"/>
    <w:rsid w:val="00B466AA"/>
    <w:rsid w:val="00B46E01"/>
    <w:rsid w:val="00B47D49"/>
    <w:rsid w:val="00B523F7"/>
    <w:rsid w:val="00B52472"/>
    <w:rsid w:val="00B527F9"/>
    <w:rsid w:val="00B52804"/>
    <w:rsid w:val="00B5331A"/>
    <w:rsid w:val="00B533C9"/>
    <w:rsid w:val="00B53AF1"/>
    <w:rsid w:val="00B546E6"/>
    <w:rsid w:val="00B5526B"/>
    <w:rsid w:val="00B56107"/>
    <w:rsid w:val="00B56AA1"/>
    <w:rsid w:val="00B56B84"/>
    <w:rsid w:val="00B5715D"/>
    <w:rsid w:val="00B57D5B"/>
    <w:rsid w:val="00B60966"/>
    <w:rsid w:val="00B60B6F"/>
    <w:rsid w:val="00B62EE0"/>
    <w:rsid w:val="00B637B0"/>
    <w:rsid w:val="00B63F1D"/>
    <w:rsid w:val="00B644B3"/>
    <w:rsid w:val="00B647E9"/>
    <w:rsid w:val="00B64A23"/>
    <w:rsid w:val="00B64B82"/>
    <w:rsid w:val="00B65032"/>
    <w:rsid w:val="00B66243"/>
    <w:rsid w:val="00B66821"/>
    <w:rsid w:val="00B671E5"/>
    <w:rsid w:val="00B7059B"/>
    <w:rsid w:val="00B70A9A"/>
    <w:rsid w:val="00B70AF4"/>
    <w:rsid w:val="00B70D21"/>
    <w:rsid w:val="00B71ED6"/>
    <w:rsid w:val="00B73243"/>
    <w:rsid w:val="00B73D1B"/>
    <w:rsid w:val="00B73DBC"/>
    <w:rsid w:val="00B7422C"/>
    <w:rsid w:val="00B761F5"/>
    <w:rsid w:val="00B76A31"/>
    <w:rsid w:val="00B80C03"/>
    <w:rsid w:val="00B82B28"/>
    <w:rsid w:val="00B83486"/>
    <w:rsid w:val="00B834B1"/>
    <w:rsid w:val="00B84EF8"/>
    <w:rsid w:val="00B85D36"/>
    <w:rsid w:val="00B86336"/>
    <w:rsid w:val="00B86E9D"/>
    <w:rsid w:val="00B87D6F"/>
    <w:rsid w:val="00B90462"/>
    <w:rsid w:val="00B92930"/>
    <w:rsid w:val="00B94289"/>
    <w:rsid w:val="00B950B9"/>
    <w:rsid w:val="00B9549F"/>
    <w:rsid w:val="00B9560C"/>
    <w:rsid w:val="00B974FA"/>
    <w:rsid w:val="00BA0383"/>
    <w:rsid w:val="00BA06D6"/>
    <w:rsid w:val="00BA0FA8"/>
    <w:rsid w:val="00BA17A3"/>
    <w:rsid w:val="00BA254D"/>
    <w:rsid w:val="00BA4306"/>
    <w:rsid w:val="00BA460A"/>
    <w:rsid w:val="00BA476A"/>
    <w:rsid w:val="00BA4D3E"/>
    <w:rsid w:val="00BA5781"/>
    <w:rsid w:val="00BA65F6"/>
    <w:rsid w:val="00BA7A1C"/>
    <w:rsid w:val="00BB0026"/>
    <w:rsid w:val="00BB0694"/>
    <w:rsid w:val="00BB0AFF"/>
    <w:rsid w:val="00BB0EC0"/>
    <w:rsid w:val="00BB14BE"/>
    <w:rsid w:val="00BB1F9C"/>
    <w:rsid w:val="00BB24C5"/>
    <w:rsid w:val="00BB24E2"/>
    <w:rsid w:val="00BB32FE"/>
    <w:rsid w:val="00BB343B"/>
    <w:rsid w:val="00BB3928"/>
    <w:rsid w:val="00BB3A84"/>
    <w:rsid w:val="00BB50E1"/>
    <w:rsid w:val="00BB5164"/>
    <w:rsid w:val="00BB5D65"/>
    <w:rsid w:val="00BB6864"/>
    <w:rsid w:val="00BB7B39"/>
    <w:rsid w:val="00BC0462"/>
    <w:rsid w:val="00BC2399"/>
    <w:rsid w:val="00BC2E19"/>
    <w:rsid w:val="00BC30FE"/>
    <w:rsid w:val="00BC3644"/>
    <w:rsid w:val="00BC39C8"/>
    <w:rsid w:val="00BC46CE"/>
    <w:rsid w:val="00BC769B"/>
    <w:rsid w:val="00BD125C"/>
    <w:rsid w:val="00BD1520"/>
    <w:rsid w:val="00BD1559"/>
    <w:rsid w:val="00BD1796"/>
    <w:rsid w:val="00BD18A2"/>
    <w:rsid w:val="00BD1C87"/>
    <w:rsid w:val="00BD231F"/>
    <w:rsid w:val="00BD2E70"/>
    <w:rsid w:val="00BD3726"/>
    <w:rsid w:val="00BD711F"/>
    <w:rsid w:val="00BE0328"/>
    <w:rsid w:val="00BE048A"/>
    <w:rsid w:val="00BE0CEE"/>
    <w:rsid w:val="00BE23F5"/>
    <w:rsid w:val="00BE2537"/>
    <w:rsid w:val="00BE2910"/>
    <w:rsid w:val="00BE2E1D"/>
    <w:rsid w:val="00BE2E68"/>
    <w:rsid w:val="00BE4509"/>
    <w:rsid w:val="00BE568D"/>
    <w:rsid w:val="00BE62FE"/>
    <w:rsid w:val="00BE7DCD"/>
    <w:rsid w:val="00BE7F4C"/>
    <w:rsid w:val="00BF0054"/>
    <w:rsid w:val="00BF054F"/>
    <w:rsid w:val="00BF0582"/>
    <w:rsid w:val="00BF160C"/>
    <w:rsid w:val="00BF1F2E"/>
    <w:rsid w:val="00BF2477"/>
    <w:rsid w:val="00BF25B8"/>
    <w:rsid w:val="00BF2AAD"/>
    <w:rsid w:val="00BF2CD5"/>
    <w:rsid w:val="00BF2D2D"/>
    <w:rsid w:val="00BF3092"/>
    <w:rsid w:val="00BF3BAB"/>
    <w:rsid w:val="00BF4864"/>
    <w:rsid w:val="00BF5E2E"/>
    <w:rsid w:val="00BF710D"/>
    <w:rsid w:val="00BF7241"/>
    <w:rsid w:val="00BF72A0"/>
    <w:rsid w:val="00BF752D"/>
    <w:rsid w:val="00BF79D9"/>
    <w:rsid w:val="00C00003"/>
    <w:rsid w:val="00C00181"/>
    <w:rsid w:val="00C01190"/>
    <w:rsid w:val="00C02599"/>
    <w:rsid w:val="00C026EB"/>
    <w:rsid w:val="00C02AAF"/>
    <w:rsid w:val="00C0309B"/>
    <w:rsid w:val="00C030F0"/>
    <w:rsid w:val="00C03760"/>
    <w:rsid w:val="00C07342"/>
    <w:rsid w:val="00C1025C"/>
    <w:rsid w:val="00C118FB"/>
    <w:rsid w:val="00C11F8D"/>
    <w:rsid w:val="00C122FC"/>
    <w:rsid w:val="00C13643"/>
    <w:rsid w:val="00C144FD"/>
    <w:rsid w:val="00C14E6F"/>
    <w:rsid w:val="00C15C0D"/>
    <w:rsid w:val="00C160FD"/>
    <w:rsid w:val="00C163B2"/>
    <w:rsid w:val="00C1669B"/>
    <w:rsid w:val="00C166D0"/>
    <w:rsid w:val="00C170E0"/>
    <w:rsid w:val="00C20FDA"/>
    <w:rsid w:val="00C24363"/>
    <w:rsid w:val="00C2456D"/>
    <w:rsid w:val="00C253A1"/>
    <w:rsid w:val="00C26815"/>
    <w:rsid w:val="00C2690F"/>
    <w:rsid w:val="00C2702E"/>
    <w:rsid w:val="00C271FB"/>
    <w:rsid w:val="00C278DB"/>
    <w:rsid w:val="00C27A04"/>
    <w:rsid w:val="00C27CFF"/>
    <w:rsid w:val="00C30414"/>
    <w:rsid w:val="00C304DC"/>
    <w:rsid w:val="00C30609"/>
    <w:rsid w:val="00C318AB"/>
    <w:rsid w:val="00C31EA5"/>
    <w:rsid w:val="00C3545A"/>
    <w:rsid w:val="00C36079"/>
    <w:rsid w:val="00C363D8"/>
    <w:rsid w:val="00C3681B"/>
    <w:rsid w:val="00C37C3B"/>
    <w:rsid w:val="00C405A0"/>
    <w:rsid w:val="00C405FC"/>
    <w:rsid w:val="00C4154D"/>
    <w:rsid w:val="00C4159D"/>
    <w:rsid w:val="00C425E3"/>
    <w:rsid w:val="00C42DA4"/>
    <w:rsid w:val="00C43D28"/>
    <w:rsid w:val="00C441D3"/>
    <w:rsid w:val="00C441E4"/>
    <w:rsid w:val="00C45B6C"/>
    <w:rsid w:val="00C45E0E"/>
    <w:rsid w:val="00C46B4F"/>
    <w:rsid w:val="00C4745C"/>
    <w:rsid w:val="00C47DE6"/>
    <w:rsid w:val="00C512D4"/>
    <w:rsid w:val="00C51F47"/>
    <w:rsid w:val="00C52529"/>
    <w:rsid w:val="00C534CB"/>
    <w:rsid w:val="00C534E8"/>
    <w:rsid w:val="00C53CF0"/>
    <w:rsid w:val="00C551E3"/>
    <w:rsid w:val="00C5783E"/>
    <w:rsid w:val="00C57C43"/>
    <w:rsid w:val="00C60150"/>
    <w:rsid w:val="00C607DB"/>
    <w:rsid w:val="00C60DA8"/>
    <w:rsid w:val="00C613CE"/>
    <w:rsid w:val="00C61BCA"/>
    <w:rsid w:val="00C623BB"/>
    <w:rsid w:val="00C62A61"/>
    <w:rsid w:val="00C62ABE"/>
    <w:rsid w:val="00C62D2C"/>
    <w:rsid w:val="00C62E1C"/>
    <w:rsid w:val="00C63415"/>
    <w:rsid w:val="00C64186"/>
    <w:rsid w:val="00C65310"/>
    <w:rsid w:val="00C663CA"/>
    <w:rsid w:val="00C663D0"/>
    <w:rsid w:val="00C702C1"/>
    <w:rsid w:val="00C72019"/>
    <w:rsid w:val="00C72AE1"/>
    <w:rsid w:val="00C72E30"/>
    <w:rsid w:val="00C730F7"/>
    <w:rsid w:val="00C7382F"/>
    <w:rsid w:val="00C743EA"/>
    <w:rsid w:val="00C75035"/>
    <w:rsid w:val="00C7578C"/>
    <w:rsid w:val="00C771F1"/>
    <w:rsid w:val="00C776C7"/>
    <w:rsid w:val="00C77F21"/>
    <w:rsid w:val="00C80A26"/>
    <w:rsid w:val="00C81639"/>
    <w:rsid w:val="00C81725"/>
    <w:rsid w:val="00C833BA"/>
    <w:rsid w:val="00C8586F"/>
    <w:rsid w:val="00C858B0"/>
    <w:rsid w:val="00C85C2D"/>
    <w:rsid w:val="00C861E4"/>
    <w:rsid w:val="00C86242"/>
    <w:rsid w:val="00C86942"/>
    <w:rsid w:val="00C86AF2"/>
    <w:rsid w:val="00C87F7A"/>
    <w:rsid w:val="00C919AB"/>
    <w:rsid w:val="00C91AFE"/>
    <w:rsid w:val="00C937D7"/>
    <w:rsid w:val="00C9425C"/>
    <w:rsid w:val="00C943EB"/>
    <w:rsid w:val="00C94967"/>
    <w:rsid w:val="00C94D8D"/>
    <w:rsid w:val="00C94F67"/>
    <w:rsid w:val="00C94FB3"/>
    <w:rsid w:val="00C95A01"/>
    <w:rsid w:val="00C95DE1"/>
    <w:rsid w:val="00C966AF"/>
    <w:rsid w:val="00C96A0C"/>
    <w:rsid w:val="00CA03EB"/>
    <w:rsid w:val="00CA059A"/>
    <w:rsid w:val="00CA1448"/>
    <w:rsid w:val="00CA1EF5"/>
    <w:rsid w:val="00CA4030"/>
    <w:rsid w:val="00CA519C"/>
    <w:rsid w:val="00CA53FC"/>
    <w:rsid w:val="00CA580D"/>
    <w:rsid w:val="00CA5D74"/>
    <w:rsid w:val="00CA6286"/>
    <w:rsid w:val="00CA7E43"/>
    <w:rsid w:val="00CB1B3E"/>
    <w:rsid w:val="00CB1DB5"/>
    <w:rsid w:val="00CB23F3"/>
    <w:rsid w:val="00CB2506"/>
    <w:rsid w:val="00CB25BA"/>
    <w:rsid w:val="00CB2E41"/>
    <w:rsid w:val="00CB4A42"/>
    <w:rsid w:val="00CB5025"/>
    <w:rsid w:val="00CB51D1"/>
    <w:rsid w:val="00CB5D08"/>
    <w:rsid w:val="00CB5D4E"/>
    <w:rsid w:val="00CB6209"/>
    <w:rsid w:val="00CB6465"/>
    <w:rsid w:val="00CB7605"/>
    <w:rsid w:val="00CC0774"/>
    <w:rsid w:val="00CC1545"/>
    <w:rsid w:val="00CC1A61"/>
    <w:rsid w:val="00CC1D56"/>
    <w:rsid w:val="00CC205E"/>
    <w:rsid w:val="00CC64D9"/>
    <w:rsid w:val="00CC675A"/>
    <w:rsid w:val="00CC78E8"/>
    <w:rsid w:val="00CC79DC"/>
    <w:rsid w:val="00CD14D8"/>
    <w:rsid w:val="00CD25F4"/>
    <w:rsid w:val="00CD2F06"/>
    <w:rsid w:val="00CD3F02"/>
    <w:rsid w:val="00CD5751"/>
    <w:rsid w:val="00CD6258"/>
    <w:rsid w:val="00CD683B"/>
    <w:rsid w:val="00CD7014"/>
    <w:rsid w:val="00CD7E0B"/>
    <w:rsid w:val="00CE0F51"/>
    <w:rsid w:val="00CE19DD"/>
    <w:rsid w:val="00CE1B68"/>
    <w:rsid w:val="00CE221D"/>
    <w:rsid w:val="00CE2881"/>
    <w:rsid w:val="00CE4D03"/>
    <w:rsid w:val="00CE606F"/>
    <w:rsid w:val="00CE68B3"/>
    <w:rsid w:val="00CE7037"/>
    <w:rsid w:val="00CE7A11"/>
    <w:rsid w:val="00CE7DAD"/>
    <w:rsid w:val="00CF09C6"/>
    <w:rsid w:val="00CF136C"/>
    <w:rsid w:val="00CF2C9B"/>
    <w:rsid w:val="00CF2D79"/>
    <w:rsid w:val="00CF301D"/>
    <w:rsid w:val="00CF3407"/>
    <w:rsid w:val="00CF3669"/>
    <w:rsid w:val="00CF44F6"/>
    <w:rsid w:val="00CF53B2"/>
    <w:rsid w:val="00CF6A99"/>
    <w:rsid w:val="00CF7266"/>
    <w:rsid w:val="00CF7962"/>
    <w:rsid w:val="00D000D7"/>
    <w:rsid w:val="00D014EB"/>
    <w:rsid w:val="00D01679"/>
    <w:rsid w:val="00D016A1"/>
    <w:rsid w:val="00D02378"/>
    <w:rsid w:val="00D032D2"/>
    <w:rsid w:val="00D038B5"/>
    <w:rsid w:val="00D0464D"/>
    <w:rsid w:val="00D046D0"/>
    <w:rsid w:val="00D04740"/>
    <w:rsid w:val="00D05941"/>
    <w:rsid w:val="00D05DE3"/>
    <w:rsid w:val="00D0622D"/>
    <w:rsid w:val="00D06BFE"/>
    <w:rsid w:val="00D1040F"/>
    <w:rsid w:val="00D108BB"/>
    <w:rsid w:val="00D109E2"/>
    <w:rsid w:val="00D129A2"/>
    <w:rsid w:val="00D1371F"/>
    <w:rsid w:val="00D142D9"/>
    <w:rsid w:val="00D14334"/>
    <w:rsid w:val="00D14CE3"/>
    <w:rsid w:val="00D17826"/>
    <w:rsid w:val="00D17F49"/>
    <w:rsid w:val="00D21345"/>
    <w:rsid w:val="00D21596"/>
    <w:rsid w:val="00D21A66"/>
    <w:rsid w:val="00D22176"/>
    <w:rsid w:val="00D23CCE"/>
    <w:rsid w:val="00D23ECA"/>
    <w:rsid w:val="00D24538"/>
    <w:rsid w:val="00D2514F"/>
    <w:rsid w:val="00D252ED"/>
    <w:rsid w:val="00D25653"/>
    <w:rsid w:val="00D26F70"/>
    <w:rsid w:val="00D276C0"/>
    <w:rsid w:val="00D2787E"/>
    <w:rsid w:val="00D30066"/>
    <w:rsid w:val="00D32C81"/>
    <w:rsid w:val="00D32E76"/>
    <w:rsid w:val="00D33A8C"/>
    <w:rsid w:val="00D34471"/>
    <w:rsid w:val="00D3474E"/>
    <w:rsid w:val="00D3555F"/>
    <w:rsid w:val="00D35C18"/>
    <w:rsid w:val="00D36770"/>
    <w:rsid w:val="00D36EE8"/>
    <w:rsid w:val="00D371B9"/>
    <w:rsid w:val="00D404CC"/>
    <w:rsid w:val="00D40C86"/>
    <w:rsid w:val="00D42ADC"/>
    <w:rsid w:val="00D42AF4"/>
    <w:rsid w:val="00D42CC0"/>
    <w:rsid w:val="00D436AA"/>
    <w:rsid w:val="00D4405F"/>
    <w:rsid w:val="00D466D6"/>
    <w:rsid w:val="00D4684A"/>
    <w:rsid w:val="00D47652"/>
    <w:rsid w:val="00D51159"/>
    <w:rsid w:val="00D517C0"/>
    <w:rsid w:val="00D52C57"/>
    <w:rsid w:val="00D53098"/>
    <w:rsid w:val="00D534A3"/>
    <w:rsid w:val="00D540DF"/>
    <w:rsid w:val="00D550AB"/>
    <w:rsid w:val="00D55E08"/>
    <w:rsid w:val="00D57034"/>
    <w:rsid w:val="00D5761B"/>
    <w:rsid w:val="00D62938"/>
    <w:rsid w:val="00D62AA3"/>
    <w:rsid w:val="00D63079"/>
    <w:rsid w:val="00D63625"/>
    <w:rsid w:val="00D63FF9"/>
    <w:rsid w:val="00D6757A"/>
    <w:rsid w:val="00D6757D"/>
    <w:rsid w:val="00D70B65"/>
    <w:rsid w:val="00D70D96"/>
    <w:rsid w:val="00D71944"/>
    <w:rsid w:val="00D72068"/>
    <w:rsid w:val="00D73743"/>
    <w:rsid w:val="00D73B21"/>
    <w:rsid w:val="00D749A0"/>
    <w:rsid w:val="00D767D0"/>
    <w:rsid w:val="00D779C3"/>
    <w:rsid w:val="00D808FA"/>
    <w:rsid w:val="00D80EFD"/>
    <w:rsid w:val="00D819CC"/>
    <w:rsid w:val="00D81B77"/>
    <w:rsid w:val="00D83669"/>
    <w:rsid w:val="00D8407B"/>
    <w:rsid w:val="00D84749"/>
    <w:rsid w:val="00D856F8"/>
    <w:rsid w:val="00D85B33"/>
    <w:rsid w:val="00D85BE8"/>
    <w:rsid w:val="00D868DC"/>
    <w:rsid w:val="00D86F99"/>
    <w:rsid w:val="00D86FE3"/>
    <w:rsid w:val="00D87299"/>
    <w:rsid w:val="00D902F0"/>
    <w:rsid w:val="00D90F96"/>
    <w:rsid w:val="00D9125F"/>
    <w:rsid w:val="00D915E1"/>
    <w:rsid w:val="00D92038"/>
    <w:rsid w:val="00D9233C"/>
    <w:rsid w:val="00D92DAD"/>
    <w:rsid w:val="00D92F5E"/>
    <w:rsid w:val="00D93BB8"/>
    <w:rsid w:val="00D950EB"/>
    <w:rsid w:val="00D963B4"/>
    <w:rsid w:val="00D97C67"/>
    <w:rsid w:val="00DA2183"/>
    <w:rsid w:val="00DA2C13"/>
    <w:rsid w:val="00DA2EFA"/>
    <w:rsid w:val="00DA3229"/>
    <w:rsid w:val="00DA3282"/>
    <w:rsid w:val="00DA45C6"/>
    <w:rsid w:val="00DA593C"/>
    <w:rsid w:val="00DA6101"/>
    <w:rsid w:val="00DA6517"/>
    <w:rsid w:val="00DA789B"/>
    <w:rsid w:val="00DB0031"/>
    <w:rsid w:val="00DB045B"/>
    <w:rsid w:val="00DB0B8E"/>
    <w:rsid w:val="00DB3AFE"/>
    <w:rsid w:val="00DB7490"/>
    <w:rsid w:val="00DC045A"/>
    <w:rsid w:val="00DC0720"/>
    <w:rsid w:val="00DC1357"/>
    <w:rsid w:val="00DC2874"/>
    <w:rsid w:val="00DC2D99"/>
    <w:rsid w:val="00DC4974"/>
    <w:rsid w:val="00DC5AE0"/>
    <w:rsid w:val="00DC7F65"/>
    <w:rsid w:val="00DD2D95"/>
    <w:rsid w:val="00DD364C"/>
    <w:rsid w:val="00DD543A"/>
    <w:rsid w:val="00DD759A"/>
    <w:rsid w:val="00DE0068"/>
    <w:rsid w:val="00DE0642"/>
    <w:rsid w:val="00DE1035"/>
    <w:rsid w:val="00DE10BC"/>
    <w:rsid w:val="00DE1150"/>
    <w:rsid w:val="00DE2361"/>
    <w:rsid w:val="00DE4010"/>
    <w:rsid w:val="00DE484A"/>
    <w:rsid w:val="00DE4DE9"/>
    <w:rsid w:val="00DE5418"/>
    <w:rsid w:val="00DE5DFA"/>
    <w:rsid w:val="00DE6AEB"/>
    <w:rsid w:val="00DE7F7E"/>
    <w:rsid w:val="00DF0511"/>
    <w:rsid w:val="00DF1B9E"/>
    <w:rsid w:val="00DF35EB"/>
    <w:rsid w:val="00DF3C95"/>
    <w:rsid w:val="00DF527B"/>
    <w:rsid w:val="00DF636D"/>
    <w:rsid w:val="00DF6D10"/>
    <w:rsid w:val="00DF6F17"/>
    <w:rsid w:val="00DF77E9"/>
    <w:rsid w:val="00E002A5"/>
    <w:rsid w:val="00E005E0"/>
    <w:rsid w:val="00E01BF3"/>
    <w:rsid w:val="00E01E1C"/>
    <w:rsid w:val="00E02095"/>
    <w:rsid w:val="00E03305"/>
    <w:rsid w:val="00E03355"/>
    <w:rsid w:val="00E05BD3"/>
    <w:rsid w:val="00E0670F"/>
    <w:rsid w:val="00E1005D"/>
    <w:rsid w:val="00E1019B"/>
    <w:rsid w:val="00E10917"/>
    <w:rsid w:val="00E12008"/>
    <w:rsid w:val="00E12A75"/>
    <w:rsid w:val="00E138EF"/>
    <w:rsid w:val="00E13AD7"/>
    <w:rsid w:val="00E140B5"/>
    <w:rsid w:val="00E14B07"/>
    <w:rsid w:val="00E1500F"/>
    <w:rsid w:val="00E1510D"/>
    <w:rsid w:val="00E1512A"/>
    <w:rsid w:val="00E15AF0"/>
    <w:rsid w:val="00E15AFB"/>
    <w:rsid w:val="00E16820"/>
    <w:rsid w:val="00E17FB4"/>
    <w:rsid w:val="00E20007"/>
    <w:rsid w:val="00E20060"/>
    <w:rsid w:val="00E208DF"/>
    <w:rsid w:val="00E21AAD"/>
    <w:rsid w:val="00E23303"/>
    <w:rsid w:val="00E23C09"/>
    <w:rsid w:val="00E241D7"/>
    <w:rsid w:val="00E30057"/>
    <w:rsid w:val="00E30902"/>
    <w:rsid w:val="00E31A17"/>
    <w:rsid w:val="00E31D3F"/>
    <w:rsid w:val="00E33115"/>
    <w:rsid w:val="00E331CD"/>
    <w:rsid w:val="00E33A96"/>
    <w:rsid w:val="00E34489"/>
    <w:rsid w:val="00E344FD"/>
    <w:rsid w:val="00E35600"/>
    <w:rsid w:val="00E368F4"/>
    <w:rsid w:val="00E36C5D"/>
    <w:rsid w:val="00E375C1"/>
    <w:rsid w:val="00E40E91"/>
    <w:rsid w:val="00E41A0D"/>
    <w:rsid w:val="00E41F4A"/>
    <w:rsid w:val="00E42330"/>
    <w:rsid w:val="00E43841"/>
    <w:rsid w:val="00E4534B"/>
    <w:rsid w:val="00E45738"/>
    <w:rsid w:val="00E4675F"/>
    <w:rsid w:val="00E46A01"/>
    <w:rsid w:val="00E47198"/>
    <w:rsid w:val="00E47A07"/>
    <w:rsid w:val="00E50518"/>
    <w:rsid w:val="00E50B11"/>
    <w:rsid w:val="00E522F5"/>
    <w:rsid w:val="00E52AA4"/>
    <w:rsid w:val="00E53881"/>
    <w:rsid w:val="00E53DC6"/>
    <w:rsid w:val="00E54199"/>
    <w:rsid w:val="00E5557D"/>
    <w:rsid w:val="00E562F1"/>
    <w:rsid w:val="00E6018B"/>
    <w:rsid w:val="00E61636"/>
    <w:rsid w:val="00E62F58"/>
    <w:rsid w:val="00E66554"/>
    <w:rsid w:val="00E6713A"/>
    <w:rsid w:val="00E67CC8"/>
    <w:rsid w:val="00E705DB"/>
    <w:rsid w:val="00E7094E"/>
    <w:rsid w:val="00E71848"/>
    <w:rsid w:val="00E7507F"/>
    <w:rsid w:val="00E81B23"/>
    <w:rsid w:val="00E82A9F"/>
    <w:rsid w:val="00E841A5"/>
    <w:rsid w:val="00E84E36"/>
    <w:rsid w:val="00E85CBF"/>
    <w:rsid w:val="00E86091"/>
    <w:rsid w:val="00E87124"/>
    <w:rsid w:val="00E8714C"/>
    <w:rsid w:val="00E91E3C"/>
    <w:rsid w:val="00E91F57"/>
    <w:rsid w:val="00E93BE9"/>
    <w:rsid w:val="00E93E80"/>
    <w:rsid w:val="00E93F2F"/>
    <w:rsid w:val="00E942AF"/>
    <w:rsid w:val="00E949D5"/>
    <w:rsid w:val="00E94F11"/>
    <w:rsid w:val="00E95458"/>
    <w:rsid w:val="00E95DE1"/>
    <w:rsid w:val="00E97227"/>
    <w:rsid w:val="00E97DE2"/>
    <w:rsid w:val="00EA0903"/>
    <w:rsid w:val="00EA0BFF"/>
    <w:rsid w:val="00EA21AF"/>
    <w:rsid w:val="00EA2A44"/>
    <w:rsid w:val="00EA378D"/>
    <w:rsid w:val="00EA55F6"/>
    <w:rsid w:val="00EA6D7B"/>
    <w:rsid w:val="00EA7A52"/>
    <w:rsid w:val="00EB1433"/>
    <w:rsid w:val="00EB1523"/>
    <w:rsid w:val="00EB17A5"/>
    <w:rsid w:val="00EB1C07"/>
    <w:rsid w:val="00EB1E36"/>
    <w:rsid w:val="00EB272D"/>
    <w:rsid w:val="00EB289E"/>
    <w:rsid w:val="00EB32F9"/>
    <w:rsid w:val="00EB4A21"/>
    <w:rsid w:val="00EB603F"/>
    <w:rsid w:val="00EB7139"/>
    <w:rsid w:val="00EB74AF"/>
    <w:rsid w:val="00EB7694"/>
    <w:rsid w:val="00EB7ECB"/>
    <w:rsid w:val="00EC14A4"/>
    <w:rsid w:val="00EC2AAE"/>
    <w:rsid w:val="00EC4DEB"/>
    <w:rsid w:val="00EC5299"/>
    <w:rsid w:val="00EC5C37"/>
    <w:rsid w:val="00EC5F0E"/>
    <w:rsid w:val="00ED0CE5"/>
    <w:rsid w:val="00ED1AF4"/>
    <w:rsid w:val="00ED1B87"/>
    <w:rsid w:val="00ED4403"/>
    <w:rsid w:val="00ED4CE1"/>
    <w:rsid w:val="00ED5105"/>
    <w:rsid w:val="00ED5EE3"/>
    <w:rsid w:val="00ED6B33"/>
    <w:rsid w:val="00ED7DBD"/>
    <w:rsid w:val="00EE06E0"/>
    <w:rsid w:val="00EE0BE7"/>
    <w:rsid w:val="00EE1495"/>
    <w:rsid w:val="00EE24DB"/>
    <w:rsid w:val="00EE33FF"/>
    <w:rsid w:val="00EE34B5"/>
    <w:rsid w:val="00EE42E6"/>
    <w:rsid w:val="00EE4CFB"/>
    <w:rsid w:val="00EE4F08"/>
    <w:rsid w:val="00EE5CFD"/>
    <w:rsid w:val="00EE611F"/>
    <w:rsid w:val="00EE7450"/>
    <w:rsid w:val="00EE79AA"/>
    <w:rsid w:val="00EF03A8"/>
    <w:rsid w:val="00EF0D49"/>
    <w:rsid w:val="00EF32AD"/>
    <w:rsid w:val="00EF3740"/>
    <w:rsid w:val="00EF41F5"/>
    <w:rsid w:val="00EF4EBF"/>
    <w:rsid w:val="00EF508F"/>
    <w:rsid w:val="00EF53B5"/>
    <w:rsid w:val="00EF5D45"/>
    <w:rsid w:val="00F0096A"/>
    <w:rsid w:val="00F00D94"/>
    <w:rsid w:val="00F00F31"/>
    <w:rsid w:val="00F00FDC"/>
    <w:rsid w:val="00F014C2"/>
    <w:rsid w:val="00F03FB6"/>
    <w:rsid w:val="00F04358"/>
    <w:rsid w:val="00F04B54"/>
    <w:rsid w:val="00F04C5C"/>
    <w:rsid w:val="00F059F7"/>
    <w:rsid w:val="00F06071"/>
    <w:rsid w:val="00F06D81"/>
    <w:rsid w:val="00F07081"/>
    <w:rsid w:val="00F10BDA"/>
    <w:rsid w:val="00F13B10"/>
    <w:rsid w:val="00F1490E"/>
    <w:rsid w:val="00F14CAE"/>
    <w:rsid w:val="00F17173"/>
    <w:rsid w:val="00F202E4"/>
    <w:rsid w:val="00F22C0C"/>
    <w:rsid w:val="00F22ED8"/>
    <w:rsid w:val="00F231A1"/>
    <w:rsid w:val="00F23D63"/>
    <w:rsid w:val="00F23DFB"/>
    <w:rsid w:val="00F24187"/>
    <w:rsid w:val="00F2446E"/>
    <w:rsid w:val="00F25052"/>
    <w:rsid w:val="00F255E8"/>
    <w:rsid w:val="00F27F58"/>
    <w:rsid w:val="00F30509"/>
    <w:rsid w:val="00F30F7A"/>
    <w:rsid w:val="00F3119E"/>
    <w:rsid w:val="00F31A29"/>
    <w:rsid w:val="00F331BB"/>
    <w:rsid w:val="00F340EB"/>
    <w:rsid w:val="00F34288"/>
    <w:rsid w:val="00F34431"/>
    <w:rsid w:val="00F34973"/>
    <w:rsid w:val="00F3551B"/>
    <w:rsid w:val="00F36E78"/>
    <w:rsid w:val="00F37781"/>
    <w:rsid w:val="00F37B03"/>
    <w:rsid w:val="00F406D1"/>
    <w:rsid w:val="00F40A52"/>
    <w:rsid w:val="00F41A13"/>
    <w:rsid w:val="00F42BEE"/>
    <w:rsid w:val="00F42C39"/>
    <w:rsid w:val="00F4394E"/>
    <w:rsid w:val="00F4396B"/>
    <w:rsid w:val="00F43C2C"/>
    <w:rsid w:val="00F4466D"/>
    <w:rsid w:val="00F52D07"/>
    <w:rsid w:val="00F5332A"/>
    <w:rsid w:val="00F5400D"/>
    <w:rsid w:val="00F55E29"/>
    <w:rsid w:val="00F603D8"/>
    <w:rsid w:val="00F60C81"/>
    <w:rsid w:val="00F60DC3"/>
    <w:rsid w:val="00F615FF"/>
    <w:rsid w:val="00F63CCD"/>
    <w:rsid w:val="00F65DA3"/>
    <w:rsid w:val="00F67A63"/>
    <w:rsid w:val="00F70082"/>
    <w:rsid w:val="00F74CD5"/>
    <w:rsid w:val="00F74F6D"/>
    <w:rsid w:val="00F75181"/>
    <w:rsid w:val="00F77D38"/>
    <w:rsid w:val="00F825A8"/>
    <w:rsid w:val="00F82EB5"/>
    <w:rsid w:val="00F84C75"/>
    <w:rsid w:val="00F860F1"/>
    <w:rsid w:val="00F868F5"/>
    <w:rsid w:val="00F900C6"/>
    <w:rsid w:val="00F903B6"/>
    <w:rsid w:val="00F907F4"/>
    <w:rsid w:val="00F91F88"/>
    <w:rsid w:val="00F91F95"/>
    <w:rsid w:val="00F92659"/>
    <w:rsid w:val="00F92B5B"/>
    <w:rsid w:val="00F93750"/>
    <w:rsid w:val="00F95410"/>
    <w:rsid w:val="00F96BE5"/>
    <w:rsid w:val="00F96D8F"/>
    <w:rsid w:val="00F9775E"/>
    <w:rsid w:val="00F97E97"/>
    <w:rsid w:val="00FA00E5"/>
    <w:rsid w:val="00FA070E"/>
    <w:rsid w:val="00FA084E"/>
    <w:rsid w:val="00FA18B2"/>
    <w:rsid w:val="00FA1FDC"/>
    <w:rsid w:val="00FA2432"/>
    <w:rsid w:val="00FA2AB4"/>
    <w:rsid w:val="00FA2DAA"/>
    <w:rsid w:val="00FA321F"/>
    <w:rsid w:val="00FA3310"/>
    <w:rsid w:val="00FA3535"/>
    <w:rsid w:val="00FA3AC9"/>
    <w:rsid w:val="00FA4061"/>
    <w:rsid w:val="00FA66EF"/>
    <w:rsid w:val="00FA7818"/>
    <w:rsid w:val="00FB0323"/>
    <w:rsid w:val="00FB0C23"/>
    <w:rsid w:val="00FB1057"/>
    <w:rsid w:val="00FB2435"/>
    <w:rsid w:val="00FB247C"/>
    <w:rsid w:val="00FB2498"/>
    <w:rsid w:val="00FB3228"/>
    <w:rsid w:val="00FB3A83"/>
    <w:rsid w:val="00FB3B95"/>
    <w:rsid w:val="00FB492A"/>
    <w:rsid w:val="00FB5D11"/>
    <w:rsid w:val="00FB6016"/>
    <w:rsid w:val="00FB6A84"/>
    <w:rsid w:val="00FB6AED"/>
    <w:rsid w:val="00FC0C1C"/>
    <w:rsid w:val="00FC110B"/>
    <w:rsid w:val="00FC13D8"/>
    <w:rsid w:val="00FC1569"/>
    <w:rsid w:val="00FC1EFC"/>
    <w:rsid w:val="00FC3244"/>
    <w:rsid w:val="00FC33CF"/>
    <w:rsid w:val="00FC3A5F"/>
    <w:rsid w:val="00FC3AEA"/>
    <w:rsid w:val="00FC3B3B"/>
    <w:rsid w:val="00FC5BFC"/>
    <w:rsid w:val="00FC6575"/>
    <w:rsid w:val="00FC68CB"/>
    <w:rsid w:val="00FC6A81"/>
    <w:rsid w:val="00FC6BC7"/>
    <w:rsid w:val="00FC6DF3"/>
    <w:rsid w:val="00FC6F36"/>
    <w:rsid w:val="00FC700E"/>
    <w:rsid w:val="00FC70C5"/>
    <w:rsid w:val="00FC7EBF"/>
    <w:rsid w:val="00FD008D"/>
    <w:rsid w:val="00FD01BF"/>
    <w:rsid w:val="00FD03DC"/>
    <w:rsid w:val="00FD06E4"/>
    <w:rsid w:val="00FD1FCF"/>
    <w:rsid w:val="00FD2043"/>
    <w:rsid w:val="00FD26E4"/>
    <w:rsid w:val="00FD330B"/>
    <w:rsid w:val="00FD71CB"/>
    <w:rsid w:val="00FE23D6"/>
    <w:rsid w:val="00FE253C"/>
    <w:rsid w:val="00FE2915"/>
    <w:rsid w:val="00FE2E28"/>
    <w:rsid w:val="00FE3FF8"/>
    <w:rsid w:val="00FE3FFD"/>
    <w:rsid w:val="00FE45D7"/>
    <w:rsid w:val="00FE608C"/>
    <w:rsid w:val="00FE61C7"/>
    <w:rsid w:val="00FE76D9"/>
    <w:rsid w:val="00FF4D2C"/>
    <w:rsid w:val="00FF4E71"/>
    <w:rsid w:val="00FF537C"/>
    <w:rsid w:val="00FF5445"/>
    <w:rsid w:val="00FF5EF2"/>
    <w:rsid w:val="00FF6AEF"/>
    <w:rsid w:val="00FF7080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2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51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B74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422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B7422C"/>
    <w:pPr>
      <w:spacing w:after="120" w:line="480" w:lineRule="auto"/>
      <w:ind w:left="360"/>
    </w:pPr>
  </w:style>
  <w:style w:type="paragraph" w:styleId="Footer">
    <w:name w:val="footer"/>
    <w:basedOn w:val="Normal"/>
    <w:rsid w:val="00F06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071"/>
  </w:style>
  <w:style w:type="paragraph" w:styleId="BalloonText">
    <w:name w:val="Balloon Text"/>
    <w:basedOn w:val="Normal"/>
    <w:semiHidden/>
    <w:rsid w:val="00D32E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5CA0"/>
    <w:rPr>
      <w:sz w:val="16"/>
      <w:szCs w:val="16"/>
    </w:rPr>
  </w:style>
  <w:style w:type="paragraph" w:styleId="CommentText">
    <w:name w:val="annotation text"/>
    <w:basedOn w:val="Normal"/>
    <w:semiHidden/>
    <w:rsid w:val="00975C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75CA0"/>
    <w:rPr>
      <w:b/>
      <w:bCs/>
    </w:rPr>
  </w:style>
  <w:style w:type="paragraph" w:styleId="Revision">
    <w:name w:val="Revision"/>
    <w:hidden/>
    <w:uiPriority w:val="99"/>
    <w:semiHidden/>
    <w:rsid w:val="00DF1B9E"/>
    <w:rPr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DE0642"/>
  </w:style>
  <w:style w:type="paragraph" w:styleId="Header">
    <w:name w:val="header"/>
    <w:basedOn w:val="Normal"/>
    <w:link w:val="HeaderChar"/>
    <w:rsid w:val="00D3555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D3555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24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CE5"/>
    <w:pPr>
      <w:ind w:leftChars="400" w:left="800"/>
    </w:pPr>
  </w:style>
  <w:style w:type="paragraph" w:styleId="BodyTextIndent">
    <w:name w:val="Body Text Indent"/>
    <w:basedOn w:val="Normal"/>
    <w:link w:val="BodyTextIndentChar"/>
    <w:rsid w:val="0015686A"/>
    <w:pPr>
      <w:spacing w:after="120"/>
      <w:ind w:left="360"/>
    </w:pPr>
    <w:rPr>
      <w:rFonts w:ascii="Georgia" w:eastAsia="Times New Roman" w:hAnsi="Georgia"/>
    </w:rPr>
  </w:style>
  <w:style w:type="character" w:customStyle="1" w:styleId="BodyTextIndentChar">
    <w:name w:val="Body Text Indent Char"/>
    <w:basedOn w:val="DefaultParagraphFont"/>
    <w:link w:val="BodyTextIndent"/>
    <w:rsid w:val="0015686A"/>
    <w:rPr>
      <w:rFonts w:ascii="Georgia" w:eastAsia="Times New Roman" w:hAnsi="Georg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2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51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B74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422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B7422C"/>
    <w:pPr>
      <w:spacing w:after="120" w:line="480" w:lineRule="auto"/>
      <w:ind w:left="360"/>
    </w:pPr>
  </w:style>
  <w:style w:type="paragraph" w:styleId="Footer">
    <w:name w:val="footer"/>
    <w:basedOn w:val="Normal"/>
    <w:rsid w:val="00F06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071"/>
  </w:style>
  <w:style w:type="paragraph" w:styleId="BalloonText">
    <w:name w:val="Balloon Text"/>
    <w:basedOn w:val="Normal"/>
    <w:semiHidden/>
    <w:rsid w:val="00D32E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5CA0"/>
    <w:rPr>
      <w:sz w:val="16"/>
      <w:szCs w:val="16"/>
    </w:rPr>
  </w:style>
  <w:style w:type="paragraph" w:styleId="CommentText">
    <w:name w:val="annotation text"/>
    <w:basedOn w:val="Normal"/>
    <w:semiHidden/>
    <w:rsid w:val="00975C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75CA0"/>
    <w:rPr>
      <w:b/>
      <w:bCs/>
    </w:rPr>
  </w:style>
  <w:style w:type="paragraph" w:styleId="Revision">
    <w:name w:val="Revision"/>
    <w:hidden/>
    <w:uiPriority w:val="99"/>
    <w:semiHidden/>
    <w:rsid w:val="00DF1B9E"/>
    <w:rPr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DE0642"/>
  </w:style>
  <w:style w:type="paragraph" w:styleId="Header">
    <w:name w:val="header"/>
    <w:basedOn w:val="Normal"/>
    <w:link w:val="HeaderChar"/>
    <w:rsid w:val="00D3555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D3555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24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CE5"/>
    <w:pPr>
      <w:ind w:leftChars="400" w:left="800"/>
    </w:pPr>
  </w:style>
  <w:style w:type="paragraph" w:styleId="BodyTextIndent">
    <w:name w:val="Body Text Indent"/>
    <w:basedOn w:val="Normal"/>
    <w:link w:val="BodyTextIndentChar"/>
    <w:rsid w:val="0015686A"/>
    <w:pPr>
      <w:spacing w:after="120"/>
      <w:ind w:left="360"/>
    </w:pPr>
    <w:rPr>
      <w:rFonts w:ascii="Georgia" w:eastAsia="Times New Roman" w:hAnsi="Georgia"/>
    </w:rPr>
  </w:style>
  <w:style w:type="character" w:customStyle="1" w:styleId="BodyTextIndentChar">
    <w:name w:val="Body Text Indent Char"/>
    <w:basedOn w:val="DefaultParagraphFont"/>
    <w:link w:val="BodyTextIndent"/>
    <w:rsid w:val="0015686A"/>
    <w:rPr>
      <w:rFonts w:ascii="Georgia" w:eastAsia="Times New Roman" w:hAnsi="Georg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Evaluation of novel susceptibility locus for breast cancer at 6q25</vt:lpstr>
      <vt:lpstr>Evaluation of novel susceptibility locus for breast cancer at 6q25</vt:lpstr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novel susceptibility locus for breast cancer at 6q25</dc:title>
  <dc:creator>caiq</dc:creator>
  <cp:lastModifiedBy>longj1</cp:lastModifiedBy>
  <cp:revision>2</cp:revision>
  <cp:lastPrinted>2011-05-18T11:39:00Z</cp:lastPrinted>
  <dcterms:created xsi:type="dcterms:W3CDTF">2011-12-29T23:14:00Z</dcterms:created>
  <dcterms:modified xsi:type="dcterms:W3CDTF">2011-12-29T23:14:00Z</dcterms:modified>
</cp:coreProperties>
</file>