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2" w:type="dxa"/>
        <w:tblInd w:w="93" w:type="dxa"/>
        <w:tblLook w:val="04A0"/>
      </w:tblPr>
      <w:tblGrid>
        <w:gridCol w:w="1019"/>
        <w:gridCol w:w="1282"/>
        <w:gridCol w:w="1420"/>
        <w:gridCol w:w="1282"/>
        <w:gridCol w:w="1672"/>
        <w:gridCol w:w="1282"/>
        <w:gridCol w:w="1580"/>
        <w:gridCol w:w="835"/>
      </w:tblGrid>
      <w:tr w:rsidR="00E4675F" w:rsidRPr="00F96D8F" w:rsidTr="00E4675F">
        <w:trPr>
          <w:trHeight w:val="315"/>
        </w:trPr>
        <w:tc>
          <w:tcPr>
            <w:tcW w:w="1037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Table S5 Association results of SNP-SNP interaction</w:t>
            </w:r>
          </w:p>
        </w:tc>
      </w:tr>
      <w:tr w:rsidR="00E4675F" w:rsidRPr="00F96D8F" w:rsidTr="00E4675F">
        <w:trPr>
          <w:trHeight w:val="540"/>
        </w:trPr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SNP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No. of cases/controls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OR (95% CI)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No. of cases/controls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OR(95% CI)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No. of cases/controls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OR (95% CI)</w:t>
            </w:r>
            <w:r w:rsidRPr="00F96D8F">
              <w:rPr>
                <w:rFonts w:eastAsia="Times New Roman"/>
                <w:color w:val="000000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19"/>
                <w:szCs w:val="19"/>
              </w:rPr>
              <w:t>P</w:t>
            </w:r>
            <w:r w:rsidRPr="00F96D8F">
              <w:rPr>
                <w:rFonts w:eastAsia="Times New Roman"/>
                <w:color w:val="000000"/>
                <w:sz w:val="19"/>
                <w:szCs w:val="19"/>
                <w:vertAlign w:val="subscript"/>
              </w:rPr>
              <w:t>interaction</w:t>
            </w:r>
            <w:proofErr w:type="spellEnd"/>
          </w:p>
        </w:tc>
      </w:tr>
      <w:tr w:rsidR="00E4675F" w:rsidRPr="00F96D8F" w:rsidTr="00B86336">
        <w:trPr>
          <w:trHeight w:val="285"/>
        </w:trPr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</w:tr>
      <w:tr w:rsidR="00E4675F" w:rsidRPr="00F96D8F" w:rsidTr="00B86336">
        <w:trPr>
          <w:trHeight w:val="300"/>
        </w:trPr>
        <w:tc>
          <w:tcPr>
            <w:tcW w:w="10372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rs2046210</w:t>
            </w:r>
          </w:p>
        </w:tc>
      </w:tr>
      <w:tr w:rsidR="00E4675F" w:rsidRPr="00F96D8F" w:rsidTr="00B86336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rs9485372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G/G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A/G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1003/1332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1.00 (ref)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1288/1440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1.15(1.03-1.29)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425/356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1.51(1.27-1.79)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0.20</w:t>
            </w: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2600/3212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1.05(0.95-1.16)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3634/3409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1.36(1.23-1.50)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1183/901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1.64(1.45-1.85)</w:t>
            </w: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G/G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1745/1916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1.17(1.05-1.31)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2488/1985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1.58(1.42-1.75)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816/533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1.90(1.65-2.19)</w:t>
            </w: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B86336">
        <w:trPr>
          <w:trHeight w:val="225"/>
        </w:trPr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B86336">
        <w:trPr>
          <w:trHeight w:val="300"/>
        </w:trPr>
        <w:tc>
          <w:tcPr>
            <w:tcW w:w="10372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rs2046210</w:t>
            </w:r>
          </w:p>
        </w:tc>
      </w:tr>
      <w:tr w:rsidR="00E4675F" w:rsidRPr="00F96D8F" w:rsidTr="00B86336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rs9383951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G/G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A/G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C/C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49/89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1.00 (ref)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80/67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2.33(1.42-3.82)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28/18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3.03(1.48-6.20)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0.13</w:t>
            </w: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C/G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959/1277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1.45(1.00-2.11)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1342/1365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1.84(1.27-2.66)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435/357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2.41(1.63-3.57)</w:t>
            </w: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G/G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5082/5922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1.68(1.17-2.43)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6807/6161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2.15(1.49-3.09)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2215/1608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2.60(1.80-3.77)</w:t>
            </w: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B86336">
        <w:trPr>
          <w:trHeight w:val="225"/>
        </w:trPr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B86336">
        <w:trPr>
          <w:trHeight w:val="300"/>
        </w:trPr>
        <w:tc>
          <w:tcPr>
            <w:tcW w:w="10372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rs2046210</w:t>
            </w:r>
          </w:p>
        </w:tc>
      </w:tr>
      <w:tr w:rsidR="00E4675F" w:rsidRPr="00F96D8F" w:rsidTr="00B86336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rs7107217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G/G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A/G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2500/3172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1.00 (ref)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3494/3365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1.29(1.20-1.39)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1166/875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1.65(1.48-1.83)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0.78</w:t>
            </w: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3011/3456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1.14(1.06-1.23)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3956/3579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1.43(1.33-1.54)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1284/951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1.73(1.56-1.92)</w:t>
            </w: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C/C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868/1050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1.10(0.99-1.23)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1207/1063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1.53(1.38-1.69)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366/266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1.77(1.49-2.11)</w:t>
            </w: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22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4675F" w:rsidRPr="00F96D8F" w:rsidTr="00E4675F">
        <w:trPr>
          <w:trHeight w:val="300"/>
        </w:trPr>
        <w:tc>
          <w:tcPr>
            <w:tcW w:w="103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rs9383951</w:t>
            </w: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rs9485372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C/C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C/G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G/G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29/36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1.00 (ref)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475/628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0.91(0.54-1.51)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2353/2927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0.97(0.59-1.60)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0.09</w:t>
            </w: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71/80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1.03(0.57-1.86)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1277/1541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0.98(0.59-1.63)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6402/7025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1.08(0.66-1.78)</w:t>
            </w: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G/G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48/68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0.84(0.45-1.57)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851/954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1.05(0.63-1.74)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4373/4184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1.24(0.75-2.04)</w:t>
            </w: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19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300"/>
        </w:trPr>
        <w:tc>
          <w:tcPr>
            <w:tcW w:w="103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rs7107217</w:t>
            </w: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rs9485372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A/A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A/C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C/C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1144/1546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1.00 (ref)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1296/1615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1.12(1.00-1.24)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413/432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1.33(1.13-1.56)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0.06</w:t>
            </w: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3115/3606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1.15(1.05-1.26)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3593/3923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1.25(1.14-1.37)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1044/1111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1.31(1.17-1.47)</w:t>
            </w: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31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G/G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2133/2178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1.29(1.17-1.43)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2449/2311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1.44(1.30-1.58)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686/716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1.34(1.17-1.52)</w:t>
            </w: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22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300"/>
        </w:trPr>
        <w:tc>
          <w:tcPr>
            <w:tcW w:w="103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rs9383951</w:t>
            </w: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rs7107217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C/C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C/G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G/G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68/90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1.00 (ref)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1114/1405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1.05(0.75-1.46)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5755/6295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1.22(0.88-1.68)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0.97</w:t>
            </w:r>
          </w:p>
        </w:tc>
      </w:tr>
      <w:tr w:rsidR="00E4675F" w:rsidRPr="00F96D8F" w:rsidTr="00E4675F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A/C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65/88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1.01(0.64-1.60)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1347/1494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1.22(0.88-1.70)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6669/6916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1.32(0.95-1.82)</w:t>
            </w:r>
          </w:p>
        </w:tc>
        <w:tc>
          <w:tcPr>
            <w:tcW w:w="83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315"/>
        </w:trPr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C/C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24/19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1.66(0.84-3.31)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347/442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1.09(0.77-1.55)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2060/2043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</w:rPr>
              <w:t>1.40(1.01-1.93)</w:t>
            </w:r>
          </w:p>
        </w:tc>
        <w:tc>
          <w:tcPr>
            <w:tcW w:w="83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E4675F" w:rsidRPr="00F96D8F" w:rsidTr="00E4675F">
        <w:trPr>
          <w:trHeight w:val="330"/>
        </w:trPr>
        <w:tc>
          <w:tcPr>
            <w:tcW w:w="1037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F96D8F">
              <w:rPr>
                <w:rFonts w:eastAsia="Times New Roman"/>
                <w:color w:val="000000"/>
                <w:sz w:val="19"/>
                <w:szCs w:val="19"/>
                <w:vertAlign w:val="superscript"/>
              </w:rPr>
              <w:t xml:space="preserve">a </w:t>
            </w:r>
            <w:r w:rsidRPr="00F96D8F">
              <w:rPr>
                <w:rFonts w:eastAsia="Times New Roman"/>
                <w:color w:val="000000"/>
                <w:sz w:val="19"/>
                <w:szCs w:val="19"/>
              </w:rPr>
              <w:t>Adjusted for age and study center</w:t>
            </w:r>
          </w:p>
        </w:tc>
      </w:tr>
    </w:tbl>
    <w:p w:rsidR="006D4D64" w:rsidRPr="00F96D8F" w:rsidRDefault="006D4D64" w:rsidP="00E4675F">
      <w:pPr>
        <w:rPr>
          <w:lang w:eastAsia="ko-KR"/>
        </w:rPr>
      </w:pPr>
    </w:p>
    <w:sectPr w:rsidR="006D4D64" w:rsidRPr="00F96D8F" w:rsidSect="000F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5E" w:rsidRDefault="009A265E">
      <w:r>
        <w:separator/>
      </w:r>
    </w:p>
  </w:endnote>
  <w:endnote w:type="continuationSeparator" w:id="0">
    <w:p w:rsidR="009A265E" w:rsidRDefault="009A2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horndale Duospace WT J"/>
    <w:charset w:val="50"/>
    <w:family w:val="auto"/>
    <w:pitch w:val="variable"/>
    <w:sig w:usb0="00000000" w:usb1="00000000" w:usb2="0E040001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5E" w:rsidRDefault="009A265E">
      <w:r>
        <w:separator/>
      </w:r>
    </w:p>
  </w:footnote>
  <w:footnote w:type="continuationSeparator" w:id="0">
    <w:p w:rsidR="009A265E" w:rsidRDefault="009A2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1AE7"/>
    <w:multiLevelType w:val="hybridMultilevel"/>
    <w:tmpl w:val="8014DD7C"/>
    <w:lvl w:ilvl="0" w:tplc="41E8DC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41A292D"/>
    <w:multiLevelType w:val="hybridMultilevel"/>
    <w:tmpl w:val="4A1A25BC"/>
    <w:lvl w:ilvl="0" w:tplc="064600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xt5r5atuwwsttew50gv9va3f5t22rzaz02w&quot;&gt;Wei_GWAS&lt;record-ids&gt;&lt;item&gt;1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NIH Grant Style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0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GWAS paper&lt;/item&gt;&lt;/Libraries&gt;&lt;/ENLibraries&gt;"/>
  </w:docVars>
  <w:rsids>
    <w:rsidRoot w:val="00B7422C"/>
    <w:rsid w:val="0000130A"/>
    <w:rsid w:val="00001AB7"/>
    <w:rsid w:val="00001C3B"/>
    <w:rsid w:val="000027EB"/>
    <w:rsid w:val="00002A1F"/>
    <w:rsid w:val="00006259"/>
    <w:rsid w:val="00006D35"/>
    <w:rsid w:val="000075ED"/>
    <w:rsid w:val="00007819"/>
    <w:rsid w:val="0001073D"/>
    <w:rsid w:val="00010E96"/>
    <w:rsid w:val="0001218A"/>
    <w:rsid w:val="00012CEA"/>
    <w:rsid w:val="00014714"/>
    <w:rsid w:val="000177FD"/>
    <w:rsid w:val="00017AD7"/>
    <w:rsid w:val="00017CF7"/>
    <w:rsid w:val="00017FE9"/>
    <w:rsid w:val="00020BE1"/>
    <w:rsid w:val="00022163"/>
    <w:rsid w:val="000221CD"/>
    <w:rsid w:val="000228D4"/>
    <w:rsid w:val="00022F24"/>
    <w:rsid w:val="00023B66"/>
    <w:rsid w:val="0002428D"/>
    <w:rsid w:val="00024307"/>
    <w:rsid w:val="0002564A"/>
    <w:rsid w:val="00025D9E"/>
    <w:rsid w:val="00025FD2"/>
    <w:rsid w:val="000269B4"/>
    <w:rsid w:val="000311FB"/>
    <w:rsid w:val="00032E83"/>
    <w:rsid w:val="00032F86"/>
    <w:rsid w:val="00033904"/>
    <w:rsid w:val="00033D64"/>
    <w:rsid w:val="00033DB9"/>
    <w:rsid w:val="00034614"/>
    <w:rsid w:val="00036D3F"/>
    <w:rsid w:val="000403C9"/>
    <w:rsid w:val="000414CC"/>
    <w:rsid w:val="000416B6"/>
    <w:rsid w:val="00042923"/>
    <w:rsid w:val="00044979"/>
    <w:rsid w:val="00044AFD"/>
    <w:rsid w:val="00044C24"/>
    <w:rsid w:val="00044E8E"/>
    <w:rsid w:val="000456CE"/>
    <w:rsid w:val="000462F8"/>
    <w:rsid w:val="00046424"/>
    <w:rsid w:val="000465DA"/>
    <w:rsid w:val="00046868"/>
    <w:rsid w:val="00046E58"/>
    <w:rsid w:val="00051038"/>
    <w:rsid w:val="000532D3"/>
    <w:rsid w:val="00057952"/>
    <w:rsid w:val="00061478"/>
    <w:rsid w:val="000616A1"/>
    <w:rsid w:val="00062186"/>
    <w:rsid w:val="000623CE"/>
    <w:rsid w:val="00062AB4"/>
    <w:rsid w:val="00063CB3"/>
    <w:rsid w:val="000644D1"/>
    <w:rsid w:val="00064A6D"/>
    <w:rsid w:val="00065990"/>
    <w:rsid w:val="00067373"/>
    <w:rsid w:val="00067F9E"/>
    <w:rsid w:val="000702D2"/>
    <w:rsid w:val="0007098C"/>
    <w:rsid w:val="0007260D"/>
    <w:rsid w:val="00072D61"/>
    <w:rsid w:val="00072FF9"/>
    <w:rsid w:val="00073515"/>
    <w:rsid w:val="000737DD"/>
    <w:rsid w:val="0007492F"/>
    <w:rsid w:val="0007499E"/>
    <w:rsid w:val="00074E71"/>
    <w:rsid w:val="000753E7"/>
    <w:rsid w:val="00075460"/>
    <w:rsid w:val="00075823"/>
    <w:rsid w:val="0007582B"/>
    <w:rsid w:val="0007601F"/>
    <w:rsid w:val="00076953"/>
    <w:rsid w:val="00077055"/>
    <w:rsid w:val="0008073F"/>
    <w:rsid w:val="00080DA7"/>
    <w:rsid w:val="000810B6"/>
    <w:rsid w:val="00081AF9"/>
    <w:rsid w:val="00081C72"/>
    <w:rsid w:val="00081CDB"/>
    <w:rsid w:val="00081FFC"/>
    <w:rsid w:val="000823BC"/>
    <w:rsid w:val="00082454"/>
    <w:rsid w:val="000825CD"/>
    <w:rsid w:val="00082F21"/>
    <w:rsid w:val="00084D08"/>
    <w:rsid w:val="0008593C"/>
    <w:rsid w:val="0008596F"/>
    <w:rsid w:val="00085EF4"/>
    <w:rsid w:val="000868DA"/>
    <w:rsid w:val="00087F2F"/>
    <w:rsid w:val="000906A0"/>
    <w:rsid w:val="00092843"/>
    <w:rsid w:val="00095B86"/>
    <w:rsid w:val="00096B72"/>
    <w:rsid w:val="000972A4"/>
    <w:rsid w:val="0009737C"/>
    <w:rsid w:val="000975F4"/>
    <w:rsid w:val="000A1170"/>
    <w:rsid w:val="000A3CF9"/>
    <w:rsid w:val="000A44A4"/>
    <w:rsid w:val="000A4BEB"/>
    <w:rsid w:val="000A4D86"/>
    <w:rsid w:val="000A6F44"/>
    <w:rsid w:val="000A72FC"/>
    <w:rsid w:val="000B00E7"/>
    <w:rsid w:val="000B1F0A"/>
    <w:rsid w:val="000B24DB"/>
    <w:rsid w:val="000B375D"/>
    <w:rsid w:val="000B3931"/>
    <w:rsid w:val="000B5140"/>
    <w:rsid w:val="000B5D3F"/>
    <w:rsid w:val="000B60F9"/>
    <w:rsid w:val="000B68E4"/>
    <w:rsid w:val="000B6CA3"/>
    <w:rsid w:val="000B6CD6"/>
    <w:rsid w:val="000C0BCB"/>
    <w:rsid w:val="000C21B1"/>
    <w:rsid w:val="000C23B7"/>
    <w:rsid w:val="000C279C"/>
    <w:rsid w:val="000C448A"/>
    <w:rsid w:val="000C45A0"/>
    <w:rsid w:val="000C6788"/>
    <w:rsid w:val="000C6CB6"/>
    <w:rsid w:val="000C7D23"/>
    <w:rsid w:val="000D0065"/>
    <w:rsid w:val="000D056B"/>
    <w:rsid w:val="000D0BD3"/>
    <w:rsid w:val="000D0D5F"/>
    <w:rsid w:val="000D171F"/>
    <w:rsid w:val="000D24D8"/>
    <w:rsid w:val="000D2E0A"/>
    <w:rsid w:val="000D41F8"/>
    <w:rsid w:val="000D582C"/>
    <w:rsid w:val="000D5AAA"/>
    <w:rsid w:val="000D5BCF"/>
    <w:rsid w:val="000D6B13"/>
    <w:rsid w:val="000D7C1E"/>
    <w:rsid w:val="000E1110"/>
    <w:rsid w:val="000E18AA"/>
    <w:rsid w:val="000E2CD1"/>
    <w:rsid w:val="000E35E3"/>
    <w:rsid w:val="000E4074"/>
    <w:rsid w:val="000E4184"/>
    <w:rsid w:val="000E4E0E"/>
    <w:rsid w:val="000E50A1"/>
    <w:rsid w:val="000E5488"/>
    <w:rsid w:val="000E54F4"/>
    <w:rsid w:val="000E5F05"/>
    <w:rsid w:val="000E6352"/>
    <w:rsid w:val="000F000E"/>
    <w:rsid w:val="000F0C1B"/>
    <w:rsid w:val="000F11AA"/>
    <w:rsid w:val="000F1212"/>
    <w:rsid w:val="000F149B"/>
    <w:rsid w:val="000F2144"/>
    <w:rsid w:val="000F22C1"/>
    <w:rsid w:val="000F2833"/>
    <w:rsid w:val="000F29CB"/>
    <w:rsid w:val="000F410E"/>
    <w:rsid w:val="000F4EE1"/>
    <w:rsid w:val="000F4F9C"/>
    <w:rsid w:val="000F57CD"/>
    <w:rsid w:val="000F57F9"/>
    <w:rsid w:val="000F761D"/>
    <w:rsid w:val="000F7B60"/>
    <w:rsid w:val="001003A8"/>
    <w:rsid w:val="00100C75"/>
    <w:rsid w:val="001013DB"/>
    <w:rsid w:val="0010167F"/>
    <w:rsid w:val="00102365"/>
    <w:rsid w:val="00102BB5"/>
    <w:rsid w:val="001037CA"/>
    <w:rsid w:val="001042DF"/>
    <w:rsid w:val="001047AF"/>
    <w:rsid w:val="0010517D"/>
    <w:rsid w:val="00105A98"/>
    <w:rsid w:val="0010780E"/>
    <w:rsid w:val="00107B7F"/>
    <w:rsid w:val="00107BA6"/>
    <w:rsid w:val="00107C87"/>
    <w:rsid w:val="001113DD"/>
    <w:rsid w:val="001115DB"/>
    <w:rsid w:val="00111C36"/>
    <w:rsid w:val="0011240A"/>
    <w:rsid w:val="0011345F"/>
    <w:rsid w:val="00113DE2"/>
    <w:rsid w:val="00113FD5"/>
    <w:rsid w:val="001145F7"/>
    <w:rsid w:val="00116BEC"/>
    <w:rsid w:val="00116C87"/>
    <w:rsid w:val="00116DAA"/>
    <w:rsid w:val="0012008E"/>
    <w:rsid w:val="00120FF3"/>
    <w:rsid w:val="001212F4"/>
    <w:rsid w:val="0012268C"/>
    <w:rsid w:val="001234A6"/>
    <w:rsid w:val="00124037"/>
    <w:rsid w:val="00124923"/>
    <w:rsid w:val="00124ED2"/>
    <w:rsid w:val="001251F9"/>
    <w:rsid w:val="00125855"/>
    <w:rsid w:val="00125FE9"/>
    <w:rsid w:val="001260FE"/>
    <w:rsid w:val="00126DF0"/>
    <w:rsid w:val="00127176"/>
    <w:rsid w:val="00131889"/>
    <w:rsid w:val="0013324F"/>
    <w:rsid w:val="001334D6"/>
    <w:rsid w:val="00133815"/>
    <w:rsid w:val="00133FA4"/>
    <w:rsid w:val="00134C9E"/>
    <w:rsid w:val="00135817"/>
    <w:rsid w:val="0013590C"/>
    <w:rsid w:val="00135FE6"/>
    <w:rsid w:val="0013664A"/>
    <w:rsid w:val="00136A61"/>
    <w:rsid w:val="00136C78"/>
    <w:rsid w:val="00137BFB"/>
    <w:rsid w:val="00137D07"/>
    <w:rsid w:val="00140428"/>
    <w:rsid w:val="00140B3A"/>
    <w:rsid w:val="0014217E"/>
    <w:rsid w:val="00142B9E"/>
    <w:rsid w:val="00142D37"/>
    <w:rsid w:val="001431F0"/>
    <w:rsid w:val="00144600"/>
    <w:rsid w:val="0014467A"/>
    <w:rsid w:val="00145240"/>
    <w:rsid w:val="00146079"/>
    <w:rsid w:val="00146A34"/>
    <w:rsid w:val="00147738"/>
    <w:rsid w:val="00147F52"/>
    <w:rsid w:val="001506E6"/>
    <w:rsid w:val="001513FE"/>
    <w:rsid w:val="001518EC"/>
    <w:rsid w:val="00151B20"/>
    <w:rsid w:val="001531D6"/>
    <w:rsid w:val="001541D5"/>
    <w:rsid w:val="00154451"/>
    <w:rsid w:val="00154CBF"/>
    <w:rsid w:val="0015519F"/>
    <w:rsid w:val="001557D6"/>
    <w:rsid w:val="0015686A"/>
    <w:rsid w:val="001569A5"/>
    <w:rsid w:val="001576C5"/>
    <w:rsid w:val="00160552"/>
    <w:rsid w:val="00160A58"/>
    <w:rsid w:val="00160F4C"/>
    <w:rsid w:val="00161A5D"/>
    <w:rsid w:val="001620AB"/>
    <w:rsid w:val="00162698"/>
    <w:rsid w:val="0016271B"/>
    <w:rsid w:val="00164347"/>
    <w:rsid w:val="00166D21"/>
    <w:rsid w:val="001703FB"/>
    <w:rsid w:val="0017068B"/>
    <w:rsid w:val="00171B1E"/>
    <w:rsid w:val="001732AB"/>
    <w:rsid w:val="00173C31"/>
    <w:rsid w:val="00174381"/>
    <w:rsid w:val="001746CD"/>
    <w:rsid w:val="001760E2"/>
    <w:rsid w:val="00182666"/>
    <w:rsid w:val="001832A0"/>
    <w:rsid w:val="001833CA"/>
    <w:rsid w:val="00184C97"/>
    <w:rsid w:val="0018569C"/>
    <w:rsid w:val="001860FA"/>
    <w:rsid w:val="001871EA"/>
    <w:rsid w:val="001872C8"/>
    <w:rsid w:val="00187878"/>
    <w:rsid w:val="00190070"/>
    <w:rsid w:val="001900F6"/>
    <w:rsid w:val="00190B38"/>
    <w:rsid w:val="001934AA"/>
    <w:rsid w:val="00194D33"/>
    <w:rsid w:val="00195140"/>
    <w:rsid w:val="00195530"/>
    <w:rsid w:val="001957E2"/>
    <w:rsid w:val="00195932"/>
    <w:rsid w:val="00195F3E"/>
    <w:rsid w:val="001961DA"/>
    <w:rsid w:val="00196429"/>
    <w:rsid w:val="001A0675"/>
    <w:rsid w:val="001A1DAF"/>
    <w:rsid w:val="001A1DBE"/>
    <w:rsid w:val="001A2662"/>
    <w:rsid w:val="001A31AF"/>
    <w:rsid w:val="001A3A37"/>
    <w:rsid w:val="001A4E9F"/>
    <w:rsid w:val="001A52C8"/>
    <w:rsid w:val="001A5F4F"/>
    <w:rsid w:val="001A6E25"/>
    <w:rsid w:val="001A71BD"/>
    <w:rsid w:val="001A73D1"/>
    <w:rsid w:val="001A75B3"/>
    <w:rsid w:val="001B2141"/>
    <w:rsid w:val="001B2296"/>
    <w:rsid w:val="001B22F9"/>
    <w:rsid w:val="001B2EC5"/>
    <w:rsid w:val="001B3792"/>
    <w:rsid w:val="001B4675"/>
    <w:rsid w:val="001B5CF3"/>
    <w:rsid w:val="001B690A"/>
    <w:rsid w:val="001B72E6"/>
    <w:rsid w:val="001C2276"/>
    <w:rsid w:val="001C3392"/>
    <w:rsid w:val="001C3779"/>
    <w:rsid w:val="001C3A8C"/>
    <w:rsid w:val="001C46BC"/>
    <w:rsid w:val="001C52DC"/>
    <w:rsid w:val="001C53ED"/>
    <w:rsid w:val="001C55C1"/>
    <w:rsid w:val="001C5AB7"/>
    <w:rsid w:val="001C74AE"/>
    <w:rsid w:val="001C795B"/>
    <w:rsid w:val="001C7E87"/>
    <w:rsid w:val="001D0D94"/>
    <w:rsid w:val="001D1613"/>
    <w:rsid w:val="001D262B"/>
    <w:rsid w:val="001D30EE"/>
    <w:rsid w:val="001D30FA"/>
    <w:rsid w:val="001D3F60"/>
    <w:rsid w:val="001D3FDD"/>
    <w:rsid w:val="001D45A1"/>
    <w:rsid w:val="001D59EB"/>
    <w:rsid w:val="001D7445"/>
    <w:rsid w:val="001D7833"/>
    <w:rsid w:val="001D78BD"/>
    <w:rsid w:val="001E07F0"/>
    <w:rsid w:val="001E1B7C"/>
    <w:rsid w:val="001E2C50"/>
    <w:rsid w:val="001E2C55"/>
    <w:rsid w:val="001E6770"/>
    <w:rsid w:val="001E6A17"/>
    <w:rsid w:val="001E7C9D"/>
    <w:rsid w:val="001F0AA8"/>
    <w:rsid w:val="001F0B2D"/>
    <w:rsid w:val="001F1492"/>
    <w:rsid w:val="001F1CEC"/>
    <w:rsid w:val="001F43A3"/>
    <w:rsid w:val="001F4B57"/>
    <w:rsid w:val="001F7C70"/>
    <w:rsid w:val="001F7D3A"/>
    <w:rsid w:val="002007C2"/>
    <w:rsid w:val="00202703"/>
    <w:rsid w:val="00203F1A"/>
    <w:rsid w:val="00204275"/>
    <w:rsid w:val="00205041"/>
    <w:rsid w:val="00206C8F"/>
    <w:rsid w:val="002075B3"/>
    <w:rsid w:val="00207C56"/>
    <w:rsid w:val="00207E13"/>
    <w:rsid w:val="00211B0B"/>
    <w:rsid w:val="00212126"/>
    <w:rsid w:val="00212503"/>
    <w:rsid w:val="00213D35"/>
    <w:rsid w:val="00213E50"/>
    <w:rsid w:val="0021419C"/>
    <w:rsid w:val="00214850"/>
    <w:rsid w:val="0021564E"/>
    <w:rsid w:val="002177B2"/>
    <w:rsid w:val="00217975"/>
    <w:rsid w:val="0022154A"/>
    <w:rsid w:val="00221630"/>
    <w:rsid w:val="002225EF"/>
    <w:rsid w:val="002227DA"/>
    <w:rsid w:val="002228E6"/>
    <w:rsid w:val="00222CC6"/>
    <w:rsid w:val="00223095"/>
    <w:rsid w:val="00223730"/>
    <w:rsid w:val="002242DE"/>
    <w:rsid w:val="00224615"/>
    <w:rsid w:val="00224ED5"/>
    <w:rsid w:val="00225E4C"/>
    <w:rsid w:val="00225FD0"/>
    <w:rsid w:val="002262D7"/>
    <w:rsid w:val="00227E80"/>
    <w:rsid w:val="002307FA"/>
    <w:rsid w:val="00230D97"/>
    <w:rsid w:val="00231AFA"/>
    <w:rsid w:val="00231F4D"/>
    <w:rsid w:val="0023244E"/>
    <w:rsid w:val="00232D28"/>
    <w:rsid w:val="00232E30"/>
    <w:rsid w:val="00233FEE"/>
    <w:rsid w:val="0023569D"/>
    <w:rsid w:val="00236397"/>
    <w:rsid w:val="00236B27"/>
    <w:rsid w:val="002370D1"/>
    <w:rsid w:val="002377C4"/>
    <w:rsid w:val="00237A94"/>
    <w:rsid w:val="00240651"/>
    <w:rsid w:val="00240AD8"/>
    <w:rsid w:val="002416CB"/>
    <w:rsid w:val="00241AF8"/>
    <w:rsid w:val="002436A6"/>
    <w:rsid w:val="00243A1B"/>
    <w:rsid w:val="0024467E"/>
    <w:rsid w:val="00245298"/>
    <w:rsid w:val="00245456"/>
    <w:rsid w:val="00245E78"/>
    <w:rsid w:val="0024723D"/>
    <w:rsid w:val="00247A4D"/>
    <w:rsid w:val="00250F1C"/>
    <w:rsid w:val="0025239A"/>
    <w:rsid w:val="002528DB"/>
    <w:rsid w:val="00252A65"/>
    <w:rsid w:val="00252DFE"/>
    <w:rsid w:val="00253EF2"/>
    <w:rsid w:val="002546F9"/>
    <w:rsid w:val="00255276"/>
    <w:rsid w:val="002603FC"/>
    <w:rsid w:val="0026062A"/>
    <w:rsid w:val="00260C4F"/>
    <w:rsid w:val="0026113F"/>
    <w:rsid w:val="00262ED6"/>
    <w:rsid w:val="00263744"/>
    <w:rsid w:val="00263D22"/>
    <w:rsid w:val="00264742"/>
    <w:rsid w:val="002655A2"/>
    <w:rsid w:val="00265A09"/>
    <w:rsid w:val="00265A41"/>
    <w:rsid w:val="00265A4A"/>
    <w:rsid w:val="0026678B"/>
    <w:rsid w:val="00267870"/>
    <w:rsid w:val="00270B29"/>
    <w:rsid w:val="00270D57"/>
    <w:rsid w:val="0027137A"/>
    <w:rsid w:val="002722AC"/>
    <w:rsid w:val="00273476"/>
    <w:rsid w:val="0027405F"/>
    <w:rsid w:val="00274520"/>
    <w:rsid w:val="00274C6C"/>
    <w:rsid w:val="00274EBB"/>
    <w:rsid w:val="00275240"/>
    <w:rsid w:val="0028059B"/>
    <w:rsid w:val="00281100"/>
    <w:rsid w:val="00281B4A"/>
    <w:rsid w:val="00282E64"/>
    <w:rsid w:val="00283200"/>
    <w:rsid w:val="00283C58"/>
    <w:rsid w:val="00284BF0"/>
    <w:rsid w:val="00285103"/>
    <w:rsid w:val="00285853"/>
    <w:rsid w:val="00286CF0"/>
    <w:rsid w:val="0028764F"/>
    <w:rsid w:val="002916CC"/>
    <w:rsid w:val="00291D59"/>
    <w:rsid w:val="00292574"/>
    <w:rsid w:val="002926B9"/>
    <w:rsid w:val="002927D7"/>
    <w:rsid w:val="00292944"/>
    <w:rsid w:val="00292AFD"/>
    <w:rsid w:val="00292C6D"/>
    <w:rsid w:val="00293BEC"/>
    <w:rsid w:val="002953FD"/>
    <w:rsid w:val="002966A3"/>
    <w:rsid w:val="00297533"/>
    <w:rsid w:val="00297BE0"/>
    <w:rsid w:val="002A0DD8"/>
    <w:rsid w:val="002A20CC"/>
    <w:rsid w:val="002A2E9D"/>
    <w:rsid w:val="002A347E"/>
    <w:rsid w:val="002A447C"/>
    <w:rsid w:val="002A4716"/>
    <w:rsid w:val="002A5A3C"/>
    <w:rsid w:val="002A6A1F"/>
    <w:rsid w:val="002A7D0D"/>
    <w:rsid w:val="002B18AF"/>
    <w:rsid w:val="002B1A87"/>
    <w:rsid w:val="002B2FE0"/>
    <w:rsid w:val="002B4300"/>
    <w:rsid w:val="002B53EC"/>
    <w:rsid w:val="002B71B2"/>
    <w:rsid w:val="002B72D1"/>
    <w:rsid w:val="002B78DF"/>
    <w:rsid w:val="002C1594"/>
    <w:rsid w:val="002C24ED"/>
    <w:rsid w:val="002C2A92"/>
    <w:rsid w:val="002C320D"/>
    <w:rsid w:val="002C40D7"/>
    <w:rsid w:val="002C43DA"/>
    <w:rsid w:val="002C45A0"/>
    <w:rsid w:val="002C465C"/>
    <w:rsid w:val="002C7386"/>
    <w:rsid w:val="002C78EB"/>
    <w:rsid w:val="002C7B58"/>
    <w:rsid w:val="002C7F7A"/>
    <w:rsid w:val="002D141C"/>
    <w:rsid w:val="002D3771"/>
    <w:rsid w:val="002D432B"/>
    <w:rsid w:val="002E1FA0"/>
    <w:rsid w:val="002E3B62"/>
    <w:rsid w:val="002E5556"/>
    <w:rsid w:val="002E589A"/>
    <w:rsid w:val="002E5E97"/>
    <w:rsid w:val="002E7AB7"/>
    <w:rsid w:val="002E7FA2"/>
    <w:rsid w:val="002F14A1"/>
    <w:rsid w:val="002F1B51"/>
    <w:rsid w:val="002F2BF2"/>
    <w:rsid w:val="002F3033"/>
    <w:rsid w:val="002F43FE"/>
    <w:rsid w:val="002F55B1"/>
    <w:rsid w:val="002F5E2C"/>
    <w:rsid w:val="002F7065"/>
    <w:rsid w:val="002F7376"/>
    <w:rsid w:val="003002EF"/>
    <w:rsid w:val="00301DE2"/>
    <w:rsid w:val="00302825"/>
    <w:rsid w:val="00302D6F"/>
    <w:rsid w:val="0030390D"/>
    <w:rsid w:val="00303B13"/>
    <w:rsid w:val="003040EB"/>
    <w:rsid w:val="00304624"/>
    <w:rsid w:val="00305F0D"/>
    <w:rsid w:val="00306A89"/>
    <w:rsid w:val="00311496"/>
    <w:rsid w:val="00311556"/>
    <w:rsid w:val="00311B41"/>
    <w:rsid w:val="00313121"/>
    <w:rsid w:val="00313614"/>
    <w:rsid w:val="00315F96"/>
    <w:rsid w:val="003165C5"/>
    <w:rsid w:val="00316E50"/>
    <w:rsid w:val="00317F93"/>
    <w:rsid w:val="003232E7"/>
    <w:rsid w:val="00323833"/>
    <w:rsid w:val="0032421B"/>
    <w:rsid w:val="00324C52"/>
    <w:rsid w:val="00325177"/>
    <w:rsid w:val="003251C3"/>
    <w:rsid w:val="003255A2"/>
    <w:rsid w:val="00325F37"/>
    <w:rsid w:val="00326E34"/>
    <w:rsid w:val="00327E72"/>
    <w:rsid w:val="003307AC"/>
    <w:rsid w:val="00330862"/>
    <w:rsid w:val="00330B5B"/>
    <w:rsid w:val="003316D0"/>
    <w:rsid w:val="00331A99"/>
    <w:rsid w:val="00331FDA"/>
    <w:rsid w:val="00332832"/>
    <w:rsid w:val="003328C7"/>
    <w:rsid w:val="00332A6A"/>
    <w:rsid w:val="00334545"/>
    <w:rsid w:val="0033500A"/>
    <w:rsid w:val="00335695"/>
    <w:rsid w:val="00336BC5"/>
    <w:rsid w:val="003370EA"/>
    <w:rsid w:val="00337124"/>
    <w:rsid w:val="003406F8"/>
    <w:rsid w:val="00341DAE"/>
    <w:rsid w:val="00343014"/>
    <w:rsid w:val="003430DE"/>
    <w:rsid w:val="003438D9"/>
    <w:rsid w:val="00344ADA"/>
    <w:rsid w:val="00344D7C"/>
    <w:rsid w:val="00344F70"/>
    <w:rsid w:val="003450C8"/>
    <w:rsid w:val="00345CF8"/>
    <w:rsid w:val="00345ED8"/>
    <w:rsid w:val="00346BA2"/>
    <w:rsid w:val="00347108"/>
    <w:rsid w:val="00347E3B"/>
    <w:rsid w:val="003508EB"/>
    <w:rsid w:val="0035120E"/>
    <w:rsid w:val="0035149D"/>
    <w:rsid w:val="003527CA"/>
    <w:rsid w:val="00352A6A"/>
    <w:rsid w:val="00352C94"/>
    <w:rsid w:val="00352FE5"/>
    <w:rsid w:val="00353CFA"/>
    <w:rsid w:val="00353F38"/>
    <w:rsid w:val="00354BD4"/>
    <w:rsid w:val="00355837"/>
    <w:rsid w:val="00355BEB"/>
    <w:rsid w:val="0035721A"/>
    <w:rsid w:val="00357D9C"/>
    <w:rsid w:val="00357FFE"/>
    <w:rsid w:val="003609FF"/>
    <w:rsid w:val="00360F25"/>
    <w:rsid w:val="003621B4"/>
    <w:rsid w:val="00362BAE"/>
    <w:rsid w:val="00362DA6"/>
    <w:rsid w:val="003634D6"/>
    <w:rsid w:val="00365777"/>
    <w:rsid w:val="00367647"/>
    <w:rsid w:val="00367680"/>
    <w:rsid w:val="003707D1"/>
    <w:rsid w:val="00370D52"/>
    <w:rsid w:val="00371344"/>
    <w:rsid w:val="0037169A"/>
    <w:rsid w:val="003721E0"/>
    <w:rsid w:val="00375023"/>
    <w:rsid w:val="00375474"/>
    <w:rsid w:val="00375D5A"/>
    <w:rsid w:val="00375EDE"/>
    <w:rsid w:val="0037659B"/>
    <w:rsid w:val="00376ABC"/>
    <w:rsid w:val="003802E3"/>
    <w:rsid w:val="003803B8"/>
    <w:rsid w:val="00380696"/>
    <w:rsid w:val="0038070E"/>
    <w:rsid w:val="00380A9E"/>
    <w:rsid w:val="00380FF3"/>
    <w:rsid w:val="0038344F"/>
    <w:rsid w:val="00383EFF"/>
    <w:rsid w:val="003842E4"/>
    <w:rsid w:val="00384C64"/>
    <w:rsid w:val="00385EF8"/>
    <w:rsid w:val="003860E4"/>
    <w:rsid w:val="00386C24"/>
    <w:rsid w:val="00387974"/>
    <w:rsid w:val="00391807"/>
    <w:rsid w:val="00392650"/>
    <w:rsid w:val="0039316B"/>
    <w:rsid w:val="003933A7"/>
    <w:rsid w:val="00393C48"/>
    <w:rsid w:val="00393E4C"/>
    <w:rsid w:val="00396503"/>
    <w:rsid w:val="003971BC"/>
    <w:rsid w:val="00397464"/>
    <w:rsid w:val="003975C1"/>
    <w:rsid w:val="0039765A"/>
    <w:rsid w:val="00397E56"/>
    <w:rsid w:val="003A0360"/>
    <w:rsid w:val="003A165F"/>
    <w:rsid w:val="003A19DF"/>
    <w:rsid w:val="003A2520"/>
    <w:rsid w:val="003A314E"/>
    <w:rsid w:val="003A40E7"/>
    <w:rsid w:val="003A471C"/>
    <w:rsid w:val="003A5995"/>
    <w:rsid w:val="003A60D6"/>
    <w:rsid w:val="003B0628"/>
    <w:rsid w:val="003B20AE"/>
    <w:rsid w:val="003B2226"/>
    <w:rsid w:val="003B2A5A"/>
    <w:rsid w:val="003B3928"/>
    <w:rsid w:val="003B4112"/>
    <w:rsid w:val="003B514A"/>
    <w:rsid w:val="003B5534"/>
    <w:rsid w:val="003B610A"/>
    <w:rsid w:val="003B6531"/>
    <w:rsid w:val="003B7864"/>
    <w:rsid w:val="003C011A"/>
    <w:rsid w:val="003C0846"/>
    <w:rsid w:val="003C0A04"/>
    <w:rsid w:val="003C1B43"/>
    <w:rsid w:val="003C1BC4"/>
    <w:rsid w:val="003C372B"/>
    <w:rsid w:val="003C3983"/>
    <w:rsid w:val="003C3A79"/>
    <w:rsid w:val="003C49BA"/>
    <w:rsid w:val="003C4E94"/>
    <w:rsid w:val="003C561A"/>
    <w:rsid w:val="003C56FB"/>
    <w:rsid w:val="003C5DAF"/>
    <w:rsid w:val="003C6345"/>
    <w:rsid w:val="003C716B"/>
    <w:rsid w:val="003C791E"/>
    <w:rsid w:val="003C7B36"/>
    <w:rsid w:val="003C7D7A"/>
    <w:rsid w:val="003D0253"/>
    <w:rsid w:val="003D0996"/>
    <w:rsid w:val="003D1D08"/>
    <w:rsid w:val="003D1D09"/>
    <w:rsid w:val="003D3ACE"/>
    <w:rsid w:val="003D71E1"/>
    <w:rsid w:val="003E0330"/>
    <w:rsid w:val="003E0334"/>
    <w:rsid w:val="003E1A07"/>
    <w:rsid w:val="003E27DC"/>
    <w:rsid w:val="003E4483"/>
    <w:rsid w:val="003E4711"/>
    <w:rsid w:val="003E4A95"/>
    <w:rsid w:val="003E5A8F"/>
    <w:rsid w:val="003E6D00"/>
    <w:rsid w:val="003E709B"/>
    <w:rsid w:val="003F2561"/>
    <w:rsid w:val="003F26B8"/>
    <w:rsid w:val="003F29E9"/>
    <w:rsid w:val="003F56A1"/>
    <w:rsid w:val="003F5A18"/>
    <w:rsid w:val="003F6289"/>
    <w:rsid w:val="003F66C1"/>
    <w:rsid w:val="004002A1"/>
    <w:rsid w:val="00401299"/>
    <w:rsid w:val="00402367"/>
    <w:rsid w:val="004026C8"/>
    <w:rsid w:val="00403F98"/>
    <w:rsid w:val="00404247"/>
    <w:rsid w:val="004050C0"/>
    <w:rsid w:val="004056C8"/>
    <w:rsid w:val="004105C3"/>
    <w:rsid w:val="00410ED9"/>
    <w:rsid w:val="00411837"/>
    <w:rsid w:val="00411B51"/>
    <w:rsid w:val="00412CB1"/>
    <w:rsid w:val="0041355C"/>
    <w:rsid w:val="00413ABC"/>
    <w:rsid w:val="00413AEB"/>
    <w:rsid w:val="00413D19"/>
    <w:rsid w:val="0041581F"/>
    <w:rsid w:val="0041630F"/>
    <w:rsid w:val="0041647B"/>
    <w:rsid w:val="004164D1"/>
    <w:rsid w:val="00416F40"/>
    <w:rsid w:val="0041727F"/>
    <w:rsid w:val="004174D9"/>
    <w:rsid w:val="00417AD2"/>
    <w:rsid w:val="0042017D"/>
    <w:rsid w:val="0042094C"/>
    <w:rsid w:val="00421932"/>
    <w:rsid w:val="0042275C"/>
    <w:rsid w:val="004255AE"/>
    <w:rsid w:val="0042560D"/>
    <w:rsid w:val="00426D86"/>
    <w:rsid w:val="0043079F"/>
    <w:rsid w:val="0043190F"/>
    <w:rsid w:val="0043434D"/>
    <w:rsid w:val="00434547"/>
    <w:rsid w:val="0043556E"/>
    <w:rsid w:val="00435829"/>
    <w:rsid w:val="00435F93"/>
    <w:rsid w:val="00436314"/>
    <w:rsid w:val="00437634"/>
    <w:rsid w:val="00437A2E"/>
    <w:rsid w:val="00437F5A"/>
    <w:rsid w:val="004403BD"/>
    <w:rsid w:val="00440DA7"/>
    <w:rsid w:val="00441535"/>
    <w:rsid w:val="004419AC"/>
    <w:rsid w:val="00441F78"/>
    <w:rsid w:val="00444692"/>
    <w:rsid w:val="00445350"/>
    <w:rsid w:val="004459CB"/>
    <w:rsid w:val="00445D95"/>
    <w:rsid w:val="004460F7"/>
    <w:rsid w:val="00447516"/>
    <w:rsid w:val="00447A47"/>
    <w:rsid w:val="00450882"/>
    <w:rsid w:val="004575DE"/>
    <w:rsid w:val="00460015"/>
    <w:rsid w:val="0046009D"/>
    <w:rsid w:val="004607EF"/>
    <w:rsid w:val="00460F92"/>
    <w:rsid w:val="00461588"/>
    <w:rsid w:val="00462601"/>
    <w:rsid w:val="0046465E"/>
    <w:rsid w:val="004648F2"/>
    <w:rsid w:val="0046505F"/>
    <w:rsid w:val="00466B7B"/>
    <w:rsid w:val="0046705A"/>
    <w:rsid w:val="004676AD"/>
    <w:rsid w:val="00470C84"/>
    <w:rsid w:val="00471CB7"/>
    <w:rsid w:val="00471D14"/>
    <w:rsid w:val="00471ED1"/>
    <w:rsid w:val="00474409"/>
    <w:rsid w:val="00474555"/>
    <w:rsid w:val="00475413"/>
    <w:rsid w:val="0047636B"/>
    <w:rsid w:val="004764ED"/>
    <w:rsid w:val="00477050"/>
    <w:rsid w:val="00477A2C"/>
    <w:rsid w:val="00482911"/>
    <w:rsid w:val="00482C4D"/>
    <w:rsid w:val="00482FD5"/>
    <w:rsid w:val="00484508"/>
    <w:rsid w:val="00484AB4"/>
    <w:rsid w:val="00487DBC"/>
    <w:rsid w:val="004902CA"/>
    <w:rsid w:val="00490805"/>
    <w:rsid w:val="00491BB6"/>
    <w:rsid w:val="004930FC"/>
    <w:rsid w:val="00493102"/>
    <w:rsid w:val="00493387"/>
    <w:rsid w:val="004943B9"/>
    <w:rsid w:val="004952E5"/>
    <w:rsid w:val="00495495"/>
    <w:rsid w:val="00495641"/>
    <w:rsid w:val="00495692"/>
    <w:rsid w:val="0049738C"/>
    <w:rsid w:val="00497983"/>
    <w:rsid w:val="004A065B"/>
    <w:rsid w:val="004A0780"/>
    <w:rsid w:val="004A0B68"/>
    <w:rsid w:val="004A1CBC"/>
    <w:rsid w:val="004A21E1"/>
    <w:rsid w:val="004A23DC"/>
    <w:rsid w:val="004A2720"/>
    <w:rsid w:val="004A2B06"/>
    <w:rsid w:val="004A3326"/>
    <w:rsid w:val="004A3808"/>
    <w:rsid w:val="004A5662"/>
    <w:rsid w:val="004A6B4F"/>
    <w:rsid w:val="004A6B74"/>
    <w:rsid w:val="004B00A1"/>
    <w:rsid w:val="004B125C"/>
    <w:rsid w:val="004B1432"/>
    <w:rsid w:val="004B1495"/>
    <w:rsid w:val="004B2C95"/>
    <w:rsid w:val="004B4D73"/>
    <w:rsid w:val="004B5AC2"/>
    <w:rsid w:val="004B5F1D"/>
    <w:rsid w:val="004B6C0C"/>
    <w:rsid w:val="004B6DAA"/>
    <w:rsid w:val="004B70B3"/>
    <w:rsid w:val="004B7DB3"/>
    <w:rsid w:val="004C0671"/>
    <w:rsid w:val="004C073A"/>
    <w:rsid w:val="004C116D"/>
    <w:rsid w:val="004C2795"/>
    <w:rsid w:val="004C4466"/>
    <w:rsid w:val="004C5E20"/>
    <w:rsid w:val="004C74CA"/>
    <w:rsid w:val="004C7888"/>
    <w:rsid w:val="004D0348"/>
    <w:rsid w:val="004D067C"/>
    <w:rsid w:val="004D0981"/>
    <w:rsid w:val="004D0F06"/>
    <w:rsid w:val="004D18D8"/>
    <w:rsid w:val="004D3E7F"/>
    <w:rsid w:val="004D44D6"/>
    <w:rsid w:val="004D49A8"/>
    <w:rsid w:val="004D4EFC"/>
    <w:rsid w:val="004D6B57"/>
    <w:rsid w:val="004D6E01"/>
    <w:rsid w:val="004D6FC4"/>
    <w:rsid w:val="004E0A0A"/>
    <w:rsid w:val="004E1866"/>
    <w:rsid w:val="004E1ABC"/>
    <w:rsid w:val="004E1FEF"/>
    <w:rsid w:val="004E372C"/>
    <w:rsid w:val="004E4C8D"/>
    <w:rsid w:val="004E62E4"/>
    <w:rsid w:val="004E7E48"/>
    <w:rsid w:val="004F005B"/>
    <w:rsid w:val="004F1975"/>
    <w:rsid w:val="004F2FCE"/>
    <w:rsid w:val="004F42CA"/>
    <w:rsid w:val="004F4312"/>
    <w:rsid w:val="004F498F"/>
    <w:rsid w:val="004F5E4E"/>
    <w:rsid w:val="004F63BB"/>
    <w:rsid w:val="004F6C2B"/>
    <w:rsid w:val="004F6E66"/>
    <w:rsid w:val="004F6FFE"/>
    <w:rsid w:val="005004E7"/>
    <w:rsid w:val="00502F37"/>
    <w:rsid w:val="00503EE3"/>
    <w:rsid w:val="00504164"/>
    <w:rsid w:val="00504375"/>
    <w:rsid w:val="00504714"/>
    <w:rsid w:val="00506C5B"/>
    <w:rsid w:val="005137DF"/>
    <w:rsid w:val="00514031"/>
    <w:rsid w:val="005141EB"/>
    <w:rsid w:val="00514897"/>
    <w:rsid w:val="00514E2E"/>
    <w:rsid w:val="00514EB2"/>
    <w:rsid w:val="00515A7B"/>
    <w:rsid w:val="00516112"/>
    <w:rsid w:val="005174EE"/>
    <w:rsid w:val="00517E7C"/>
    <w:rsid w:val="005200AC"/>
    <w:rsid w:val="00521454"/>
    <w:rsid w:val="00521835"/>
    <w:rsid w:val="00521E0D"/>
    <w:rsid w:val="00522544"/>
    <w:rsid w:val="00523C66"/>
    <w:rsid w:val="00524AAF"/>
    <w:rsid w:val="0052599F"/>
    <w:rsid w:val="005261A7"/>
    <w:rsid w:val="005312FC"/>
    <w:rsid w:val="00531947"/>
    <w:rsid w:val="00533026"/>
    <w:rsid w:val="0053314F"/>
    <w:rsid w:val="0053324D"/>
    <w:rsid w:val="00535B8F"/>
    <w:rsid w:val="00536D78"/>
    <w:rsid w:val="00536FE0"/>
    <w:rsid w:val="0053706E"/>
    <w:rsid w:val="0054000B"/>
    <w:rsid w:val="0054077A"/>
    <w:rsid w:val="005423EB"/>
    <w:rsid w:val="00542833"/>
    <w:rsid w:val="005461E1"/>
    <w:rsid w:val="00546FD6"/>
    <w:rsid w:val="00547634"/>
    <w:rsid w:val="00547C93"/>
    <w:rsid w:val="00551275"/>
    <w:rsid w:val="00551A8A"/>
    <w:rsid w:val="00551F2C"/>
    <w:rsid w:val="005535AE"/>
    <w:rsid w:val="00553877"/>
    <w:rsid w:val="005539E6"/>
    <w:rsid w:val="00554351"/>
    <w:rsid w:val="0055638C"/>
    <w:rsid w:val="0055640A"/>
    <w:rsid w:val="00556F94"/>
    <w:rsid w:val="005605C0"/>
    <w:rsid w:val="00560734"/>
    <w:rsid w:val="005615CD"/>
    <w:rsid w:val="0056217C"/>
    <w:rsid w:val="005628AB"/>
    <w:rsid w:val="00562917"/>
    <w:rsid w:val="0056471B"/>
    <w:rsid w:val="0056561B"/>
    <w:rsid w:val="00565FA8"/>
    <w:rsid w:val="0056650B"/>
    <w:rsid w:val="0056790E"/>
    <w:rsid w:val="005709CC"/>
    <w:rsid w:val="00570B3B"/>
    <w:rsid w:val="005752AC"/>
    <w:rsid w:val="0057591E"/>
    <w:rsid w:val="00575C8D"/>
    <w:rsid w:val="005764A6"/>
    <w:rsid w:val="0057726A"/>
    <w:rsid w:val="0058001A"/>
    <w:rsid w:val="005806A6"/>
    <w:rsid w:val="005823DF"/>
    <w:rsid w:val="005853D8"/>
    <w:rsid w:val="0058661D"/>
    <w:rsid w:val="00590820"/>
    <w:rsid w:val="005912CB"/>
    <w:rsid w:val="00591DB4"/>
    <w:rsid w:val="00591E7A"/>
    <w:rsid w:val="00593AF8"/>
    <w:rsid w:val="0059410E"/>
    <w:rsid w:val="00594201"/>
    <w:rsid w:val="005948EA"/>
    <w:rsid w:val="005950AA"/>
    <w:rsid w:val="00595B86"/>
    <w:rsid w:val="00596D6F"/>
    <w:rsid w:val="0059778E"/>
    <w:rsid w:val="00597A43"/>
    <w:rsid w:val="005A34A4"/>
    <w:rsid w:val="005A41F2"/>
    <w:rsid w:val="005A4D3A"/>
    <w:rsid w:val="005A55C3"/>
    <w:rsid w:val="005A7131"/>
    <w:rsid w:val="005A73E5"/>
    <w:rsid w:val="005A7C3A"/>
    <w:rsid w:val="005B09B7"/>
    <w:rsid w:val="005B0C78"/>
    <w:rsid w:val="005B0F88"/>
    <w:rsid w:val="005B1587"/>
    <w:rsid w:val="005B1FB3"/>
    <w:rsid w:val="005B2A72"/>
    <w:rsid w:val="005B2D22"/>
    <w:rsid w:val="005B2EAA"/>
    <w:rsid w:val="005B2FEE"/>
    <w:rsid w:val="005B3892"/>
    <w:rsid w:val="005B53A5"/>
    <w:rsid w:val="005B5FAA"/>
    <w:rsid w:val="005C1F8E"/>
    <w:rsid w:val="005C25BE"/>
    <w:rsid w:val="005C3AD3"/>
    <w:rsid w:val="005C56F0"/>
    <w:rsid w:val="005C78F8"/>
    <w:rsid w:val="005D0DCB"/>
    <w:rsid w:val="005D0E19"/>
    <w:rsid w:val="005D1E2F"/>
    <w:rsid w:val="005D23E1"/>
    <w:rsid w:val="005D2D9A"/>
    <w:rsid w:val="005D369F"/>
    <w:rsid w:val="005D37E1"/>
    <w:rsid w:val="005D4B52"/>
    <w:rsid w:val="005D5207"/>
    <w:rsid w:val="005E0057"/>
    <w:rsid w:val="005E0F96"/>
    <w:rsid w:val="005E1BC9"/>
    <w:rsid w:val="005E2200"/>
    <w:rsid w:val="005E2366"/>
    <w:rsid w:val="005E260C"/>
    <w:rsid w:val="005E31DC"/>
    <w:rsid w:val="005E3549"/>
    <w:rsid w:val="005E3778"/>
    <w:rsid w:val="005E4054"/>
    <w:rsid w:val="005E437C"/>
    <w:rsid w:val="005E4793"/>
    <w:rsid w:val="005E4C7A"/>
    <w:rsid w:val="005E5FCD"/>
    <w:rsid w:val="005F0D89"/>
    <w:rsid w:val="005F1592"/>
    <w:rsid w:val="005F1676"/>
    <w:rsid w:val="005F16D9"/>
    <w:rsid w:val="005F19E8"/>
    <w:rsid w:val="005F1D4A"/>
    <w:rsid w:val="005F1F74"/>
    <w:rsid w:val="005F2647"/>
    <w:rsid w:val="005F2D30"/>
    <w:rsid w:val="005F4248"/>
    <w:rsid w:val="005F4399"/>
    <w:rsid w:val="005F4A0F"/>
    <w:rsid w:val="005F4D23"/>
    <w:rsid w:val="005F4D67"/>
    <w:rsid w:val="005F4FF9"/>
    <w:rsid w:val="005F6EEC"/>
    <w:rsid w:val="005F7317"/>
    <w:rsid w:val="005F781E"/>
    <w:rsid w:val="00600618"/>
    <w:rsid w:val="00600F0C"/>
    <w:rsid w:val="00601513"/>
    <w:rsid w:val="00601AA6"/>
    <w:rsid w:val="00601FF9"/>
    <w:rsid w:val="006024C8"/>
    <w:rsid w:val="006034C0"/>
    <w:rsid w:val="00603C91"/>
    <w:rsid w:val="00603EAC"/>
    <w:rsid w:val="00604E66"/>
    <w:rsid w:val="00605139"/>
    <w:rsid w:val="00605B36"/>
    <w:rsid w:val="00606D01"/>
    <w:rsid w:val="00607FBA"/>
    <w:rsid w:val="00607FC7"/>
    <w:rsid w:val="006104C3"/>
    <w:rsid w:val="00611163"/>
    <w:rsid w:val="00612783"/>
    <w:rsid w:val="00613838"/>
    <w:rsid w:val="00614E2F"/>
    <w:rsid w:val="0061571E"/>
    <w:rsid w:val="00616C50"/>
    <w:rsid w:val="00617BA0"/>
    <w:rsid w:val="006206C3"/>
    <w:rsid w:val="00620894"/>
    <w:rsid w:val="006216C0"/>
    <w:rsid w:val="006222A6"/>
    <w:rsid w:val="00623544"/>
    <w:rsid w:val="006237A3"/>
    <w:rsid w:val="006248F2"/>
    <w:rsid w:val="00625078"/>
    <w:rsid w:val="0062520A"/>
    <w:rsid w:val="006253B4"/>
    <w:rsid w:val="0062589E"/>
    <w:rsid w:val="00625CD4"/>
    <w:rsid w:val="00625DD2"/>
    <w:rsid w:val="0062600C"/>
    <w:rsid w:val="00626170"/>
    <w:rsid w:val="006269EA"/>
    <w:rsid w:val="00626C73"/>
    <w:rsid w:val="0062746B"/>
    <w:rsid w:val="0063031B"/>
    <w:rsid w:val="006305F8"/>
    <w:rsid w:val="00630D8B"/>
    <w:rsid w:val="00630F64"/>
    <w:rsid w:val="006321CF"/>
    <w:rsid w:val="0063235E"/>
    <w:rsid w:val="0063397F"/>
    <w:rsid w:val="00633EEF"/>
    <w:rsid w:val="0063645B"/>
    <w:rsid w:val="00636B65"/>
    <w:rsid w:val="00637120"/>
    <w:rsid w:val="00637AFE"/>
    <w:rsid w:val="00637E8D"/>
    <w:rsid w:val="0064069A"/>
    <w:rsid w:val="00640FF8"/>
    <w:rsid w:val="0064181F"/>
    <w:rsid w:val="00641951"/>
    <w:rsid w:val="00643247"/>
    <w:rsid w:val="0064587F"/>
    <w:rsid w:val="00645A5B"/>
    <w:rsid w:val="00646237"/>
    <w:rsid w:val="00647959"/>
    <w:rsid w:val="00650918"/>
    <w:rsid w:val="00650937"/>
    <w:rsid w:val="00650D05"/>
    <w:rsid w:val="00651DBC"/>
    <w:rsid w:val="00652355"/>
    <w:rsid w:val="006527CB"/>
    <w:rsid w:val="00653C96"/>
    <w:rsid w:val="006548C1"/>
    <w:rsid w:val="00654BA5"/>
    <w:rsid w:val="0065578B"/>
    <w:rsid w:val="00656005"/>
    <w:rsid w:val="006560F6"/>
    <w:rsid w:val="00656933"/>
    <w:rsid w:val="00656E5B"/>
    <w:rsid w:val="00660094"/>
    <w:rsid w:val="00660636"/>
    <w:rsid w:val="006613E3"/>
    <w:rsid w:val="006614FA"/>
    <w:rsid w:val="0066161F"/>
    <w:rsid w:val="00661938"/>
    <w:rsid w:val="00662427"/>
    <w:rsid w:val="00662C66"/>
    <w:rsid w:val="00662D58"/>
    <w:rsid w:val="006633B4"/>
    <w:rsid w:val="00663D7D"/>
    <w:rsid w:val="00664A78"/>
    <w:rsid w:val="006655D8"/>
    <w:rsid w:val="0066593D"/>
    <w:rsid w:val="00665C78"/>
    <w:rsid w:val="00667CEE"/>
    <w:rsid w:val="0067084A"/>
    <w:rsid w:val="00670896"/>
    <w:rsid w:val="00670992"/>
    <w:rsid w:val="00670AD7"/>
    <w:rsid w:val="00672D71"/>
    <w:rsid w:val="006732DA"/>
    <w:rsid w:val="00674454"/>
    <w:rsid w:val="0067661D"/>
    <w:rsid w:val="00676A05"/>
    <w:rsid w:val="00676DB3"/>
    <w:rsid w:val="00680D08"/>
    <w:rsid w:val="006818A8"/>
    <w:rsid w:val="006818D5"/>
    <w:rsid w:val="006827C9"/>
    <w:rsid w:val="00682E39"/>
    <w:rsid w:val="00683E2E"/>
    <w:rsid w:val="006851C1"/>
    <w:rsid w:val="0068586F"/>
    <w:rsid w:val="00685A45"/>
    <w:rsid w:val="006862D4"/>
    <w:rsid w:val="00686E8E"/>
    <w:rsid w:val="00690168"/>
    <w:rsid w:val="0069054F"/>
    <w:rsid w:val="0069283A"/>
    <w:rsid w:val="00692EC2"/>
    <w:rsid w:val="00694E7C"/>
    <w:rsid w:val="00694FCD"/>
    <w:rsid w:val="0069504F"/>
    <w:rsid w:val="00696DF1"/>
    <w:rsid w:val="006972F6"/>
    <w:rsid w:val="00697A09"/>
    <w:rsid w:val="006A0202"/>
    <w:rsid w:val="006A0B94"/>
    <w:rsid w:val="006A123D"/>
    <w:rsid w:val="006A14CC"/>
    <w:rsid w:val="006A2292"/>
    <w:rsid w:val="006A2713"/>
    <w:rsid w:val="006A39EF"/>
    <w:rsid w:val="006A505A"/>
    <w:rsid w:val="006A5076"/>
    <w:rsid w:val="006A5379"/>
    <w:rsid w:val="006A590F"/>
    <w:rsid w:val="006A6FFE"/>
    <w:rsid w:val="006A7499"/>
    <w:rsid w:val="006A7EFA"/>
    <w:rsid w:val="006B05AE"/>
    <w:rsid w:val="006B3899"/>
    <w:rsid w:val="006B4049"/>
    <w:rsid w:val="006B44BF"/>
    <w:rsid w:val="006B4646"/>
    <w:rsid w:val="006B4747"/>
    <w:rsid w:val="006B5031"/>
    <w:rsid w:val="006B6860"/>
    <w:rsid w:val="006C0191"/>
    <w:rsid w:val="006C07D3"/>
    <w:rsid w:val="006C0F6F"/>
    <w:rsid w:val="006C12B4"/>
    <w:rsid w:val="006C12EB"/>
    <w:rsid w:val="006C14D9"/>
    <w:rsid w:val="006C1D51"/>
    <w:rsid w:val="006C2767"/>
    <w:rsid w:val="006C395A"/>
    <w:rsid w:val="006C4884"/>
    <w:rsid w:val="006C5407"/>
    <w:rsid w:val="006C62B3"/>
    <w:rsid w:val="006C6A9F"/>
    <w:rsid w:val="006C7CAA"/>
    <w:rsid w:val="006D00BB"/>
    <w:rsid w:val="006D132E"/>
    <w:rsid w:val="006D1C3C"/>
    <w:rsid w:val="006D4D64"/>
    <w:rsid w:val="006D648F"/>
    <w:rsid w:val="006E0F37"/>
    <w:rsid w:val="006E1620"/>
    <w:rsid w:val="006E184C"/>
    <w:rsid w:val="006E21E6"/>
    <w:rsid w:val="006E2417"/>
    <w:rsid w:val="006E295A"/>
    <w:rsid w:val="006E2C15"/>
    <w:rsid w:val="006E2F82"/>
    <w:rsid w:val="006E3B9A"/>
    <w:rsid w:val="006E40CA"/>
    <w:rsid w:val="006E4694"/>
    <w:rsid w:val="006E518B"/>
    <w:rsid w:val="006E54C6"/>
    <w:rsid w:val="006E59C7"/>
    <w:rsid w:val="006E5C06"/>
    <w:rsid w:val="006E5C42"/>
    <w:rsid w:val="006E5ED5"/>
    <w:rsid w:val="006E7740"/>
    <w:rsid w:val="006E7B9E"/>
    <w:rsid w:val="006F2652"/>
    <w:rsid w:val="006F34AC"/>
    <w:rsid w:val="006F3FB9"/>
    <w:rsid w:val="006F4503"/>
    <w:rsid w:val="006F4690"/>
    <w:rsid w:val="006F5824"/>
    <w:rsid w:val="006F5DD4"/>
    <w:rsid w:val="006F6593"/>
    <w:rsid w:val="006F6B02"/>
    <w:rsid w:val="006F7026"/>
    <w:rsid w:val="006F74BD"/>
    <w:rsid w:val="007003C1"/>
    <w:rsid w:val="00703A69"/>
    <w:rsid w:val="00703A92"/>
    <w:rsid w:val="00703BAF"/>
    <w:rsid w:val="007047E3"/>
    <w:rsid w:val="00704F0D"/>
    <w:rsid w:val="00705541"/>
    <w:rsid w:val="0070673E"/>
    <w:rsid w:val="00707300"/>
    <w:rsid w:val="00707676"/>
    <w:rsid w:val="00707C1F"/>
    <w:rsid w:val="00712D99"/>
    <w:rsid w:val="00712F56"/>
    <w:rsid w:val="0071370A"/>
    <w:rsid w:val="00714FDF"/>
    <w:rsid w:val="0071661F"/>
    <w:rsid w:val="007176C7"/>
    <w:rsid w:val="00717C90"/>
    <w:rsid w:val="0072103E"/>
    <w:rsid w:val="007217DA"/>
    <w:rsid w:val="0072316D"/>
    <w:rsid w:val="00723177"/>
    <w:rsid w:val="0072354B"/>
    <w:rsid w:val="00723E9E"/>
    <w:rsid w:val="007243CA"/>
    <w:rsid w:val="00724D7F"/>
    <w:rsid w:val="00725554"/>
    <w:rsid w:val="00725981"/>
    <w:rsid w:val="0072683F"/>
    <w:rsid w:val="00726C1B"/>
    <w:rsid w:val="007300D8"/>
    <w:rsid w:val="00732158"/>
    <w:rsid w:val="00733720"/>
    <w:rsid w:val="00733A91"/>
    <w:rsid w:val="00736C44"/>
    <w:rsid w:val="0073756A"/>
    <w:rsid w:val="00740691"/>
    <w:rsid w:val="00740B64"/>
    <w:rsid w:val="007410E7"/>
    <w:rsid w:val="00741782"/>
    <w:rsid w:val="00741EB0"/>
    <w:rsid w:val="007428ED"/>
    <w:rsid w:val="00742C4B"/>
    <w:rsid w:val="00742CC4"/>
    <w:rsid w:val="00744CB8"/>
    <w:rsid w:val="00744D59"/>
    <w:rsid w:val="00745B9B"/>
    <w:rsid w:val="00747DE3"/>
    <w:rsid w:val="007501B9"/>
    <w:rsid w:val="00750494"/>
    <w:rsid w:val="007516E7"/>
    <w:rsid w:val="00751F4F"/>
    <w:rsid w:val="00752D69"/>
    <w:rsid w:val="00753724"/>
    <w:rsid w:val="00753C41"/>
    <w:rsid w:val="00754D3C"/>
    <w:rsid w:val="00755419"/>
    <w:rsid w:val="007558FB"/>
    <w:rsid w:val="00756623"/>
    <w:rsid w:val="00756AF0"/>
    <w:rsid w:val="0076096C"/>
    <w:rsid w:val="00761F2D"/>
    <w:rsid w:val="00762186"/>
    <w:rsid w:val="00763C05"/>
    <w:rsid w:val="0076433E"/>
    <w:rsid w:val="007643BF"/>
    <w:rsid w:val="007644C2"/>
    <w:rsid w:val="0076457C"/>
    <w:rsid w:val="0076517A"/>
    <w:rsid w:val="007657F1"/>
    <w:rsid w:val="0076586A"/>
    <w:rsid w:val="00765B02"/>
    <w:rsid w:val="00765D13"/>
    <w:rsid w:val="0076647C"/>
    <w:rsid w:val="007678D2"/>
    <w:rsid w:val="00770425"/>
    <w:rsid w:val="00770A9A"/>
    <w:rsid w:val="00771162"/>
    <w:rsid w:val="0077204F"/>
    <w:rsid w:val="007727F7"/>
    <w:rsid w:val="0077368B"/>
    <w:rsid w:val="0077406B"/>
    <w:rsid w:val="00774B30"/>
    <w:rsid w:val="00774BE3"/>
    <w:rsid w:val="007750CD"/>
    <w:rsid w:val="00775240"/>
    <w:rsid w:val="00776D80"/>
    <w:rsid w:val="007803A4"/>
    <w:rsid w:val="0078095D"/>
    <w:rsid w:val="00780969"/>
    <w:rsid w:val="00781FFE"/>
    <w:rsid w:val="00782569"/>
    <w:rsid w:val="00782BAB"/>
    <w:rsid w:val="00783DBE"/>
    <w:rsid w:val="00784456"/>
    <w:rsid w:val="00785154"/>
    <w:rsid w:val="00785ADF"/>
    <w:rsid w:val="00785F05"/>
    <w:rsid w:val="0078607A"/>
    <w:rsid w:val="007869E9"/>
    <w:rsid w:val="007876A4"/>
    <w:rsid w:val="00787BF0"/>
    <w:rsid w:val="00787F0C"/>
    <w:rsid w:val="00791333"/>
    <w:rsid w:val="00791F65"/>
    <w:rsid w:val="0079282E"/>
    <w:rsid w:val="007936CA"/>
    <w:rsid w:val="00794BEE"/>
    <w:rsid w:val="007956AF"/>
    <w:rsid w:val="00795C8E"/>
    <w:rsid w:val="00795D22"/>
    <w:rsid w:val="00796713"/>
    <w:rsid w:val="007972B0"/>
    <w:rsid w:val="007A0A02"/>
    <w:rsid w:val="007A15DC"/>
    <w:rsid w:val="007A1927"/>
    <w:rsid w:val="007A298B"/>
    <w:rsid w:val="007A2F19"/>
    <w:rsid w:val="007A2FB5"/>
    <w:rsid w:val="007A30B0"/>
    <w:rsid w:val="007A3DD1"/>
    <w:rsid w:val="007A6E44"/>
    <w:rsid w:val="007A723E"/>
    <w:rsid w:val="007B0637"/>
    <w:rsid w:val="007B1FDD"/>
    <w:rsid w:val="007B2A0F"/>
    <w:rsid w:val="007B3F18"/>
    <w:rsid w:val="007B46B5"/>
    <w:rsid w:val="007B475E"/>
    <w:rsid w:val="007B51FF"/>
    <w:rsid w:val="007B5458"/>
    <w:rsid w:val="007B60F9"/>
    <w:rsid w:val="007B6252"/>
    <w:rsid w:val="007B79C7"/>
    <w:rsid w:val="007C194A"/>
    <w:rsid w:val="007C26BA"/>
    <w:rsid w:val="007C2E08"/>
    <w:rsid w:val="007C3857"/>
    <w:rsid w:val="007C5B2A"/>
    <w:rsid w:val="007C5DE9"/>
    <w:rsid w:val="007D0844"/>
    <w:rsid w:val="007D0EBE"/>
    <w:rsid w:val="007D1DC3"/>
    <w:rsid w:val="007D269D"/>
    <w:rsid w:val="007D292B"/>
    <w:rsid w:val="007D40EC"/>
    <w:rsid w:val="007D4A8A"/>
    <w:rsid w:val="007D4BD3"/>
    <w:rsid w:val="007D5B98"/>
    <w:rsid w:val="007D6115"/>
    <w:rsid w:val="007D6255"/>
    <w:rsid w:val="007D7AE5"/>
    <w:rsid w:val="007E00AF"/>
    <w:rsid w:val="007E1073"/>
    <w:rsid w:val="007E1AE7"/>
    <w:rsid w:val="007E25DD"/>
    <w:rsid w:val="007E33C9"/>
    <w:rsid w:val="007E3BA1"/>
    <w:rsid w:val="007E4D14"/>
    <w:rsid w:val="007E5F60"/>
    <w:rsid w:val="007E61C0"/>
    <w:rsid w:val="007F0055"/>
    <w:rsid w:val="007F1B6E"/>
    <w:rsid w:val="007F2844"/>
    <w:rsid w:val="007F2C90"/>
    <w:rsid w:val="007F3008"/>
    <w:rsid w:val="007F35AA"/>
    <w:rsid w:val="007F51F9"/>
    <w:rsid w:val="007F5762"/>
    <w:rsid w:val="007F58C4"/>
    <w:rsid w:val="007F5959"/>
    <w:rsid w:val="007F713C"/>
    <w:rsid w:val="007F7145"/>
    <w:rsid w:val="007F76CB"/>
    <w:rsid w:val="007F7CAE"/>
    <w:rsid w:val="00800398"/>
    <w:rsid w:val="00800668"/>
    <w:rsid w:val="00800B7D"/>
    <w:rsid w:val="00800E5D"/>
    <w:rsid w:val="008010AC"/>
    <w:rsid w:val="00801A2D"/>
    <w:rsid w:val="00801AE3"/>
    <w:rsid w:val="008021BF"/>
    <w:rsid w:val="008024F4"/>
    <w:rsid w:val="00802C91"/>
    <w:rsid w:val="00803086"/>
    <w:rsid w:val="00803630"/>
    <w:rsid w:val="008038E1"/>
    <w:rsid w:val="00804110"/>
    <w:rsid w:val="00804161"/>
    <w:rsid w:val="0080423F"/>
    <w:rsid w:val="00804C95"/>
    <w:rsid w:val="00805D1C"/>
    <w:rsid w:val="00806BEE"/>
    <w:rsid w:val="00807FCB"/>
    <w:rsid w:val="00810765"/>
    <w:rsid w:val="00810B0D"/>
    <w:rsid w:val="00811A1A"/>
    <w:rsid w:val="00813C38"/>
    <w:rsid w:val="008152B8"/>
    <w:rsid w:val="0081554F"/>
    <w:rsid w:val="00815745"/>
    <w:rsid w:val="00816CFE"/>
    <w:rsid w:val="00816FF5"/>
    <w:rsid w:val="0082075A"/>
    <w:rsid w:val="008210BE"/>
    <w:rsid w:val="00823579"/>
    <w:rsid w:val="00823859"/>
    <w:rsid w:val="0082458C"/>
    <w:rsid w:val="008251A3"/>
    <w:rsid w:val="00825325"/>
    <w:rsid w:val="0082665B"/>
    <w:rsid w:val="00827BE1"/>
    <w:rsid w:val="008318EB"/>
    <w:rsid w:val="0083195C"/>
    <w:rsid w:val="00832620"/>
    <w:rsid w:val="00832F29"/>
    <w:rsid w:val="0083424E"/>
    <w:rsid w:val="008344E9"/>
    <w:rsid w:val="00834899"/>
    <w:rsid w:val="0083545F"/>
    <w:rsid w:val="00835863"/>
    <w:rsid w:val="00835CBE"/>
    <w:rsid w:val="00836AAB"/>
    <w:rsid w:val="008373DF"/>
    <w:rsid w:val="00837FF6"/>
    <w:rsid w:val="00840B18"/>
    <w:rsid w:val="0084170D"/>
    <w:rsid w:val="00841AE3"/>
    <w:rsid w:val="00842004"/>
    <w:rsid w:val="00842EBB"/>
    <w:rsid w:val="00845964"/>
    <w:rsid w:val="008461BE"/>
    <w:rsid w:val="0084625F"/>
    <w:rsid w:val="00846C7D"/>
    <w:rsid w:val="00847C68"/>
    <w:rsid w:val="00847D79"/>
    <w:rsid w:val="00847EA4"/>
    <w:rsid w:val="00847F57"/>
    <w:rsid w:val="008516C2"/>
    <w:rsid w:val="00851DD0"/>
    <w:rsid w:val="00851F2E"/>
    <w:rsid w:val="008520CE"/>
    <w:rsid w:val="00852420"/>
    <w:rsid w:val="00855CDD"/>
    <w:rsid w:val="00856CF5"/>
    <w:rsid w:val="008618B3"/>
    <w:rsid w:val="00861A42"/>
    <w:rsid w:val="00862010"/>
    <w:rsid w:val="008636C2"/>
    <w:rsid w:val="00864985"/>
    <w:rsid w:val="00866CC2"/>
    <w:rsid w:val="0087121B"/>
    <w:rsid w:val="008729C1"/>
    <w:rsid w:val="0087323B"/>
    <w:rsid w:val="008747A2"/>
    <w:rsid w:val="00875EC6"/>
    <w:rsid w:val="00875F3B"/>
    <w:rsid w:val="00876FC4"/>
    <w:rsid w:val="0088234A"/>
    <w:rsid w:val="00882562"/>
    <w:rsid w:val="00882B79"/>
    <w:rsid w:val="008834A8"/>
    <w:rsid w:val="00884593"/>
    <w:rsid w:val="00885302"/>
    <w:rsid w:val="00886EE3"/>
    <w:rsid w:val="008872A3"/>
    <w:rsid w:val="00887354"/>
    <w:rsid w:val="00887ACD"/>
    <w:rsid w:val="00887D24"/>
    <w:rsid w:val="00891610"/>
    <w:rsid w:val="00891CB1"/>
    <w:rsid w:val="00891F8B"/>
    <w:rsid w:val="0089479C"/>
    <w:rsid w:val="00895B31"/>
    <w:rsid w:val="008968C2"/>
    <w:rsid w:val="0089768F"/>
    <w:rsid w:val="008A00E3"/>
    <w:rsid w:val="008A02CD"/>
    <w:rsid w:val="008A20E1"/>
    <w:rsid w:val="008A2310"/>
    <w:rsid w:val="008A24A0"/>
    <w:rsid w:val="008A2947"/>
    <w:rsid w:val="008A332A"/>
    <w:rsid w:val="008A3A41"/>
    <w:rsid w:val="008A4970"/>
    <w:rsid w:val="008A52F4"/>
    <w:rsid w:val="008A5D04"/>
    <w:rsid w:val="008B0261"/>
    <w:rsid w:val="008B3972"/>
    <w:rsid w:val="008B4DE7"/>
    <w:rsid w:val="008B66D4"/>
    <w:rsid w:val="008C116A"/>
    <w:rsid w:val="008C1326"/>
    <w:rsid w:val="008C4174"/>
    <w:rsid w:val="008C59B9"/>
    <w:rsid w:val="008C5A04"/>
    <w:rsid w:val="008C6821"/>
    <w:rsid w:val="008D01EA"/>
    <w:rsid w:val="008D0A7B"/>
    <w:rsid w:val="008D0C44"/>
    <w:rsid w:val="008D2164"/>
    <w:rsid w:val="008D28B2"/>
    <w:rsid w:val="008D2C8D"/>
    <w:rsid w:val="008D50D2"/>
    <w:rsid w:val="008D6410"/>
    <w:rsid w:val="008D660E"/>
    <w:rsid w:val="008D6B83"/>
    <w:rsid w:val="008D762E"/>
    <w:rsid w:val="008D7C8D"/>
    <w:rsid w:val="008E0220"/>
    <w:rsid w:val="008E078F"/>
    <w:rsid w:val="008E0A04"/>
    <w:rsid w:val="008E234E"/>
    <w:rsid w:val="008E353A"/>
    <w:rsid w:val="008E36DA"/>
    <w:rsid w:val="008E3E58"/>
    <w:rsid w:val="008E479B"/>
    <w:rsid w:val="008E4F4E"/>
    <w:rsid w:val="008E575E"/>
    <w:rsid w:val="008E59DE"/>
    <w:rsid w:val="008E7D40"/>
    <w:rsid w:val="008E7DCE"/>
    <w:rsid w:val="008F0DE3"/>
    <w:rsid w:val="008F0F8D"/>
    <w:rsid w:val="008F243C"/>
    <w:rsid w:val="008F4DD3"/>
    <w:rsid w:val="008F528C"/>
    <w:rsid w:val="008F5EB2"/>
    <w:rsid w:val="008F5F1F"/>
    <w:rsid w:val="008F6007"/>
    <w:rsid w:val="008F61BC"/>
    <w:rsid w:val="008F70F1"/>
    <w:rsid w:val="008F7F13"/>
    <w:rsid w:val="00900232"/>
    <w:rsid w:val="00902050"/>
    <w:rsid w:val="00902330"/>
    <w:rsid w:val="009023BF"/>
    <w:rsid w:val="00902FB7"/>
    <w:rsid w:val="0090339A"/>
    <w:rsid w:val="009046EB"/>
    <w:rsid w:val="0090539B"/>
    <w:rsid w:val="009061A2"/>
    <w:rsid w:val="00906CE4"/>
    <w:rsid w:val="00907031"/>
    <w:rsid w:val="009072D6"/>
    <w:rsid w:val="00910862"/>
    <w:rsid w:val="00911136"/>
    <w:rsid w:val="00913701"/>
    <w:rsid w:val="00913A43"/>
    <w:rsid w:val="00913AD5"/>
    <w:rsid w:val="00914808"/>
    <w:rsid w:val="0091552B"/>
    <w:rsid w:val="00916222"/>
    <w:rsid w:val="00917459"/>
    <w:rsid w:val="009179B3"/>
    <w:rsid w:val="0092114C"/>
    <w:rsid w:val="0092114D"/>
    <w:rsid w:val="00921CE5"/>
    <w:rsid w:val="00923308"/>
    <w:rsid w:val="0092644A"/>
    <w:rsid w:val="00926892"/>
    <w:rsid w:val="00926960"/>
    <w:rsid w:val="00926A33"/>
    <w:rsid w:val="00930912"/>
    <w:rsid w:val="00931318"/>
    <w:rsid w:val="00932319"/>
    <w:rsid w:val="00932400"/>
    <w:rsid w:val="0093362E"/>
    <w:rsid w:val="009355BE"/>
    <w:rsid w:val="00936A55"/>
    <w:rsid w:val="00936B74"/>
    <w:rsid w:val="00936DC7"/>
    <w:rsid w:val="00937047"/>
    <w:rsid w:val="009375A9"/>
    <w:rsid w:val="009429BC"/>
    <w:rsid w:val="00942F9D"/>
    <w:rsid w:val="00943693"/>
    <w:rsid w:val="00944D0F"/>
    <w:rsid w:val="00945811"/>
    <w:rsid w:val="00946237"/>
    <w:rsid w:val="009465F5"/>
    <w:rsid w:val="00946D32"/>
    <w:rsid w:val="00947CB3"/>
    <w:rsid w:val="00950C38"/>
    <w:rsid w:val="0095182C"/>
    <w:rsid w:val="00951B6F"/>
    <w:rsid w:val="00954C52"/>
    <w:rsid w:val="0095671A"/>
    <w:rsid w:val="00957669"/>
    <w:rsid w:val="00961D7D"/>
    <w:rsid w:val="00962269"/>
    <w:rsid w:val="00962407"/>
    <w:rsid w:val="009629CC"/>
    <w:rsid w:val="00962A08"/>
    <w:rsid w:val="009632A6"/>
    <w:rsid w:val="009632EF"/>
    <w:rsid w:val="00963BF0"/>
    <w:rsid w:val="00965585"/>
    <w:rsid w:val="00965EF6"/>
    <w:rsid w:val="0096687C"/>
    <w:rsid w:val="00971D69"/>
    <w:rsid w:val="00973FB4"/>
    <w:rsid w:val="00974B6A"/>
    <w:rsid w:val="00975CA0"/>
    <w:rsid w:val="00976E02"/>
    <w:rsid w:val="00977CE6"/>
    <w:rsid w:val="00981199"/>
    <w:rsid w:val="00981FB9"/>
    <w:rsid w:val="0098204C"/>
    <w:rsid w:val="009830C7"/>
    <w:rsid w:val="009837B7"/>
    <w:rsid w:val="00984A9C"/>
    <w:rsid w:val="0098507F"/>
    <w:rsid w:val="00986FC6"/>
    <w:rsid w:val="009875D1"/>
    <w:rsid w:val="00994DA4"/>
    <w:rsid w:val="00995B7F"/>
    <w:rsid w:val="009A0CCC"/>
    <w:rsid w:val="009A101A"/>
    <w:rsid w:val="009A2319"/>
    <w:rsid w:val="009A265E"/>
    <w:rsid w:val="009A318B"/>
    <w:rsid w:val="009A3F33"/>
    <w:rsid w:val="009A4B2E"/>
    <w:rsid w:val="009A54B7"/>
    <w:rsid w:val="009A64A5"/>
    <w:rsid w:val="009A6ACF"/>
    <w:rsid w:val="009A7270"/>
    <w:rsid w:val="009B10CA"/>
    <w:rsid w:val="009B36DB"/>
    <w:rsid w:val="009B48FB"/>
    <w:rsid w:val="009B4906"/>
    <w:rsid w:val="009B6EFD"/>
    <w:rsid w:val="009B799D"/>
    <w:rsid w:val="009B7DE4"/>
    <w:rsid w:val="009C0A3D"/>
    <w:rsid w:val="009C0BD5"/>
    <w:rsid w:val="009C2BC8"/>
    <w:rsid w:val="009C350C"/>
    <w:rsid w:val="009C3EBB"/>
    <w:rsid w:val="009C43AC"/>
    <w:rsid w:val="009C4D72"/>
    <w:rsid w:val="009C6A59"/>
    <w:rsid w:val="009C7EA4"/>
    <w:rsid w:val="009C7FC0"/>
    <w:rsid w:val="009D00AF"/>
    <w:rsid w:val="009D0A8F"/>
    <w:rsid w:val="009D2812"/>
    <w:rsid w:val="009D2F6C"/>
    <w:rsid w:val="009D3DC0"/>
    <w:rsid w:val="009D65C2"/>
    <w:rsid w:val="009D6CF5"/>
    <w:rsid w:val="009D7AC6"/>
    <w:rsid w:val="009E16D1"/>
    <w:rsid w:val="009E2739"/>
    <w:rsid w:val="009E29A9"/>
    <w:rsid w:val="009E3654"/>
    <w:rsid w:val="009E424D"/>
    <w:rsid w:val="009E4A62"/>
    <w:rsid w:val="009E4F37"/>
    <w:rsid w:val="009E64CE"/>
    <w:rsid w:val="009E685D"/>
    <w:rsid w:val="009F02B4"/>
    <w:rsid w:val="009F3796"/>
    <w:rsid w:val="009F4092"/>
    <w:rsid w:val="009F4227"/>
    <w:rsid w:val="009F454F"/>
    <w:rsid w:val="009F5325"/>
    <w:rsid w:val="009F5A4A"/>
    <w:rsid w:val="009F6301"/>
    <w:rsid w:val="009F6982"/>
    <w:rsid w:val="009F6D3D"/>
    <w:rsid w:val="00A001DC"/>
    <w:rsid w:val="00A00B77"/>
    <w:rsid w:val="00A00DB3"/>
    <w:rsid w:val="00A015A6"/>
    <w:rsid w:val="00A01C43"/>
    <w:rsid w:val="00A04657"/>
    <w:rsid w:val="00A048DE"/>
    <w:rsid w:val="00A05315"/>
    <w:rsid w:val="00A05D73"/>
    <w:rsid w:val="00A06EC9"/>
    <w:rsid w:val="00A075A7"/>
    <w:rsid w:val="00A10DE5"/>
    <w:rsid w:val="00A1182B"/>
    <w:rsid w:val="00A11CD6"/>
    <w:rsid w:val="00A1279D"/>
    <w:rsid w:val="00A12F41"/>
    <w:rsid w:val="00A130F4"/>
    <w:rsid w:val="00A13579"/>
    <w:rsid w:val="00A14DB5"/>
    <w:rsid w:val="00A14F0B"/>
    <w:rsid w:val="00A164AD"/>
    <w:rsid w:val="00A167F2"/>
    <w:rsid w:val="00A16A05"/>
    <w:rsid w:val="00A16B84"/>
    <w:rsid w:val="00A17726"/>
    <w:rsid w:val="00A20486"/>
    <w:rsid w:val="00A208CE"/>
    <w:rsid w:val="00A21EBD"/>
    <w:rsid w:val="00A22E80"/>
    <w:rsid w:val="00A22FFD"/>
    <w:rsid w:val="00A23730"/>
    <w:rsid w:val="00A24704"/>
    <w:rsid w:val="00A25015"/>
    <w:rsid w:val="00A257BC"/>
    <w:rsid w:val="00A25838"/>
    <w:rsid w:val="00A2591F"/>
    <w:rsid w:val="00A25F92"/>
    <w:rsid w:val="00A27BC9"/>
    <w:rsid w:val="00A30AFC"/>
    <w:rsid w:val="00A313F3"/>
    <w:rsid w:val="00A31468"/>
    <w:rsid w:val="00A31BA0"/>
    <w:rsid w:val="00A31F9B"/>
    <w:rsid w:val="00A324ED"/>
    <w:rsid w:val="00A32683"/>
    <w:rsid w:val="00A33BBB"/>
    <w:rsid w:val="00A3417A"/>
    <w:rsid w:val="00A34443"/>
    <w:rsid w:val="00A354DD"/>
    <w:rsid w:val="00A3560B"/>
    <w:rsid w:val="00A3600C"/>
    <w:rsid w:val="00A37DA9"/>
    <w:rsid w:val="00A37E67"/>
    <w:rsid w:val="00A404FF"/>
    <w:rsid w:val="00A40FA7"/>
    <w:rsid w:val="00A4203E"/>
    <w:rsid w:val="00A4637E"/>
    <w:rsid w:val="00A468C0"/>
    <w:rsid w:val="00A4792F"/>
    <w:rsid w:val="00A47A16"/>
    <w:rsid w:val="00A50DC7"/>
    <w:rsid w:val="00A5137D"/>
    <w:rsid w:val="00A51FE1"/>
    <w:rsid w:val="00A5340C"/>
    <w:rsid w:val="00A53AE7"/>
    <w:rsid w:val="00A53CBE"/>
    <w:rsid w:val="00A54507"/>
    <w:rsid w:val="00A54A19"/>
    <w:rsid w:val="00A55C20"/>
    <w:rsid w:val="00A55F97"/>
    <w:rsid w:val="00A570D1"/>
    <w:rsid w:val="00A6044C"/>
    <w:rsid w:val="00A60AB3"/>
    <w:rsid w:val="00A6169A"/>
    <w:rsid w:val="00A64375"/>
    <w:rsid w:val="00A657FD"/>
    <w:rsid w:val="00A65ACD"/>
    <w:rsid w:val="00A65CA2"/>
    <w:rsid w:val="00A66311"/>
    <w:rsid w:val="00A67FD4"/>
    <w:rsid w:val="00A706B9"/>
    <w:rsid w:val="00A70F92"/>
    <w:rsid w:val="00A74E03"/>
    <w:rsid w:val="00A774AF"/>
    <w:rsid w:val="00A8057A"/>
    <w:rsid w:val="00A80A55"/>
    <w:rsid w:val="00A80C21"/>
    <w:rsid w:val="00A80C91"/>
    <w:rsid w:val="00A8133A"/>
    <w:rsid w:val="00A82FD5"/>
    <w:rsid w:val="00A82FFB"/>
    <w:rsid w:val="00A83C5D"/>
    <w:rsid w:val="00A858C7"/>
    <w:rsid w:val="00A85AAF"/>
    <w:rsid w:val="00A86D6F"/>
    <w:rsid w:val="00A87989"/>
    <w:rsid w:val="00A87BE7"/>
    <w:rsid w:val="00A9023E"/>
    <w:rsid w:val="00A907DB"/>
    <w:rsid w:val="00A90874"/>
    <w:rsid w:val="00A91054"/>
    <w:rsid w:val="00A91DD0"/>
    <w:rsid w:val="00A9287B"/>
    <w:rsid w:val="00A944E4"/>
    <w:rsid w:val="00A94AA0"/>
    <w:rsid w:val="00A9597A"/>
    <w:rsid w:val="00A95C37"/>
    <w:rsid w:val="00A9635B"/>
    <w:rsid w:val="00AA0B3A"/>
    <w:rsid w:val="00AA0C6C"/>
    <w:rsid w:val="00AA0CA0"/>
    <w:rsid w:val="00AA194D"/>
    <w:rsid w:val="00AA32FA"/>
    <w:rsid w:val="00AA35FF"/>
    <w:rsid w:val="00AA38A8"/>
    <w:rsid w:val="00AA39DC"/>
    <w:rsid w:val="00AA43A6"/>
    <w:rsid w:val="00AA773D"/>
    <w:rsid w:val="00AB112E"/>
    <w:rsid w:val="00AB294C"/>
    <w:rsid w:val="00AB4E49"/>
    <w:rsid w:val="00AB4FD6"/>
    <w:rsid w:val="00AB61B5"/>
    <w:rsid w:val="00AB65E5"/>
    <w:rsid w:val="00AB7E00"/>
    <w:rsid w:val="00AC1860"/>
    <w:rsid w:val="00AC22B3"/>
    <w:rsid w:val="00AC237A"/>
    <w:rsid w:val="00AC27A3"/>
    <w:rsid w:val="00AC4073"/>
    <w:rsid w:val="00AC4C9F"/>
    <w:rsid w:val="00AD1EF5"/>
    <w:rsid w:val="00AD2408"/>
    <w:rsid w:val="00AD349C"/>
    <w:rsid w:val="00AD3D85"/>
    <w:rsid w:val="00AD4A73"/>
    <w:rsid w:val="00AD50B0"/>
    <w:rsid w:val="00AD5919"/>
    <w:rsid w:val="00AD5FE1"/>
    <w:rsid w:val="00AD61D2"/>
    <w:rsid w:val="00AE009F"/>
    <w:rsid w:val="00AE1C50"/>
    <w:rsid w:val="00AE2C65"/>
    <w:rsid w:val="00AE3156"/>
    <w:rsid w:val="00AE42C9"/>
    <w:rsid w:val="00AE5654"/>
    <w:rsid w:val="00AF0485"/>
    <w:rsid w:val="00AF0B98"/>
    <w:rsid w:val="00AF247E"/>
    <w:rsid w:val="00AF290E"/>
    <w:rsid w:val="00AF387D"/>
    <w:rsid w:val="00AF511B"/>
    <w:rsid w:val="00AF5525"/>
    <w:rsid w:val="00AF56A8"/>
    <w:rsid w:val="00AF589C"/>
    <w:rsid w:val="00AF66C8"/>
    <w:rsid w:val="00AF7FAE"/>
    <w:rsid w:val="00B00E3F"/>
    <w:rsid w:val="00B0251F"/>
    <w:rsid w:val="00B02D94"/>
    <w:rsid w:val="00B03A14"/>
    <w:rsid w:val="00B0459C"/>
    <w:rsid w:val="00B04A49"/>
    <w:rsid w:val="00B0595A"/>
    <w:rsid w:val="00B05C6B"/>
    <w:rsid w:val="00B1036D"/>
    <w:rsid w:val="00B10978"/>
    <w:rsid w:val="00B10E01"/>
    <w:rsid w:val="00B10F71"/>
    <w:rsid w:val="00B11E46"/>
    <w:rsid w:val="00B12427"/>
    <w:rsid w:val="00B12807"/>
    <w:rsid w:val="00B13644"/>
    <w:rsid w:val="00B13C67"/>
    <w:rsid w:val="00B141B3"/>
    <w:rsid w:val="00B14460"/>
    <w:rsid w:val="00B14564"/>
    <w:rsid w:val="00B14680"/>
    <w:rsid w:val="00B14D3E"/>
    <w:rsid w:val="00B155EB"/>
    <w:rsid w:val="00B16297"/>
    <w:rsid w:val="00B16859"/>
    <w:rsid w:val="00B16F54"/>
    <w:rsid w:val="00B172B8"/>
    <w:rsid w:val="00B172E9"/>
    <w:rsid w:val="00B17CD2"/>
    <w:rsid w:val="00B20E17"/>
    <w:rsid w:val="00B20F8E"/>
    <w:rsid w:val="00B2174E"/>
    <w:rsid w:val="00B226D3"/>
    <w:rsid w:val="00B23079"/>
    <w:rsid w:val="00B2438C"/>
    <w:rsid w:val="00B24716"/>
    <w:rsid w:val="00B25DA9"/>
    <w:rsid w:val="00B26486"/>
    <w:rsid w:val="00B30885"/>
    <w:rsid w:val="00B3096B"/>
    <w:rsid w:val="00B31279"/>
    <w:rsid w:val="00B32E34"/>
    <w:rsid w:val="00B32F56"/>
    <w:rsid w:val="00B3344B"/>
    <w:rsid w:val="00B34278"/>
    <w:rsid w:val="00B3540A"/>
    <w:rsid w:val="00B355A0"/>
    <w:rsid w:val="00B37288"/>
    <w:rsid w:val="00B379AE"/>
    <w:rsid w:val="00B40512"/>
    <w:rsid w:val="00B40BDE"/>
    <w:rsid w:val="00B41654"/>
    <w:rsid w:val="00B416A6"/>
    <w:rsid w:val="00B42926"/>
    <w:rsid w:val="00B43031"/>
    <w:rsid w:val="00B44AE9"/>
    <w:rsid w:val="00B452FE"/>
    <w:rsid w:val="00B453BE"/>
    <w:rsid w:val="00B466AA"/>
    <w:rsid w:val="00B46E01"/>
    <w:rsid w:val="00B47D49"/>
    <w:rsid w:val="00B523F7"/>
    <w:rsid w:val="00B52472"/>
    <w:rsid w:val="00B527F9"/>
    <w:rsid w:val="00B52804"/>
    <w:rsid w:val="00B5331A"/>
    <w:rsid w:val="00B533C9"/>
    <w:rsid w:val="00B53AF1"/>
    <w:rsid w:val="00B546E6"/>
    <w:rsid w:val="00B5526B"/>
    <w:rsid w:val="00B56107"/>
    <w:rsid w:val="00B56AA1"/>
    <w:rsid w:val="00B56B84"/>
    <w:rsid w:val="00B5715D"/>
    <w:rsid w:val="00B57D5B"/>
    <w:rsid w:val="00B60966"/>
    <w:rsid w:val="00B60B6F"/>
    <w:rsid w:val="00B62EE0"/>
    <w:rsid w:val="00B637B0"/>
    <w:rsid w:val="00B63F1D"/>
    <w:rsid w:val="00B644B3"/>
    <w:rsid w:val="00B647E9"/>
    <w:rsid w:val="00B64A23"/>
    <w:rsid w:val="00B64B82"/>
    <w:rsid w:val="00B65032"/>
    <w:rsid w:val="00B66243"/>
    <w:rsid w:val="00B66821"/>
    <w:rsid w:val="00B671E5"/>
    <w:rsid w:val="00B7059B"/>
    <w:rsid w:val="00B70A9A"/>
    <w:rsid w:val="00B70AF4"/>
    <w:rsid w:val="00B70D21"/>
    <w:rsid w:val="00B71ED6"/>
    <w:rsid w:val="00B73243"/>
    <w:rsid w:val="00B73D1B"/>
    <w:rsid w:val="00B73DBC"/>
    <w:rsid w:val="00B7422C"/>
    <w:rsid w:val="00B761F5"/>
    <w:rsid w:val="00B76A31"/>
    <w:rsid w:val="00B80C03"/>
    <w:rsid w:val="00B82B28"/>
    <w:rsid w:val="00B83486"/>
    <w:rsid w:val="00B834B1"/>
    <w:rsid w:val="00B84EF8"/>
    <w:rsid w:val="00B85D36"/>
    <w:rsid w:val="00B86336"/>
    <w:rsid w:val="00B86E9D"/>
    <w:rsid w:val="00B87D6F"/>
    <w:rsid w:val="00B90462"/>
    <w:rsid w:val="00B92930"/>
    <w:rsid w:val="00B94289"/>
    <w:rsid w:val="00B950B9"/>
    <w:rsid w:val="00B9549F"/>
    <w:rsid w:val="00B9560C"/>
    <w:rsid w:val="00B974FA"/>
    <w:rsid w:val="00BA0383"/>
    <w:rsid w:val="00BA06D6"/>
    <w:rsid w:val="00BA0FA8"/>
    <w:rsid w:val="00BA17A3"/>
    <w:rsid w:val="00BA254D"/>
    <w:rsid w:val="00BA4306"/>
    <w:rsid w:val="00BA460A"/>
    <w:rsid w:val="00BA476A"/>
    <w:rsid w:val="00BA4D3E"/>
    <w:rsid w:val="00BA5781"/>
    <w:rsid w:val="00BA65F6"/>
    <w:rsid w:val="00BA7A1C"/>
    <w:rsid w:val="00BB0026"/>
    <w:rsid w:val="00BB0694"/>
    <w:rsid w:val="00BB0AFF"/>
    <w:rsid w:val="00BB0EC0"/>
    <w:rsid w:val="00BB14BE"/>
    <w:rsid w:val="00BB1F9C"/>
    <w:rsid w:val="00BB24C5"/>
    <w:rsid w:val="00BB24E2"/>
    <w:rsid w:val="00BB32FE"/>
    <w:rsid w:val="00BB343B"/>
    <w:rsid w:val="00BB3928"/>
    <w:rsid w:val="00BB3A84"/>
    <w:rsid w:val="00BB50E1"/>
    <w:rsid w:val="00BB5164"/>
    <w:rsid w:val="00BB5D65"/>
    <w:rsid w:val="00BB6864"/>
    <w:rsid w:val="00BB7B39"/>
    <w:rsid w:val="00BC0462"/>
    <w:rsid w:val="00BC2399"/>
    <w:rsid w:val="00BC2E19"/>
    <w:rsid w:val="00BC30FE"/>
    <w:rsid w:val="00BC3644"/>
    <w:rsid w:val="00BC39C8"/>
    <w:rsid w:val="00BC46CE"/>
    <w:rsid w:val="00BC769B"/>
    <w:rsid w:val="00BD125C"/>
    <w:rsid w:val="00BD1520"/>
    <w:rsid w:val="00BD1559"/>
    <w:rsid w:val="00BD1796"/>
    <w:rsid w:val="00BD18A2"/>
    <w:rsid w:val="00BD1C87"/>
    <w:rsid w:val="00BD231F"/>
    <w:rsid w:val="00BD2E70"/>
    <w:rsid w:val="00BD3726"/>
    <w:rsid w:val="00BD711F"/>
    <w:rsid w:val="00BE0328"/>
    <w:rsid w:val="00BE048A"/>
    <w:rsid w:val="00BE0CEE"/>
    <w:rsid w:val="00BE23F5"/>
    <w:rsid w:val="00BE2537"/>
    <w:rsid w:val="00BE2910"/>
    <w:rsid w:val="00BE2E1D"/>
    <w:rsid w:val="00BE2E68"/>
    <w:rsid w:val="00BE4509"/>
    <w:rsid w:val="00BE568D"/>
    <w:rsid w:val="00BE62FE"/>
    <w:rsid w:val="00BE7DCD"/>
    <w:rsid w:val="00BE7F4C"/>
    <w:rsid w:val="00BF0054"/>
    <w:rsid w:val="00BF054F"/>
    <w:rsid w:val="00BF0582"/>
    <w:rsid w:val="00BF160C"/>
    <w:rsid w:val="00BF1F2E"/>
    <w:rsid w:val="00BF2477"/>
    <w:rsid w:val="00BF25B8"/>
    <w:rsid w:val="00BF2AAD"/>
    <w:rsid w:val="00BF2CD5"/>
    <w:rsid w:val="00BF2D2D"/>
    <w:rsid w:val="00BF3092"/>
    <w:rsid w:val="00BF3BAB"/>
    <w:rsid w:val="00BF4864"/>
    <w:rsid w:val="00BF5E2E"/>
    <w:rsid w:val="00BF710D"/>
    <w:rsid w:val="00BF7241"/>
    <w:rsid w:val="00BF72A0"/>
    <w:rsid w:val="00BF752D"/>
    <w:rsid w:val="00BF79D9"/>
    <w:rsid w:val="00C00003"/>
    <w:rsid w:val="00C00181"/>
    <w:rsid w:val="00C01190"/>
    <w:rsid w:val="00C02599"/>
    <w:rsid w:val="00C026EB"/>
    <w:rsid w:val="00C02AAF"/>
    <w:rsid w:val="00C0309B"/>
    <w:rsid w:val="00C030F0"/>
    <w:rsid w:val="00C03760"/>
    <w:rsid w:val="00C07342"/>
    <w:rsid w:val="00C1025C"/>
    <w:rsid w:val="00C118FB"/>
    <w:rsid w:val="00C11F8D"/>
    <w:rsid w:val="00C122FC"/>
    <w:rsid w:val="00C13643"/>
    <w:rsid w:val="00C144FD"/>
    <w:rsid w:val="00C14E6F"/>
    <w:rsid w:val="00C15C0D"/>
    <w:rsid w:val="00C160FD"/>
    <w:rsid w:val="00C163B2"/>
    <w:rsid w:val="00C1669B"/>
    <w:rsid w:val="00C166D0"/>
    <w:rsid w:val="00C170E0"/>
    <w:rsid w:val="00C20FDA"/>
    <w:rsid w:val="00C24363"/>
    <w:rsid w:val="00C2456D"/>
    <w:rsid w:val="00C253A1"/>
    <w:rsid w:val="00C26815"/>
    <w:rsid w:val="00C2690F"/>
    <w:rsid w:val="00C2702E"/>
    <w:rsid w:val="00C271FB"/>
    <w:rsid w:val="00C278DB"/>
    <w:rsid w:val="00C27A04"/>
    <w:rsid w:val="00C27CFF"/>
    <w:rsid w:val="00C30414"/>
    <w:rsid w:val="00C304DC"/>
    <w:rsid w:val="00C30609"/>
    <w:rsid w:val="00C318AB"/>
    <w:rsid w:val="00C31EA5"/>
    <w:rsid w:val="00C3545A"/>
    <w:rsid w:val="00C36079"/>
    <w:rsid w:val="00C363D8"/>
    <w:rsid w:val="00C3681B"/>
    <w:rsid w:val="00C37C3B"/>
    <w:rsid w:val="00C405A0"/>
    <w:rsid w:val="00C405FC"/>
    <w:rsid w:val="00C4154D"/>
    <w:rsid w:val="00C4159D"/>
    <w:rsid w:val="00C425E3"/>
    <w:rsid w:val="00C42DA4"/>
    <w:rsid w:val="00C43D28"/>
    <w:rsid w:val="00C441D3"/>
    <w:rsid w:val="00C441E4"/>
    <w:rsid w:val="00C45B6C"/>
    <w:rsid w:val="00C45E0E"/>
    <w:rsid w:val="00C46B4F"/>
    <w:rsid w:val="00C4745C"/>
    <w:rsid w:val="00C47DE6"/>
    <w:rsid w:val="00C512D4"/>
    <w:rsid w:val="00C51F47"/>
    <w:rsid w:val="00C52529"/>
    <w:rsid w:val="00C534CB"/>
    <w:rsid w:val="00C534E8"/>
    <w:rsid w:val="00C53CF0"/>
    <w:rsid w:val="00C551E3"/>
    <w:rsid w:val="00C5783E"/>
    <w:rsid w:val="00C57C43"/>
    <w:rsid w:val="00C60150"/>
    <w:rsid w:val="00C607DB"/>
    <w:rsid w:val="00C60DA8"/>
    <w:rsid w:val="00C613CE"/>
    <w:rsid w:val="00C61BCA"/>
    <w:rsid w:val="00C623BB"/>
    <w:rsid w:val="00C62A61"/>
    <w:rsid w:val="00C62ABE"/>
    <w:rsid w:val="00C62D2C"/>
    <w:rsid w:val="00C62E1C"/>
    <w:rsid w:val="00C63415"/>
    <w:rsid w:val="00C64186"/>
    <w:rsid w:val="00C65310"/>
    <w:rsid w:val="00C663CA"/>
    <w:rsid w:val="00C663D0"/>
    <w:rsid w:val="00C702C1"/>
    <w:rsid w:val="00C72019"/>
    <w:rsid w:val="00C72E30"/>
    <w:rsid w:val="00C730F7"/>
    <w:rsid w:val="00C7382F"/>
    <w:rsid w:val="00C743EA"/>
    <w:rsid w:val="00C75035"/>
    <w:rsid w:val="00C7578C"/>
    <w:rsid w:val="00C771F1"/>
    <w:rsid w:val="00C776C7"/>
    <w:rsid w:val="00C77F21"/>
    <w:rsid w:val="00C80A26"/>
    <w:rsid w:val="00C81639"/>
    <w:rsid w:val="00C81725"/>
    <w:rsid w:val="00C833BA"/>
    <w:rsid w:val="00C8586F"/>
    <w:rsid w:val="00C858B0"/>
    <w:rsid w:val="00C85C2D"/>
    <w:rsid w:val="00C861E4"/>
    <w:rsid w:val="00C86242"/>
    <w:rsid w:val="00C86942"/>
    <w:rsid w:val="00C86AF2"/>
    <w:rsid w:val="00C87F7A"/>
    <w:rsid w:val="00C919AB"/>
    <w:rsid w:val="00C91AFE"/>
    <w:rsid w:val="00C937D7"/>
    <w:rsid w:val="00C9425C"/>
    <w:rsid w:val="00C943EB"/>
    <w:rsid w:val="00C94967"/>
    <w:rsid w:val="00C94D8D"/>
    <w:rsid w:val="00C94F67"/>
    <w:rsid w:val="00C94FB3"/>
    <w:rsid w:val="00C95A01"/>
    <w:rsid w:val="00C95DE1"/>
    <w:rsid w:val="00C966AF"/>
    <w:rsid w:val="00C96A0C"/>
    <w:rsid w:val="00CA03EB"/>
    <w:rsid w:val="00CA059A"/>
    <w:rsid w:val="00CA1448"/>
    <w:rsid w:val="00CA1EF5"/>
    <w:rsid w:val="00CA4030"/>
    <w:rsid w:val="00CA519C"/>
    <w:rsid w:val="00CA53FC"/>
    <w:rsid w:val="00CA580D"/>
    <w:rsid w:val="00CA5D74"/>
    <w:rsid w:val="00CA6286"/>
    <w:rsid w:val="00CA7E43"/>
    <w:rsid w:val="00CB1B3E"/>
    <w:rsid w:val="00CB1DB5"/>
    <w:rsid w:val="00CB23F3"/>
    <w:rsid w:val="00CB2506"/>
    <w:rsid w:val="00CB25BA"/>
    <w:rsid w:val="00CB2E41"/>
    <w:rsid w:val="00CB4A42"/>
    <w:rsid w:val="00CB5025"/>
    <w:rsid w:val="00CB51D1"/>
    <w:rsid w:val="00CB5D08"/>
    <w:rsid w:val="00CB5D4E"/>
    <w:rsid w:val="00CB6209"/>
    <w:rsid w:val="00CB6465"/>
    <w:rsid w:val="00CB7605"/>
    <w:rsid w:val="00CC0774"/>
    <w:rsid w:val="00CC1545"/>
    <w:rsid w:val="00CC1A61"/>
    <w:rsid w:val="00CC1D56"/>
    <w:rsid w:val="00CC205E"/>
    <w:rsid w:val="00CC64D9"/>
    <w:rsid w:val="00CC675A"/>
    <w:rsid w:val="00CC78E8"/>
    <w:rsid w:val="00CC79DC"/>
    <w:rsid w:val="00CD14D8"/>
    <w:rsid w:val="00CD25F4"/>
    <w:rsid w:val="00CD2F06"/>
    <w:rsid w:val="00CD3F02"/>
    <w:rsid w:val="00CD5751"/>
    <w:rsid w:val="00CD6258"/>
    <w:rsid w:val="00CD683B"/>
    <w:rsid w:val="00CD7014"/>
    <w:rsid w:val="00CD7E0B"/>
    <w:rsid w:val="00CE0F51"/>
    <w:rsid w:val="00CE19DD"/>
    <w:rsid w:val="00CE1B68"/>
    <w:rsid w:val="00CE221D"/>
    <w:rsid w:val="00CE2881"/>
    <w:rsid w:val="00CE4D03"/>
    <w:rsid w:val="00CE606F"/>
    <w:rsid w:val="00CE68B3"/>
    <w:rsid w:val="00CE7037"/>
    <w:rsid w:val="00CE7A11"/>
    <w:rsid w:val="00CE7DAD"/>
    <w:rsid w:val="00CF09C6"/>
    <w:rsid w:val="00CF136C"/>
    <w:rsid w:val="00CF2C9B"/>
    <w:rsid w:val="00CF2D79"/>
    <w:rsid w:val="00CF301D"/>
    <w:rsid w:val="00CF3407"/>
    <w:rsid w:val="00CF3669"/>
    <w:rsid w:val="00CF44F6"/>
    <w:rsid w:val="00CF53B2"/>
    <w:rsid w:val="00CF6A99"/>
    <w:rsid w:val="00CF7266"/>
    <w:rsid w:val="00CF7962"/>
    <w:rsid w:val="00D000D7"/>
    <w:rsid w:val="00D014EB"/>
    <w:rsid w:val="00D01679"/>
    <w:rsid w:val="00D016A1"/>
    <w:rsid w:val="00D02378"/>
    <w:rsid w:val="00D032D2"/>
    <w:rsid w:val="00D038B5"/>
    <w:rsid w:val="00D0464D"/>
    <w:rsid w:val="00D046D0"/>
    <w:rsid w:val="00D04740"/>
    <w:rsid w:val="00D05941"/>
    <w:rsid w:val="00D05DE3"/>
    <w:rsid w:val="00D0622D"/>
    <w:rsid w:val="00D06BFE"/>
    <w:rsid w:val="00D1040F"/>
    <w:rsid w:val="00D108BB"/>
    <w:rsid w:val="00D109E2"/>
    <w:rsid w:val="00D129A2"/>
    <w:rsid w:val="00D1371F"/>
    <w:rsid w:val="00D142D9"/>
    <w:rsid w:val="00D14334"/>
    <w:rsid w:val="00D14CE3"/>
    <w:rsid w:val="00D17826"/>
    <w:rsid w:val="00D17F49"/>
    <w:rsid w:val="00D21345"/>
    <w:rsid w:val="00D21596"/>
    <w:rsid w:val="00D21A66"/>
    <w:rsid w:val="00D22176"/>
    <w:rsid w:val="00D23CCE"/>
    <w:rsid w:val="00D23ECA"/>
    <w:rsid w:val="00D24538"/>
    <w:rsid w:val="00D2514F"/>
    <w:rsid w:val="00D252ED"/>
    <w:rsid w:val="00D25653"/>
    <w:rsid w:val="00D26F70"/>
    <w:rsid w:val="00D276C0"/>
    <w:rsid w:val="00D2787E"/>
    <w:rsid w:val="00D30066"/>
    <w:rsid w:val="00D32C81"/>
    <w:rsid w:val="00D32E76"/>
    <w:rsid w:val="00D33A8C"/>
    <w:rsid w:val="00D34471"/>
    <w:rsid w:val="00D3474E"/>
    <w:rsid w:val="00D3555F"/>
    <w:rsid w:val="00D35C18"/>
    <w:rsid w:val="00D36770"/>
    <w:rsid w:val="00D36EE8"/>
    <w:rsid w:val="00D371B9"/>
    <w:rsid w:val="00D404CC"/>
    <w:rsid w:val="00D40C86"/>
    <w:rsid w:val="00D42ADC"/>
    <w:rsid w:val="00D42AF4"/>
    <w:rsid w:val="00D42CC0"/>
    <w:rsid w:val="00D436AA"/>
    <w:rsid w:val="00D4405F"/>
    <w:rsid w:val="00D466D6"/>
    <w:rsid w:val="00D4684A"/>
    <w:rsid w:val="00D47652"/>
    <w:rsid w:val="00D51159"/>
    <w:rsid w:val="00D517C0"/>
    <w:rsid w:val="00D52C57"/>
    <w:rsid w:val="00D53098"/>
    <w:rsid w:val="00D534A3"/>
    <w:rsid w:val="00D540DF"/>
    <w:rsid w:val="00D550AB"/>
    <w:rsid w:val="00D55E08"/>
    <w:rsid w:val="00D57034"/>
    <w:rsid w:val="00D5761B"/>
    <w:rsid w:val="00D62938"/>
    <w:rsid w:val="00D62AA3"/>
    <w:rsid w:val="00D63079"/>
    <w:rsid w:val="00D63625"/>
    <w:rsid w:val="00D63FF9"/>
    <w:rsid w:val="00D6757A"/>
    <w:rsid w:val="00D6757D"/>
    <w:rsid w:val="00D70B65"/>
    <w:rsid w:val="00D70D96"/>
    <w:rsid w:val="00D71944"/>
    <w:rsid w:val="00D72068"/>
    <w:rsid w:val="00D73743"/>
    <w:rsid w:val="00D73B21"/>
    <w:rsid w:val="00D749A0"/>
    <w:rsid w:val="00D767D0"/>
    <w:rsid w:val="00D779C3"/>
    <w:rsid w:val="00D808FA"/>
    <w:rsid w:val="00D80EFD"/>
    <w:rsid w:val="00D819CC"/>
    <w:rsid w:val="00D81B77"/>
    <w:rsid w:val="00D83669"/>
    <w:rsid w:val="00D8407B"/>
    <w:rsid w:val="00D84749"/>
    <w:rsid w:val="00D856F8"/>
    <w:rsid w:val="00D85B33"/>
    <w:rsid w:val="00D85BE8"/>
    <w:rsid w:val="00D868DC"/>
    <w:rsid w:val="00D86F99"/>
    <w:rsid w:val="00D86FE3"/>
    <w:rsid w:val="00D87299"/>
    <w:rsid w:val="00D902F0"/>
    <w:rsid w:val="00D90F96"/>
    <w:rsid w:val="00D9125F"/>
    <w:rsid w:val="00D915E1"/>
    <w:rsid w:val="00D92038"/>
    <w:rsid w:val="00D9233C"/>
    <w:rsid w:val="00D92DAD"/>
    <w:rsid w:val="00D92F5E"/>
    <w:rsid w:val="00D93BB8"/>
    <w:rsid w:val="00D950EB"/>
    <w:rsid w:val="00D963B4"/>
    <w:rsid w:val="00D97C67"/>
    <w:rsid w:val="00DA2183"/>
    <w:rsid w:val="00DA2C13"/>
    <w:rsid w:val="00DA2EFA"/>
    <w:rsid w:val="00DA3229"/>
    <w:rsid w:val="00DA3282"/>
    <w:rsid w:val="00DA45C6"/>
    <w:rsid w:val="00DA593C"/>
    <w:rsid w:val="00DA6101"/>
    <w:rsid w:val="00DA6517"/>
    <w:rsid w:val="00DA789B"/>
    <w:rsid w:val="00DB0031"/>
    <w:rsid w:val="00DB045B"/>
    <w:rsid w:val="00DB0B8E"/>
    <w:rsid w:val="00DB3AFE"/>
    <w:rsid w:val="00DB7490"/>
    <w:rsid w:val="00DC045A"/>
    <w:rsid w:val="00DC0720"/>
    <w:rsid w:val="00DC1357"/>
    <w:rsid w:val="00DC2874"/>
    <w:rsid w:val="00DC2D99"/>
    <w:rsid w:val="00DC4974"/>
    <w:rsid w:val="00DC5AE0"/>
    <w:rsid w:val="00DC7F65"/>
    <w:rsid w:val="00DD2D95"/>
    <w:rsid w:val="00DD364C"/>
    <w:rsid w:val="00DD543A"/>
    <w:rsid w:val="00DD759A"/>
    <w:rsid w:val="00DE0068"/>
    <w:rsid w:val="00DE0642"/>
    <w:rsid w:val="00DE1035"/>
    <w:rsid w:val="00DE10BC"/>
    <w:rsid w:val="00DE1150"/>
    <w:rsid w:val="00DE2361"/>
    <w:rsid w:val="00DE4010"/>
    <w:rsid w:val="00DE484A"/>
    <w:rsid w:val="00DE4DE9"/>
    <w:rsid w:val="00DE5418"/>
    <w:rsid w:val="00DE5DFA"/>
    <w:rsid w:val="00DE6AEB"/>
    <w:rsid w:val="00DE7F7E"/>
    <w:rsid w:val="00DF0511"/>
    <w:rsid w:val="00DF1B9E"/>
    <w:rsid w:val="00DF35EB"/>
    <w:rsid w:val="00DF3C95"/>
    <w:rsid w:val="00DF527B"/>
    <w:rsid w:val="00DF636D"/>
    <w:rsid w:val="00DF6D10"/>
    <w:rsid w:val="00DF6F17"/>
    <w:rsid w:val="00DF77E9"/>
    <w:rsid w:val="00E002A5"/>
    <w:rsid w:val="00E005E0"/>
    <w:rsid w:val="00E01BF3"/>
    <w:rsid w:val="00E01E1C"/>
    <w:rsid w:val="00E02095"/>
    <w:rsid w:val="00E03305"/>
    <w:rsid w:val="00E03355"/>
    <w:rsid w:val="00E05BD3"/>
    <w:rsid w:val="00E0670F"/>
    <w:rsid w:val="00E1005D"/>
    <w:rsid w:val="00E1019B"/>
    <w:rsid w:val="00E10917"/>
    <w:rsid w:val="00E12008"/>
    <w:rsid w:val="00E12A75"/>
    <w:rsid w:val="00E138EF"/>
    <w:rsid w:val="00E13AD7"/>
    <w:rsid w:val="00E140B5"/>
    <w:rsid w:val="00E14B07"/>
    <w:rsid w:val="00E1500F"/>
    <w:rsid w:val="00E1510D"/>
    <w:rsid w:val="00E1512A"/>
    <w:rsid w:val="00E15AF0"/>
    <w:rsid w:val="00E15AFB"/>
    <w:rsid w:val="00E16820"/>
    <w:rsid w:val="00E17FB4"/>
    <w:rsid w:val="00E20007"/>
    <w:rsid w:val="00E20060"/>
    <w:rsid w:val="00E208DF"/>
    <w:rsid w:val="00E21AAD"/>
    <w:rsid w:val="00E23303"/>
    <w:rsid w:val="00E23C09"/>
    <w:rsid w:val="00E241D7"/>
    <w:rsid w:val="00E30057"/>
    <w:rsid w:val="00E30902"/>
    <w:rsid w:val="00E31A17"/>
    <w:rsid w:val="00E31D3F"/>
    <w:rsid w:val="00E33115"/>
    <w:rsid w:val="00E331CD"/>
    <w:rsid w:val="00E33A96"/>
    <w:rsid w:val="00E34489"/>
    <w:rsid w:val="00E344FD"/>
    <w:rsid w:val="00E35600"/>
    <w:rsid w:val="00E368F4"/>
    <w:rsid w:val="00E36C5D"/>
    <w:rsid w:val="00E375C1"/>
    <w:rsid w:val="00E40E91"/>
    <w:rsid w:val="00E41A0D"/>
    <w:rsid w:val="00E41F4A"/>
    <w:rsid w:val="00E42330"/>
    <w:rsid w:val="00E43841"/>
    <w:rsid w:val="00E4534B"/>
    <w:rsid w:val="00E45738"/>
    <w:rsid w:val="00E4675F"/>
    <w:rsid w:val="00E46A01"/>
    <w:rsid w:val="00E47198"/>
    <w:rsid w:val="00E47A07"/>
    <w:rsid w:val="00E50518"/>
    <w:rsid w:val="00E50B11"/>
    <w:rsid w:val="00E522F5"/>
    <w:rsid w:val="00E52AA4"/>
    <w:rsid w:val="00E53881"/>
    <w:rsid w:val="00E53DC6"/>
    <w:rsid w:val="00E54199"/>
    <w:rsid w:val="00E5557D"/>
    <w:rsid w:val="00E562F1"/>
    <w:rsid w:val="00E6018B"/>
    <w:rsid w:val="00E61636"/>
    <w:rsid w:val="00E62F58"/>
    <w:rsid w:val="00E66554"/>
    <w:rsid w:val="00E6713A"/>
    <w:rsid w:val="00E67CC8"/>
    <w:rsid w:val="00E705DB"/>
    <w:rsid w:val="00E7094E"/>
    <w:rsid w:val="00E71848"/>
    <w:rsid w:val="00E7507F"/>
    <w:rsid w:val="00E81B23"/>
    <w:rsid w:val="00E82A9F"/>
    <w:rsid w:val="00E841A5"/>
    <w:rsid w:val="00E84E36"/>
    <w:rsid w:val="00E85CBF"/>
    <w:rsid w:val="00E86091"/>
    <w:rsid w:val="00E87124"/>
    <w:rsid w:val="00E8714C"/>
    <w:rsid w:val="00E91E3C"/>
    <w:rsid w:val="00E91F57"/>
    <w:rsid w:val="00E93BE9"/>
    <w:rsid w:val="00E93E80"/>
    <w:rsid w:val="00E93F2F"/>
    <w:rsid w:val="00E942AF"/>
    <w:rsid w:val="00E949D5"/>
    <w:rsid w:val="00E94F11"/>
    <w:rsid w:val="00E95458"/>
    <w:rsid w:val="00E95DE1"/>
    <w:rsid w:val="00E97227"/>
    <w:rsid w:val="00E97DE2"/>
    <w:rsid w:val="00EA0903"/>
    <w:rsid w:val="00EA0BFF"/>
    <w:rsid w:val="00EA21AF"/>
    <w:rsid w:val="00EA2A44"/>
    <w:rsid w:val="00EA378D"/>
    <w:rsid w:val="00EA55F6"/>
    <w:rsid w:val="00EA6D7B"/>
    <w:rsid w:val="00EA7A52"/>
    <w:rsid w:val="00EB1433"/>
    <w:rsid w:val="00EB1523"/>
    <w:rsid w:val="00EB17A5"/>
    <w:rsid w:val="00EB1C07"/>
    <w:rsid w:val="00EB1E36"/>
    <w:rsid w:val="00EB272D"/>
    <w:rsid w:val="00EB289E"/>
    <w:rsid w:val="00EB32F9"/>
    <w:rsid w:val="00EB4A21"/>
    <w:rsid w:val="00EB603F"/>
    <w:rsid w:val="00EB7139"/>
    <w:rsid w:val="00EB74AF"/>
    <w:rsid w:val="00EB7694"/>
    <w:rsid w:val="00EB7ECB"/>
    <w:rsid w:val="00EC14A4"/>
    <w:rsid w:val="00EC2AAE"/>
    <w:rsid w:val="00EC4DEB"/>
    <w:rsid w:val="00EC5299"/>
    <w:rsid w:val="00EC5C37"/>
    <w:rsid w:val="00EC5F0E"/>
    <w:rsid w:val="00ED0CE5"/>
    <w:rsid w:val="00ED1AF4"/>
    <w:rsid w:val="00ED1B87"/>
    <w:rsid w:val="00ED4403"/>
    <w:rsid w:val="00ED4CE1"/>
    <w:rsid w:val="00ED5105"/>
    <w:rsid w:val="00ED5EE3"/>
    <w:rsid w:val="00ED6B33"/>
    <w:rsid w:val="00ED7DBD"/>
    <w:rsid w:val="00EE06E0"/>
    <w:rsid w:val="00EE0BE7"/>
    <w:rsid w:val="00EE1495"/>
    <w:rsid w:val="00EE24DB"/>
    <w:rsid w:val="00EE33FF"/>
    <w:rsid w:val="00EE34B5"/>
    <w:rsid w:val="00EE42E6"/>
    <w:rsid w:val="00EE4CFB"/>
    <w:rsid w:val="00EE4F08"/>
    <w:rsid w:val="00EE5CFD"/>
    <w:rsid w:val="00EE611F"/>
    <w:rsid w:val="00EE7450"/>
    <w:rsid w:val="00EE79AA"/>
    <w:rsid w:val="00EF03A8"/>
    <w:rsid w:val="00EF0D49"/>
    <w:rsid w:val="00EF32AD"/>
    <w:rsid w:val="00EF3740"/>
    <w:rsid w:val="00EF41F5"/>
    <w:rsid w:val="00EF4EBF"/>
    <w:rsid w:val="00EF508F"/>
    <w:rsid w:val="00EF53B5"/>
    <w:rsid w:val="00EF5D45"/>
    <w:rsid w:val="00F0096A"/>
    <w:rsid w:val="00F00D94"/>
    <w:rsid w:val="00F00F31"/>
    <w:rsid w:val="00F00FDC"/>
    <w:rsid w:val="00F014C2"/>
    <w:rsid w:val="00F03FB6"/>
    <w:rsid w:val="00F04358"/>
    <w:rsid w:val="00F04B54"/>
    <w:rsid w:val="00F04C5C"/>
    <w:rsid w:val="00F059F7"/>
    <w:rsid w:val="00F06071"/>
    <w:rsid w:val="00F06D81"/>
    <w:rsid w:val="00F07081"/>
    <w:rsid w:val="00F10BDA"/>
    <w:rsid w:val="00F13B10"/>
    <w:rsid w:val="00F1490E"/>
    <w:rsid w:val="00F14CAE"/>
    <w:rsid w:val="00F17173"/>
    <w:rsid w:val="00F202E4"/>
    <w:rsid w:val="00F22C0C"/>
    <w:rsid w:val="00F22ED8"/>
    <w:rsid w:val="00F231A1"/>
    <w:rsid w:val="00F23D63"/>
    <w:rsid w:val="00F23DFB"/>
    <w:rsid w:val="00F24187"/>
    <w:rsid w:val="00F2446E"/>
    <w:rsid w:val="00F25052"/>
    <w:rsid w:val="00F255E8"/>
    <w:rsid w:val="00F27F58"/>
    <w:rsid w:val="00F30509"/>
    <w:rsid w:val="00F30F7A"/>
    <w:rsid w:val="00F3119E"/>
    <w:rsid w:val="00F31A29"/>
    <w:rsid w:val="00F331BB"/>
    <w:rsid w:val="00F340EB"/>
    <w:rsid w:val="00F34288"/>
    <w:rsid w:val="00F34431"/>
    <w:rsid w:val="00F34973"/>
    <w:rsid w:val="00F3551B"/>
    <w:rsid w:val="00F36E78"/>
    <w:rsid w:val="00F37781"/>
    <w:rsid w:val="00F37B03"/>
    <w:rsid w:val="00F406D1"/>
    <w:rsid w:val="00F40A52"/>
    <w:rsid w:val="00F41A13"/>
    <w:rsid w:val="00F42BEE"/>
    <w:rsid w:val="00F42C39"/>
    <w:rsid w:val="00F4394E"/>
    <w:rsid w:val="00F4396B"/>
    <w:rsid w:val="00F43C2C"/>
    <w:rsid w:val="00F4466D"/>
    <w:rsid w:val="00F52D07"/>
    <w:rsid w:val="00F5332A"/>
    <w:rsid w:val="00F5400D"/>
    <w:rsid w:val="00F55E29"/>
    <w:rsid w:val="00F603D8"/>
    <w:rsid w:val="00F60C81"/>
    <w:rsid w:val="00F60DC3"/>
    <w:rsid w:val="00F615FF"/>
    <w:rsid w:val="00F63CCD"/>
    <w:rsid w:val="00F65DA3"/>
    <w:rsid w:val="00F67A63"/>
    <w:rsid w:val="00F70082"/>
    <w:rsid w:val="00F74CD5"/>
    <w:rsid w:val="00F74F6D"/>
    <w:rsid w:val="00F75181"/>
    <w:rsid w:val="00F77D38"/>
    <w:rsid w:val="00F825A8"/>
    <w:rsid w:val="00F82EB5"/>
    <w:rsid w:val="00F84C75"/>
    <w:rsid w:val="00F860F1"/>
    <w:rsid w:val="00F868F5"/>
    <w:rsid w:val="00F900C6"/>
    <w:rsid w:val="00F903B6"/>
    <w:rsid w:val="00F907F4"/>
    <w:rsid w:val="00F91F88"/>
    <w:rsid w:val="00F91F95"/>
    <w:rsid w:val="00F92659"/>
    <w:rsid w:val="00F92B5B"/>
    <w:rsid w:val="00F93750"/>
    <w:rsid w:val="00F95410"/>
    <w:rsid w:val="00F96BE5"/>
    <w:rsid w:val="00F96D8F"/>
    <w:rsid w:val="00F9775E"/>
    <w:rsid w:val="00F97E97"/>
    <w:rsid w:val="00FA00E5"/>
    <w:rsid w:val="00FA070E"/>
    <w:rsid w:val="00FA084E"/>
    <w:rsid w:val="00FA18B2"/>
    <w:rsid w:val="00FA1FDC"/>
    <w:rsid w:val="00FA2432"/>
    <w:rsid w:val="00FA2AB4"/>
    <w:rsid w:val="00FA2DAA"/>
    <w:rsid w:val="00FA321F"/>
    <w:rsid w:val="00FA3310"/>
    <w:rsid w:val="00FA3535"/>
    <w:rsid w:val="00FA3AC9"/>
    <w:rsid w:val="00FA4061"/>
    <w:rsid w:val="00FA66EF"/>
    <w:rsid w:val="00FA7818"/>
    <w:rsid w:val="00FB0323"/>
    <w:rsid w:val="00FB0C23"/>
    <w:rsid w:val="00FB1057"/>
    <w:rsid w:val="00FB2435"/>
    <w:rsid w:val="00FB247C"/>
    <w:rsid w:val="00FB2498"/>
    <w:rsid w:val="00FB3228"/>
    <w:rsid w:val="00FB3A83"/>
    <w:rsid w:val="00FB3B95"/>
    <w:rsid w:val="00FB492A"/>
    <w:rsid w:val="00FB5D11"/>
    <w:rsid w:val="00FB6016"/>
    <w:rsid w:val="00FB6A84"/>
    <w:rsid w:val="00FB6AED"/>
    <w:rsid w:val="00FC0C1C"/>
    <w:rsid w:val="00FC110B"/>
    <w:rsid w:val="00FC13D8"/>
    <w:rsid w:val="00FC1569"/>
    <w:rsid w:val="00FC1EFC"/>
    <w:rsid w:val="00FC3244"/>
    <w:rsid w:val="00FC33CF"/>
    <w:rsid w:val="00FC3A5F"/>
    <w:rsid w:val="00FC3AEA"/>
    <w:rsid w:val="00FC3B3B"/>
    <w:rsid w:val="00FC5BFC"/>
    <w:rsid w:val="00FC6575"/>
    <w:rsid w:val="00FC68CB"/>
    <w:rsid w:val="00FC6A81"/>
    <w:rsid w:val="00FC6BC7"/>
    <w:rsid w:val="00FC6DF3"/>
    <w:rsid w:val="00FC6F36"/>
    <w:rsid w:val="00FC700E"/>
    <w:rsid w:val="00FC70C5"/>
    <w:rsid w:val="00FC7EBF"/>
    <w:rsid w:val="00FD008D"/>
    <w:rsid w:val="00FD01BF"/>
    <w:rsid w:val="00FD03DC"/>
    <w:rsid w:val="00FD06E4"/>
    <w:rsid w:val="00FD1FCF"/>
    <w:rsid w:val="00FD2043"/>
    <w:rsid w:val="00FD26E4"/>
    <w:rsid w:val="00FD330B"/>
    <w:rsid w:val="00FD71CB"/>
    <w:rsid w:val="00FE23D6"/>
    <w:rsid w:val="00FE253C"/>
    <w:rsid w:val="00FE2915"/>
    <w:rsid w:val="00FE2E28"/>
    <w:rsid w:val="00FE3FF8"/>
    <w:rsid w:val="00FE3FFD"/>
    <w:rsid w:val="00FE45D7"/>
    <w:rsid w:val="00FE608C"/>
    <w:rsid w:val="00FE61C7"/>
    <w:rsid w:val="00FE76D9"/>
    <w:rsid w:val="00FF4D2C"/>
    <w:rsid w:val="00FF4E71"/>
    <w:rsid w:val="00FF537C"/>
    <w:rsid w:val="00FF5445"/>
    <w:rsid w:val="00FF5EF2"/>
    <w:rsid w:val="00FF6AEF"/>
    <w:rsid w:val="00FF7080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2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51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B74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422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B7422C"/>
    <w:pPr>
      <w:spacing w:after="120" w:line="480" w:lineRule="auto"/>
      <w:ind w:left="360"/>
    </w:pPr>
  </w:style>
  <w:style w:type="paragraph" w:styleId="Footer">
    <w:name w:val="footer"/>
    <w:basedOn w:val="Normal"/>
    <w:rsid w:val="00F06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071"/>
  </w:style>
  <w:style w:type="paragraph" w:styleId="BalloonText">
    <w:name w:val="Balloon Text"/>
    <w:basedOn w:val="Normal"/>
    <w:semiHidden/>
    <w:rsid w:val="00D32E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5CA0"/>
    <w:rPr>
      <w:sz w:val="16"/>
      <w:szCs w:val="16"/>
    </w:rPr>
  </w:style>
  <w:style w:type="paragraph" w:styleId="CommentText">
    <w:name w:val="annotation text"/>
    <w:basedOn w:val="Normal"/>
    <w:semiHidden/>
    <w:rsid w:val="00975C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75CA0"/>
    <w:rPr>
      <w:b/>
      <w:bCs/>
    </w:rPr>
  </w:style>
  <w:style w:type="paragraph" w:styleId="Revision">
    <w:name w:val="Revision"/>
    <w:hidden/>
    <w:uiPriority w:val="99"/>
    <w:semiHidden/>
    <w:rsid w:val="00DF1B9E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DE0642"/>
  </w:style>
  <w:style w:type="paragraph" w:styleId="Header">
    <w:name w:val="header"/>
    <w:basedOn w:val="Normal"/>
    <w:link w:val="HeaderChar"/>
    <w:rsid w:val="00D3555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D3555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24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CE5"/>
    <w:pPr>
      <w:ind w:leftChars="400" w:left="800"/>
    </w:pPr>
  </w:style>
  <w:style w:type="paragraph" w:styleId="BodyTextIndent">
    <w:name w:val="Body Text Indent"/>
    <w:basedOn w:val="Normal"/>
    <w:link w:val="BodyTextIndentChar"/>
    <w:rsid w:val="0015686A"/>
    <w:pPr>
      <w:spacing w:after="120"/>
      <w:ind w:left="360"/>
    </w:pPr>
    <w:rPr>
      <w:rFonts w:ascii="Georgia" w:eastAsia="Times New Roman" w:hAnsi="Georgia"/>
    </w:rPr>
  </w:style>
  <w:style w:type="character" w:customStyle="1" w:styleId="BodyTextIndentChar">
    <w:name w:val="Body Text Indent Char"/>
    <w:basedOn w:val="DefaultParagraphFont"/>
    <w:link w:val="BodyTextIndent"/>
    <w:rsid w:val="0015686A"/>
    <w:rPr>
      <w:rFonts w:ascii="Georgia" w:eastAsia="Times New Roman" w:hAnsi="Georg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2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51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B74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422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B7422C"/>
    <w:pPr>
      <w:spacing w:after="120" w:line="480" w:lineRule="auto"/>
      <w:ind w:left="360"/>
    </w:pPr>
  </w:style>
  <w:style w:type="paragraph" w:styleId="Footer">
    <w:name w:val="footer"/>
    <w:basedOn w:val="Normal"/>
    <w:rsid w:val="00F06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071"/>
  </w:style>
  <w:style w:type="paragraph" w:styleId="BalloonText">
    <w:name w:val="Balloon Text"/>
    <w:basedOn w:val="Normal"/>
    <w:semiHidden/>
    <w:rsid w:val="00D32E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5CA0"/>
    <w:rPr>
      <w:sz w:val="16"/>
      <w:szCs w:val="16"/>
    </w:rPr>
  </w:style>
  <w:style w:type="paragraph" w:styleId="CommentText">
    <w:name w:val="annotation text"/>
    <w:basedOn w:val="Normal"/>
    <w:semiHidden/>
    <w:rsid w:val="00975C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75CA0"/>
    <w:rPr>
      <w:b/>
      <w:bCs/>
    </w:rPr>
  </w:style>
  <w:style w:type="paragraph" w:styleId="Revision">
    <w:name w:val="Revision"/>
    <w:hidden/>
    <w:uiPriority w:val="99"/>
    <w:semiHidden/>
    <w:rsid w:val="00DF1B9E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DE0642"/>
  </w:style>
  <w:style w:type="paragraph" w:styleId="Header">
    <w:name w:val="header"/>
    <w:basedOn w:val="Normal"/>
    <w:link w:val="HeaderChar"/>
    <w:rsid w:val="00D3555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D3555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24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CE5"/>
    <w:pPr>
      <w:ind w:leftChars="400" w:left="800"/>
    </w:pPr>
  </w:style>
  <w:style w:type="paragraph" w:styleId="BodyTextIndent">
    <w:name w:val="Body Text Indent"/>
    <w:basedOn w:val="Normal"/>
    <w:link w:val="BodyTextIndentChar"/>
    <w:rsid w:val="0015686A"/>
    <w:pPr>
      <w:spacing w:after="120"/>
      <w:ind w:left="360"/>
    </w:pPr>
    <w:rPr>
      <w:rFonts w:ascii="Georgia" w:eastAsia="Times New Roman" w:hAnsi="Georgia"/>
    </w:rPr>
  </w:style>
  <w:style w:type="character" w:customStyle="1" w:styleId="BodyTextIndentChar">
    <w:name w:val="Body Text Indent Char"/>
    <w:basedOn w:val="DefaultParagraphFont"/>
    <w:link w:val="BodyTextIndent"/>
    <w:rsid w:val="0015686A"/>
    <w:rPr>
      <w:rFonts w:ascii="Georgia" w:eastAsia="Times New Roman" w:hAnsi="Georg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Evaluation of novel susceptibility locus for breast cancer at 6q25</vt:lpstr>
      <vt:lpstr>Evaluation of novel susceptibility locus for breast cancer at 6q25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novel susceptibility locus for breast cancer at 6q25</dc:title>
  <dc:creator>caiq</dc:creator>
  <cp:lastModifiedBy>longj1</cp:lastModifiedBy>
  <cp:revision>2</cp:revision>
  <cp:lastPrinted>2011-05-18T11:39:00Z</cp:lastPrinted>
  <dcterms:created xsi:type="dcterms:W3CDTF">2011-12-29T23:12:00Z</dcterms:created>
  <dcterms:modified xsi:type="dcterms:W3CDTF">2011-12-29T23:12:00Z</dcterms:modified>
</cp:coreProperties>
</file>