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5E6D7" w14:textId="77777777" w:rsidR="003B6BAE" w:rsidRPr="00F20D97" w:rsidRDefault="00140734" w:rsidP="00140734">
      <w:pPr>
        <w:rPr>
          <w:rFonts w:ascii="Times New Roman" w:hAnsi="Times New Roman" w:cs="Times New Roman"/>
          <w:b/>
          <w:bCs/>
        </w:rPr>
      </w:pPr>
      <w:r w:rsidRPr="00F20D97">
        <w:rPr>
          <w:rFonts w:ascii="Times New Roman" w:hAnsi="Times New Roman" w:cs="Times New Roman"/>
          <w:b/>
          <w:bCs/>
        </w:rPr>
        <w:t xml:space="preserve">S1 Table. </w:t>
      </w:r>
      <w:proofErr w:type="gramStart"/>
      <w:r w:rsidRPr="00F20D97">
        <w:rPr>
          <w:rFonts w:ascii="Times New Roman" w:hAnsi="Times New Roman" w:cs="Times New Roman"/>
          <w:b/>
          <w:bCs/>
        </w:rPr>
        <w:t>Median Plus Quartile Group-level Parameter Estimates.</w:t>
      </w:r>
      <w:proofErr w:type="gramEnd"/>
    </w:p>
    <w:tbl>
      <w:tblPr>
        <w:tblW w:w="0" w:type="auto"/>
        <w:tblBorders>
          <w:top w:val="single" w:sz="6" w:space="0" w:color="000000"/>
          <w:bottom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500"/>
        <w:gridCol w:w="1007"/>
        <w:gridCol w:w="500"/>
        <w:gridCol w:w="500"/>
        <w:gridCol w:w="500"/>
        <w:gridCol w:w="980"/>
        <w:gridCol w:w="980"/>
        <w:gridCol w:w="980"/>
      </w:tblGrid>
      <w:tr w:rsidR="00140734" w:rsidRPr="00F20D97" w14:paraId="128D9064" w14:textId="77777777" w:rsidTr="00140734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95B49F" w14:textId="77777777" w:rsidR="00140734" w:rsidRPr="00F20D97" w:rsidRDefault="00140734" w:rsidP="001C3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3F34E5" w14:textId="5A245996" w:rsidR="00140734" w:rsidRPr="00AC4608" w:rsidRDefault="00AC4608" w:rsidP="00AC46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bookmarkStart w:id="0" w:name="_GoBack"/>
            <w:r w:rsidRPr="00AC4608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β</w:t>
            </w:r>
            <w:bookmarkEnd w:id="0"/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DCF5B4" w14:textId="77777777" w:rsidR="00140734" w:rsidRPr="00F20D97" w:rsidRDefault="00140734" w:rsidP="00286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Stay bias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CAE34A" w14:textId="3A26F260" w:rsidR="00140734" w:rsidRPr="00F20D97" w:rsidRDefault="006D1A03" w:rsidP="00286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6D1A03">
              <w:rPr>
                <w:rFonts w:ascii="Times New Roman" w:eastAsia="Times New Roman" w:hAnsi="Times New Roman" w:cs="Times New Roman"/>
                <w:b/>
                <w:bCs/>
                <w:i/>
                <w:lang w:val="en-GB" w:eastAsia="en-GB"/>
              </w:rPr>
              <w:t>α</w:t>
            </w:r>
            <w:r w:rsidRPr="006D1A03">
              <w:rPr>
                <w:rFonts w:ascii="Times New Roman" w:eastAsia="Times New Roman" w:hAnsi="Times New Roman" w:cs="Times New Roman"/>
                <w:b/>
                <w:i/>
                <w:vertAlign w:val="subscript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i/>
                <w:vertAlign w:val="subscript"/>
                <w:lang w:eastAsia="en-GB"/>
              </w:rPr>
              <w:t>B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7E7EA6" w14:textId="607B92AC" w:rsidR="00140734" w:rsidRPr="006D1A03" w:rsidRDefault="006D1A03" w:rsidP="006D1A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6D1A03">
              <w:rPr>
                <w:rFonts w:ascii="Times New Roman" w:eastAsia="Times New Roman" w:hAnsi="Times New Roman" w:cs="Times New Roman"/>
                <w:b/>
                <w:bCs/>
                <w:i/>
                <w:lang w:val="en-GB" w:eastAsia="en-GB"/>
              </w:rPr>
              <w:t>α</w:t>
            </w:r>
            <w:r w:rsidRPr="006D1A03">
              <w:rPr>
                <w:rFonts w:ascii="Times New Roman" w:eastAsia="Times New Roman" w:hAnsi="Times New Roman" w:cs="Times New Roman"/>
                <w:b/>
                <w:i/>
                <w:vertAlign w:val="subscript"/>
                <w:lang w:eastAsia="en-GB"/>
              </w:rPr>
              <w:t>MF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CD8E4F" w14:textId="12AFA240" w:rsidR="00140734" w:rsidRPr="00F20D97" w:rsidRDefault="00B2352E" w:rsidP="00B2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B2352E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λ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16195A" w14:textId="77777777" w:rsidR="00286E80" w:rsidRDefault="00286E80" w:rsidP="00286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wMB</w:t>
            </w:r>
            <w:proofErr w:type="spellEnd"/>
            <w:proofErr w:type="gramEnd"/>
          </w:p>
          <w:p w14:paraId="70D924AB" w14:textId="4A0CFB6B" w:rsidR="00140734" w:rsidRPr="00F20D97" w:rsidRDefault="00140734" w:rsidP="00286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(</w:t>
            </w:r>
            <w:proofErr w:type="gramStart"/>
            <w:r w:rsidRPr="00F20D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block</w:t>
            </w:r>
            <w:proofErr w:type="gramEnd"/>
            <w:r w:rsidRPr="00F20D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1)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DBB8D7" w14:textId="77777777" w:rsidR="00286E80" w:rsidRDefault="00140734" w:rsidP="00286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proofErr w:type="spellStart"/>
            <w:proofErr w:type="gramStart"/>
            <w:r w:rsidRPr="00F20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wMB</w:t>
            </w:r>
            <w:proofErr w:type="spellEnd"/>
            <w:proofErr w:type="gramEnd"/>
          </w:p>
          <w:p w14:paraId="5560A842" w14:textId="784ECDEB" w:rsidR="00140734" w:rsidRPr="00F20D97" w:rsidRDefault="00140734" w:rsidP="00286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(</w:t>
            </w:r>
            <w:proofErr w:type="gramStart"/>
            <w:r w:rsidRPr="00F20D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block</w:t>
            </w:r>
            <w:proofErr w:type="gramEnd"/>
            <w:r w:rsidRPr="00F20D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2)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75B17F" w14:textId="77777777" w:rsidR="00286E80" w:rsidRDefault="00140734" w:rsidP="00286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</w:pPr>
            <w:proofErr w:type="spellStart"/>
            <w:proofErr w:type="gramStart"/>
            <w:r w:rsidRPr="00F20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wMB</w:t>
            </w:r>
            <w:proofErr w:type="spellEnd"/>
            <w:proofErr w:type="gramEnd"/>
          </w:p>
          <w:p w14:paraId="7823DACB" w14:textId="51271E44" w:rsidR="00140734" w:rsidRPr="00F20D97" w:rsidRDefault="00140734" w:rsidP="00286E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(</w:t>
            </w:r>
            <w:proofErr w:type="gramStart"/>
            <w:r w:rsidRPr="00F20D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block</w:t>
            </w:r>
            <w:proofErr w:type="gramEnd"/>
            <w:r w:rsidRPr="00F20D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3)</w:t>
            </w:r>
          </w:p>
        </w:tc>
      </w:tr>
      <w:tr w:rsidR="00140734" w:rsidRPr="00F20D97" w14:paraId="79F107BF" w14:textId="77777777" w:rsidTr="00140734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E8FC81" w14:textId="3DD77799" w:rsidR="00140734" w:rsidRPr="00F20D97" w:rsidRDefault="00140734" w:rsidP="001C3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1st quartile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2BD933" w14:textId="77777777" w:rsidR="00140734" w:rsidRPr="00F20D97" w:rsidRDefault="00140734" w:rsidP="001C3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1.88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38486D" w14:textId="77777777" w:rsidR="00140734" w:rsidRPr="00F20D97" w:rsidRDefault="00140734" w:rsidP="001C3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3F61B4" w14:textId="77777777" w:rsidR="00140734" w:rsidRPr="00F20D97" w:rsidRDefault="00140734" w:rsidP="001C3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9403A4" w14:textId="77777777" w:rsidR="00140734" w:rsidRPr="00F20D97" w:rsidRDefault="00140734" w:rsidP="001C3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5C8ED5" w14:textId="77777777" w:rsidR="00140734" w:rsidRPr="00F20D97" w:rsidRDefault="00140734" w:rsidP="001C3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E05CB7" w14:textId="77777777" w:rsidR="00140734" w:rsidRPr="00F20D97" w:rsidRDefault="00140734" w:rsidP="001C3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51C26E" w14:textId="77777777" w:rsidR="00140734" w:rsidRPr="00F20D97" w:rsidRDefault="00140734" w:rsidP="001C3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9CC9A7" w14:textId="77777777" w:rsidR="00140734" w:rsidRPr="00F20D97" w:rsidRDefault="00140734" w:rsidP="001C3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</w:t>
            </w:r>
          </w:p>
        </w:tc>
      </w:tr>
      <w:tr w:rsidR="00140734" w:rsidRPr="00F20D97" w14:paraId="53CEECF7" w14:textId="77777777" w:rsidTr="00140734">
        <w:tc>
          <w:tcPr>
            <w:tcW w:w="0" w:type="auto"/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C322CC" w14:textId="77777777" w:rsidR="00140734" w:rsidRPr="00F20D97" w:rsidRDefault="00140734" w:rsidP="001C3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Median</w:t>
            </w:r>
          </w:p>
        </w:tc>
        <w:tc>
          <w:tcPr>
            <w:tcW w:w="0" w:type="auto"/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1AC20E" w14:textId="77777777" w:rsidR="00140734" w:rsidRPr="00F20D97" w:rsidRDefault="00140734" w:rsidP="001C3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2.99</w:t>
            </w:r>
          </w:p>
        </w:tc>
        <w:tc>
          <w:tcPr>
            <w:tcW w:w="0" w:type="auto"/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9353AD" w14:textId="77777777" w:rsidR="00140734" w:rsidRPr="00F20D97" w:rsidRDefault="00140734" w:rsidP="001C3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FDDD59" w14:textId="77777777" w:rsidR="00140734" w:rsidRPr="00F20D97" w:rsidRDefault="00140734" w:rsidP="001C3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</w:t>
            </w:r>
          </w:p>
        </w:tc>
        <w:tc>
          <w:tcPr>
            <w:tcW w:w="0" w:type="auto"/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21A6CD" w14:textId="77777777" w:rsidR="00140734" w:rsidRPr="00F20D97" w:rsidRDefault="00140734" w:rsidP="001C3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08EFE5" w14:textId="77777777" w:rsidR="00140734" w:rsidRPr="00F20D97" w:rsidRDefault="00140734" w:rsidP="001C3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E813EA" w14:textId="77777777" w:rsidR="00140734" w:rsidRPr="00F20D97" w:rsidRDefault="00140734" w:rsidP="001C3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50A4D0" w14:textId="77777777" w:rsidR="00140734" w:rsidRPr="00F20D97" w:rsidRDefault="00140734" w:rsidP="001C3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</w:t>
            </w:r>
          </w:p>
        </w:tc>
        <w:tc>
          <w:tcPr>
            <w:tcW w:w="0" w:type="auto"/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CFB13A" w14:textId="77777777" w:rsidR="00140734" w:rsidRPr="00F20D97" w:rsidRDefault="00140734" w:rsidP="001C3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</w:t>
            </w:r>
          </w:p>
        </w:tc>
      </w:tr>
      <w:tr w:rsidR="00140734" w:rsidRPr="00F20D97" w14:paraId="5C20B721" w14:textId="77777777" w:rsidTr="00140734">
        <w:trPr>
          <w:trHeight w:val="640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6592FA" w14:textId="77777777" w:rsidR="00140734" w:rsidRPr="00F20D97" w:rsidRDefault="00140734" w:rsidP="001C3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3rd quartile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C45318" w14:textId="77777777" w:rsidR="00140734" w:rsidRPr="00F20D97" w:rsidRDefault="00140734" w:rsidP="001C3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4.73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B48422" w14:textId="77777777" w:rsidR="00140734" w:rsidRPr="00F20D97" w:rsidRDefault="00140734" w:rsidP="001C3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3DB99B" w14:textId="77777777" w:rsidR="00140734" w:rsidRPr="00F20D97" w:rsidRDefault="00140734" w:rsidP="001C3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06646C" w14:textId="77777777" w:rsidR="00140734" w:rsidRPr="00F20D97" w:rsidRDefault="00140734" w:rsidP="001C3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475967" w14:textId="77777777" w:rsidR="00140734" w:rsidRPr="00F20D97" w:rsidRDefault="00140734" w:rsidP="001C3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3D99E9" w14:textId="77777777" w:rsidR="00140734" w:rsidRPr="00F20D97" w:rsidRDefault="00140734" w:rsidP="001C3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466327" w14:textId="77777777" w:rsidR="00140734" w:rsidRPr="00F20D97" w:rsidRDefault="00140734" w:rsidP="001C3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568B09" w14:textId="77777777" w:rsidR="00140734" w:rsidRPr="00F20D97" w:rsidRDefault="00140734" w:rsidP="001C3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20D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</w:t>
            </w:r>
          </w:p>
        </w:tc>
      </w:tr>
    </w:tbl>
    <w:p w14:paraId="6E1E452D" w14:textId="77777777" w:rsidR="00140734" w:rsidRPr="00F20D97" w:rsidRDefault="00140734" w:rsidP="00140734">
      <w:pPr>
        <w:rPr>
          <w:rFonts w:ascii="Times New Roman" w:hAnsi="Times New Roman" w:cs="Times New Roman"/>
        </w:rPr>
      </w:pPr>
    </w:p>
    <w:sectPr w:rsidR="00140734" w:rsidRPr="00F20D97" w:rsidSect="007E33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34"/>
    <w:rsid w:val="00140734"/>
    <w:rsid w:val="00286E80"/>
    <w:rsid w:val="003B6BAE"/>
    <w:rsid w:val="006D1A03"/>
    <w:rsid w:val="007E3393"/>
    <w:rsid w:val="00AC4608"/>
    <w:rsid w:val="00B2352E"/>
    <w:rsid w:val="00F2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0393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7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3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2352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7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3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235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Macintosh Word</Application>
  <DocSecurity>0</DocSecurity>
  <Lines>2</Lines>
  <Paragraphs>1</Paragraphs>
  <ScaleCrop>false</ScaleCrop>
  <Company>University of Bristol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Lee</dc:creator>
  <cp:keywords/>
  <dc:description/>
  <cp:lastModifiedBy>Julie Lee</cp:lastModifiedBy>
  <cp:revision>6</cp:revision>
  <dcterms:created xsi:type="dcterms:W3CDTF">2017-04-08T22:02:00Z</dcterms:created>
  <dcterms:modified xsi:type="dcterms:W3CDTF">2017-09-12T21:23:00Z</dcterms:modified>
</cp:coreProperties>
</file>