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244" w:rsidRDefault="006B7244" w:rsidP="006B7244">
      <w:pPr>
        <w:pStyle w:val="Caption"/>
        <w:keepNext/>
      </w:pPr>
      <w:proofErr w:type="gramStart"/>
      <w:r>
        <w:t>Table S</w:t>
      </w:r>
      <w:r>
        <w:fldChar w:fldCharType="begin"/>
      </w:r>
      <w:r>
        <w:instrText xml:space="preserve"> SEQ Table \* ARABIC </w:instrText>
      </w:r>
      <w:r>
        <w:fldChar w:fldCharType="separate"/>
      </w:r>
      <w:r>
        <w:rPr>
          <w:noProof/>
        </w:rPr>
        <w:t>2</w:t>
      </w:r>
      <w:r>
        <w:fldChar w:fldCharType="end"/>
      </w:r>
      <w:r>
        <w:t xml:space="preserve"> – Response-locked STWC interactions.</w:t>
      </w:r>
      <w:proofErr w:type="gramEnd"/>
      <w:r>
        <w:t xml:space="preserve"> </w:t>
      </w:r>
      <w:proofErr w:type="gramStart"/>
      <w:r>
        <w:t>Table depicting all significant response-locked STWC interactions.</w:t>
      </w:r>
      <w:proofErr w:type="gramEnd"/>
      <w:r>
        <w:t xml:space="preserve"> Electrodes outside of the HMAT atlas are labeled as </w:t>
      </w:r>
      <w:proofErr w:type="gramStart"/>
      <w:r>
        <w:t>n/a</w:t>
      </w:r>
      <w:proofErr w:type="gramEnd"/>
      <w:r>
        <w:t>.</w:t>
      </w:r>
    </w:p>
    <w:tbl>
      <w:tblPr>
        <w:tblW w:w="8131" w:type="dxa"/>
        <w:jc w:val="center"/>
        <w:tblInd w:w="93" w:type="dxa"/>
        <w:tblLook w:val="04A0" w:firstRow="1" w:lastRow="0" w:firstColumn="1" w:lastColumn="0" w:noHBand="0" w:noVBand="1"/>
      </w:tblPr>
      <w:tblGrid>
        <w:gridCol w:w="1040"/>
        <w:gridCol w:w="961"/>
        <w:gridCol w:w="790"/>
        <w:gridCol w:w="900"/>
        <w:gridCol w:w="1180"/>
        <w:gridCol w:w="1100"/>
        <w:gridCol w:w="1080"/>
        <w:gridCol w:w="1080"/>
      </w:tblGrid>
      <w:tr w:rsidR="006B7244" w:rsidRPr="00744A6A" w:rsidTr="00610374">
        <w:trPr>
          <w:trHeight w:val="288"/>
          <w:jc w:val="center"/>
        </w:trPr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7244" w:rsidRPr="00744A6A" w:rsidRDefault="006B7244" w:rsidP="00610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44A6A">
              <w:rPr>
                <w:rFonts w:ascii="Calibri" w:eastAsia="Times New Roman" w:hAnsi="Calibri" w:cs="Times New Roman"/>
                <w:b/>
                <w:bCs/>
                <w:color w:val="000000"/>
              </w:rPr>
              <w:t>Subject ID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7244" w:rsidRPr="00744A6A" w:rsidRDefault="006B7244" w:rsidP="00610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44A6A">
              <w:rPr>
                <w:rFonts w:ascii="Calibri" w:eastAsia="Times New Roman" w:hAnsi="Calibri" w:cs="Times New Roman"/>
                <w:b/>
                <w:bCs/>
                <w:color w:val="000000"/>
              </w:rPr>
              <w:t>Channel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7244" w:rsidRPr="00744A6A" w:rsidRDefault="006B7244" w:rsidP="00610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44A6A">
              <w:rPr>
                <w:rFonts w:ascii="Calibri" w:eastAsia="Times New Roman" w:hAnsi="Calibri" w:cs="Times New Roman"/>
                <w:b/>
                <w:bCs/>
                <w:color w:val="000000"/>
              </w:rPr>
              <w:t>HMAT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7244" w:rsidRPr="00744A6A" w:rsidRDefault="006B7244" w:rsidP="00610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44A6A">
              <w:rPr>
                <w:rFonts w:ascii="Calibri" w:eastAsia="Times New Roman" w:hAnsi="Calibri" w:cs="Times New Roman"/>
                <w:b/>
                <w:bCs/>
                <w:color w:val="000000"/>
              </w:rPr>
              <w:t>Lag (sec)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7244" w:rsidRPr="00744A6A" w:rsidRDefault="006B7244" w:rsidP="00610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44A6A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STWC </w:t>
            </w:r>
            <w:proofErr w:type="spellStart"/>
            <w:r w:rsidRPr="00744A6A">
              <w:rPr>
                <w:rFonts w:ascii="Calibri" w:eastAsia="Times New Roman" w:hAnsi="Calibri" w:cs="Times New Roman"/>
                <w:b/>
                <w:bCs/>
                <w:color w:val="000000"/>
              </w:rPr>
              <w:t>Coeff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7244" w:rsidRPr="00744A6A" w:rsidRDefault="006B7244" w:rsidP="00610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744A6A">
              <w:rPr>
                <w:rFonts w:ascii="Calibri" w:eastAsia="Times New Roman" w:hAnsi="Calibri" w:cs="Times New Roman"/>
                <w:b/>
                <w:bCs/>
                <w:color w:val="000000"/>
              </w:rPr>
              <w:t>Talairach</w:t>
            </w:r>
            <w:proofErr w:type="spellEnd"/>
            <w:r w:rsidRPr="00744A6A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7244" w:rsidRPr="00744A6A" w:rsidRDefault="006B7244" w:rsidP="00610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744A6A">
              <w:rPr>
                <w:rFonts w:ascii="Calibri" w:eastAsia="Times New Roman" w:hAnsi="Calibri" w:cs="Times New Roman"/>
                <w:b/>
                <w:bCs/>
                <w:color w:val="000000"/>
              </w:rPr>
              <w:t>Talairach</w:t>
            </w:r>
            <w:proofErr w:type="spellEnd"/>
            <w:r w:rsidRPr="00744A6A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7244" w:rsidRPr="00744A6A" w:rsidRDefault="006B7244" w:rsidP="00610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744A6A">
              <w:rPr>
                <w:rFonts w:ascii="Calibri" w:eastAsia="Times New Roman" w:hAnsi="Calibri" w:cs="Times New Roman"/>
                <w:b/>
                <w:bCs/>
                <w:color w:val="000000"/>
              </w:rPr>
              <w:t>Talairach</w:t>
            </w:r>
            <w:proofErr w:type="spellEnd"/>
            <w:r w:rsidRPr="00744A6A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Z</w:t>
            </w:r>
          </w:p>
        </w:tc>
      </w:tr>
      <w:tr w:rsidR="006B7244" w:rsidRPr="00744A6A" w:rsidTr="00610374">
        <w:trPr>
          <w:trHeight w:val="288"/>
          <w:jc w:val="center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244" w:rsidRPr="00744A6A" w:rsidRDefault="006B7244" w:rsidP="00610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4A6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244" w:rsidRPr="00744A6A" w:rsidRDefault="006B7244" w:rsidP="00610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4A6A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244" w:rsidRPr="00744A6A" w:rsidRDefault="006B7244" w:rsidP="00610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4A6A">
              <w:rPr>
                <w:rFonts w:ascii="Calibri" w:eastAsia="Times New Roman" w:hAnsi="Calibri" w:cs="Times New Roman"/>
                <w:color w:val="000000"/>
              </w:rPr>
              <w:t>RM1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244" w:rsidRPr="00744A6A" w:rsidRDefault="006B7244" w:rsidP="00610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4A6A">
              <w:rPr>
                <w:rFonts w:ascii="Calibri" w:eastAsia="Times New Roman" w:hAnsi="Calibri" w:cs="Times New Roman"/>
                <w:color w:val="000000"/>
              </w:rPr>
              <w:t>-0.005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244" w:rsidRPr="00744A6A" w:rsidRDefault="006B7244" w:rsidP="00610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4A6A">
              <w:rPr>
                <w:rFonts w:ascii="Calibri" w:eastAsia="Times New Roman" w:hAnsi="Calibri" w:cs="Times New Roman"/>
                <w:color w:val="000000"/>
              </w:rPr>
              <w:t>0.285651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244" w:rsidRPr="00744A6A" w:rsidRDefault="006B7244" w:rsidP="00610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4A6A">
              <w:rPr>
                <w:rFonts w:ascii="Calibri" w:eastAsia="Times New Roman" w:hAnsi="Calibri" w:cs="Times New Roman"/>
                <w:color w:val="000000"/>
              </w:rPr>
              <w:t>60.93164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244" w:rsidRPr="00744A6A" w:rsidRDefault="006B7244" w:rsidP="00610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4A6A">
              <w:rPr>
                <w:rFonts w:ascii="Calibri" w:eastAsia="Times New Roman" w:hAnsi="Calibri" w:cs="Times New Roman"/>
                <w:color w:val="000000"/>
              </w:rPr>
              <w:t>-7.497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244" w:rsidRPr="00744A6A" w:rsidRDefault="006B7244" w:rsidP="00610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4A6A">
              <w:rPr>
                <w:rFonts w:ascii="Calibri" w:eastAsia="Times New Roman" w:hAnsi="Calibri" w:cs="Times New Roman"/>
                <w:color w:val="000000"/>
              </w:rPr>
              <w:t>32.8189</w:t>
            </w:r>
          </w:p>
        </w:tc>
      </w:tr>
      <w:tr w:rsidR="006B7244" w:rsidRPr="00744A6A" w:rsidTr="00610374">
        <w:trPr>
          <w:trHeight w:val="288"/>
          <w:jc w:val="center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244" w:rsidRPr="00744A6A" w:rsidRDefault="006B7244" w:rsidP="00610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4A6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244" w:rsidRPr="00744A6A" w:rsidRDefault="006B7244" w:rsidP="00610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4A6A">
              <w:rPr>
                <w:rFonts w:ascii="Calibri" w:eastAsia="Times New Roman" w:hAnsi="Calibri" w:cs="Times New Roman"/>
                <w:color w:val="000000"/>
              </w:rPr>
              <w:t>57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244" w:rsidRPr="00744A6A" w:rsidRDefault="006B7244" w:rsidP="00610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4A6A">
              <w:rPr>
                <w:rFonts w:ascii="Calibri" w:eastAsia="Times New Roman" w:hAnsi="Calibri" w:cs="Times New Roman"/>
                <w:color w:val="000000"/>
              </w:rPr>
              <w:t>n/a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244" w:rsidRPr="00744A6A" w:rsidRDefault="006B7244" w:rsidP="00610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4A6A">
              <w:rPr>
                <w:rFonts w:ascii="Calibri" w:eastAsia="Times New Roman" w:hAnsi="Calibri" w:cs="Times New Roman"/>
                <w:color w:val="000000"/>
              </w:rPr>
              <w:t>-0.03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244" w:rsidRPr="00744A6A" w:rsidRDefault="006B7244" w:rsidP="00610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4A6A">
              <w:rPr>
                <w:rFonts w:ascii="Calibri" w:eastAsia="Times New Roman" w:hAnsi="Calibri" w:cs="Times New Roman"/>
                <w:color w:val="000000"/>
              </w:rPr>
              <w:t>0.306682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244" w:rsidRPr="00744A6A" w:rsidRDefault="006B7244" w:rsidP="00610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4A6A">
              <w:rPr>
                <w:rFonts w:ascii="Calibri" w:eastAsia="Times New Roman" w:hAnsi="Calibri" w:cs="Times New Roman"/>
                <w:color w:val="000000"/>
              </w:rPr>
              <w:t>30.93164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244" w:rsidRPr="00744A6A" w:rsidRDefault="006B7244" w:rsidP="00610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4A6A">
              <w:rPr>
                <w:rFonts w:ascii="Calibri" w:eastAsia="Times New Roman" w:hAnsi="Calibri" w:cs="Times New Roman"/>
                <w:color w:val="000000"/>
              </w:rPr>
              <w:t>59.503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244" w:rsidRPr="00744A6A" w:rsidRDefault="006B7244" w:rsidP="00610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4A6A">
              <w:rPr>
                <w:rFonts w:ascii="Calibri" w:eastAsia="Times New Roman" w:hAnsi="Calibri" w:cs="Times New Roman"/>
                <w:color w:val="000000"/>
              </w:rPr>
              <w:t>16.8189</w:t>
            </w:r>
          </w:p>
        </w:tc>
      </w:tr>
      <w:tr w:rsidR="006B7244" w:rsidRPr="00744A6A" w:rsidTr="00610374">
        <w:trPr>
          <w:trHeight w:val="288"/>
          <w:jc w:val="center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244" w:rsidRPr="00744A6A" w:rsidRDefault="006B7244" w:rsidP="00610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4A6A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244" w:rsidRPr="00744A6A" w:rsidRDefault="006B7244" w:rsidP="00610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4A6A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244" w:rsidRPr="00744A6A" w:rsidRDefault="006B7244" w:rsidP="00610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4A6A">
              <w:rPr>
                <w:rFonts w:ascii="Calibri" w:eastAsia="Times New Roman" w:hAnsi="Calibri" w:cs="Times New Roman"/>
                <w:color w:val="000000"/>
              </w:rPr>
              <w:t>RS1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244" w:rsidRPr="00744A6A" w:rsidRDefault="006B7244" w:rsidP="00610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4A6A">
              <w:rPr>
                <w:rFonts w:ascii="Calibri" w:eastAsia="Times New Roman" w:hAnsi="Calibri" w:cs="Times New Roman"/>
                <w:color w:val="000000"/>
              </w:rPr>
              <w:t>0.035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244" w:rsidRPr="00744A6A" w:rsidRDefault="006B7244" w:rsidP="00610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4A6A">
              <w:rPr>
                <w:rFonts w:ascii="Calibri" w:eastAsia="Times New Roman" w:hAnsi="Calibri" w:cs="Times New Roman"/>
                <w:color w:val="000000"/>
              </w:rPr>
              <w:t>0.263841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244" w:rsidRPr="00744A6A" w:rsidRDefault="006B7244" w:rsidP="00610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4A6A">
              <w:rPr>
                <w:rFonts w:ascii="Calibri" w:eastAsia="Times New Roman" w:hAnsi="Calibri" w:cs="Times New Roman"/>
                <w:color w:val="000000"/>
              </w:rPr>
              <w:t>59.93164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244" w:rsidRPr="00744A6A" w:rsidRDefault="006B7244" w:rsidP="00610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4A6A">
              <w:rPr>
                <w:rFonts w:ascii="Calibri" w:eastAsia="Times New Roman" w:hAnsi="Calibri" w:cs="Times New Roman"/>
                <w:color w:val="000000"/>
              </w:rPr>
              <w:t>-15.497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244" w:rsidRPr="00744A6A" w:rsidRDefault="006B7244" w:rsidP="00610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4A6A">
              <w:rPr>
                <w:rFonts w:ascii="Calibri" w:eastAsia="Times New Roman" w:hAnsi="Calibri" w:cs="Times New Roman"/>
                <w:color w:val="000000"/>
              </w:rPr>
              <w:t>39.8189</w:t>
            </w:r>
          </w:p>
        </w:tc>
      </w:tr>
      <w:tr w:rsidR="006B7244" w:rsidRPr="00744A6A" w:rsidTr="00610374">
        <w:trPr>
          <w:trHeight w:val="288"/>
          <w:jc w:val="center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244" w:rsidRPr="00744A6A" w:rsidRDefault="006B7244" w:rsidP="00610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4A6A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244" w:rsidRPr="00744A6A" w:rsidRDefault="006B7244" w:rsidP="00610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4A6A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244" w:rsidRPr="00744A6A" w:rsidRDefault="006B7244" w:rsidP="00610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4A6A">
              <w:rPr>
                <w:rFonts w:ascii="Calibri" w:eastAsia="Times New Roman" w:hAnsi="Calibri" w:cs="Times New Roman"/>
                <w:color w:val="000000"/>
              </w:rPr>
              <w:t>RM1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244" w:rsidRPr="00744A6A" w:rsidRDefault="006B7244" w:rsidP="00610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4A6A">
              <w:rPr>
                <w:rFonts w:ascii="Calibri" w:eastAsia="Times New Roman" w:hAnsi="Calibri" w:cs="Times New Roman"/>
                <w:color w:val="000000"/>
              </w:rPr>
              <w:t>0.0425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244" w:rsidRPr="00744A6A" w:rsidRDefault="006B7244" w:rsidP="00610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4A6A">
              <w:rPr>
                <w:rFonts w:ascii="Calibri" w:eastAsia="Times New Roman" w:hAnsi="Calibri" w:cs="Times New Roman"/>
                <w:color w:val="000000"/>
              </w:rPr>
              <w:t>0.267363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244" w:rsidRPr="00744A6A" w:rsidRDefault="006B7244" w:rsidP="00610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4A6A">
              <w:rPr>
                <w:rFonts w:ascii="Calibri" w:eastAsia="Times New Roman" w:hAnsi="Calibri" w:cs="Times New Roman"/>
                <w:color w:val="000000"/>
              </w:rPr>
              <w:t>63.93164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244" w:rsidRPr="00744A6A" w:rsidRDefault="006B7244" w:rsidP="00610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4A6A">
              <w:rPr>
                <w:rFonts w:ascii="Calibri" w:eastAsia="Times New Roman" w:hAnsi="Calibri" w:cs="Times New Roman"/>
                <w:color w:val="000000"/>
              </w:rPr>
              <w:t>-9.497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244" w:rsidRPr="00744A6A" w:rsidRDefault="006B7244" w:rsidP="00610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4A6A">
              <w:rPr>
                <w:rFonts w:ascii="Calibri" w:eastAsia="Times New Roman" w:hAnsi="Calibri" w:cs="Times New Roman"/>
                <w:color w:val="000000"/>
              </w:rPr>
              <w:t>26.8189</w:t>
            </w:r>
          </w:p>
        </w:tc>
      </w:tr>
      <w:tr w:rsidR="006B7244" w:rsidRPr="00744A6A" w:rsidTr="00610374">
        <w:trPr>
          <w:trHeight w:val="288"/>
          <w:jc w:val="center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244" w:rsidRPr="00744A6A" w:rsidRDefault="006B7244" w:rsidP="00610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4A6A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244" w:rsidRPr="00744A6A" w:rsidRDefault="006B7244" w:rsidP="00610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4A6A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244" w:rsidRPr="00744A6A" w:rsidRDefault="006B7244" w:rsidP="00610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4A6A">
              <w:rPr>
                <w:rFonts w:ascii="Calibri" w:eastAsia="Times New Roman" w:hAnsi="Calibri" w:cs="Times New Roman"/>
                <w:color w:val="000000"/>
              </w:rPr>
              <w:t>RM1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244" w:rsidRPr="00744A6A" w:rsidRDefault="006B7244" w:rsidP="00610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4A6A">
              <w:rPr>
                <w:rFonts w:ascii="Calibri" w:eastAsia="Times New Roman" w:hAnsi="Calibri" w:cs="Times New Roman"/>
                <w:color w:val="000000"/>
              </w:rPr>
              <w:t>-0.015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244" w:rsidRPr="00744A6A" w:rsidRDefault="006B7244" w:rsidP="00610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4A6A">
              <w:rPr>
                <w:rFonts w:ascii="Calibri" w:eastAsia="Times New Roman" w:hAnsi="Calibri" w:cs="Times New Roman"/>
                <w:color w:val="000000"/>
              </w:rPr>
              <w:t>0.27964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244" w:rsidRPr="00744A6A" w:rsidRDefault="006B7244" w:rsidP="00610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4A6A">
              <w:rPr>
                <w:rFonts w:ascii="Calibri" w:eastAsia="Times New Roman" w:hAnsi="Calibri" w:cs="Times New Roman"/>
                <w:color w:val="000000"/>
              </w:rPr>
              <w:t>58.93164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244" w:rsidRPr="00744A6A" w:rsidRDefault="006B7244" w:rsidP="00610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4A6A">
              <w:rPr>
                <w:rFonts w:ascii="Calibri" w:eastAsia="Times New Roman" w:hAnsi="Calibri" w:cs="Times New Roman"/>
                <w:color w:val="000000"/>
              </w:rPr>
              <w:t>-6.497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244" w:rsidRPr="00744A6A" w:rsidRDefault="006B7244" w:rsidP="00610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4A6A">
              <w:rPr>
                <w:rFonts w:ascii="Calibri" w:eastAsia="Times New Roman" w:hAnsi="Calibri" w:cs="Times New Roman"/>
                <w:color w:val="000000"/>
              </w:rPr>
              <w:t>36.8189</w:t>
            </w:r>
          </w:p>
        </w:tc>
      </w:tr>
      <w:tr w:rsidR="006B7244" w:rsidRPr="00744A6A" w:rsidTr="00610374">
        <w:trPr>
          <w:trHeight w:val="288"/>
          <w:jc w:val="center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244" w:rsidRPr="00744A6A" w:rsidRDefault="006B7244" w:rsidP="00610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4A6A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244" w:rsidRPr="00744A6A" w:rsidRDefault="006B7244" w:rsidP="00610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4A6A">
              <w:rPr>
                <w:rFonts w:ascii="Calibri" w:eastAsia="Times New Roman" w:hAnsi="Calibri" w:cs="Times New Roman"/>
                <w:color w:val="000000"/>
              </w:rPr>
              <w:t>47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244" w:rsidRPr="00744A6A" w:rsidRDefault="006B7244" w:rsidP="00610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44A6A">
              <w:rPr>
                <w:rFonts w:ascii="Calibri" w:eastAsia="Times New Roman" w:hAnsi="Calibri" w:cs="Times New Roman"/>
                <w:color w:val="000000"/>
              </w:rPr>
              <w:t>RPMv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244" w:rsidRPr="00744A6A" w:rsidRDefault="006B7244" w:rsidP="00610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4A6A">
              <w:rPr>
                <w:rFonts w:ascii="Calibri" w:eastAsia="Times New Roman" w:hAnsi="Calibri" w:cs="Times New Roman"/>
                <w:color w:val="000000"/>
              </w:rPr>
              <w:t>-0.035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244" w:rsidRPr="00744A6A" w:rsidRDefault="006B7244" w:rsidP="00610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4A6A">
              <w:rPr>
                <w:rFonts w:ascii="Calibri" w:eastAsia="Times New Roman" w:hAnsi="Calibri" w:cs="Times New Roman"/>
                <w:color w:val="000000"/>
              </w:rPr>
              <w:t>0.453063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244" w:rsidRPr="00744A6A" w:rsidRDefault="006B7244" w:rsidP="00610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4A6A">
              <w:rPr>
                <w:rFonts w:ascii="Calibri" w:eastAsia="Times New Roman" w:hAnsi="Calibri" w:cs="Times New Roman"/>
                <w:color w:val="000000"/>
              </w:rPr>
              <w:t>62.93164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244" w:rsidRPr="00744A6A" w:rsidRDefault="006B7244" w:rsidP="00610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4A6A">
              <w:rPr>
                <w:rFonts w:ascii="Calibri" w:eastAsia="Times New Roman" w:hAnsi="Calibri" w:cs="Times New Roman"/>
                <w:color w:val="000000"/>
              </w:rPr>
              <w:t>1.503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244" w:rsidRPr="00744A6A" w:rsidRDefault="006B7244" w:rsidP="00610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4A6A">
              <w:rPr>
                <w:rFonts w:ascii="Calibri" w:eastAsia="Times New Roman" w:hAnsi="Calibri" w:cs="Times New Roman"/>
                <w:color w:val="000000"/>
              </w:rPr>
              <w:t>23.8189</w:t>
            </w:r>
          </w:p>
        </w:tc>
      </w:tr>
      <w:tr w:rsidR="006B7244" w:rsidRPr="00744A6A" w:rsidTr="00610374">
        <w:trPr>
          <w:trHeight w:val="288"/>
          <w:jc w:val="center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244" w:rsidRPr="00744A6A" w:rsidRDefault="006B7244" w:rsidP="00610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4A6A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244" w:rsidRPr="00744A6A" w:rsidRDefault="006B7244" w:rsidP="00610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4A6A">
              <w:rPr>
                <w:rFonts w:ascii="Calibri" w:eastAsia="Times New Roman" w:hAnsi="Calibri" w:cs="Times New Roman"/>
                <w:color w:val="000000"/>
              </w:rPr>
              <w:t>48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244" w:rsidRPr="00744A6A" w:rsidRDefault="006B7244" w:rsidP="00610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44A6A">
              <w:rPr>
                <w:rFonts w:ascii="Calibri" w:eastAsia="Times New Roman" w:hAnsi="Calibri" w:cs="Times New Roman"/>
                <w:color w:val="000000"/>
              </w:rPr>
              <w:t>RPMv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244" w:rsidRPr="00744A6A" w:rsidRDefault="006B7244" w:rsidP="00610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4A6A">
              <w:rPr>
                <w:rFonts w:ascii="Calibri" w:eastAsia="Times New Roman" w:hAnsi="Calibri" w:cs="Times New Roman"/>
                <w:color w:val="000000"/>
              </w:rPr>
              <w:t>0.0075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244" w:rsidRPr="00744A6A" w:rsidRDefault="006B7244" w:rsidP="00610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4A6A">
              <w:rPr>
                <w:rFonts w:ascii="Calibri" w:eastAsia="Times New Roman" w:hAnsi="Calibri" w:cs="Times New Roman"/>
                <w:color w:val="000000"/>
              </w:rPr>
              <w:t>0.40401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244" w:rsidRPr="00744A6A" w:rsidRDefault="006B7244" w:rsidP="00610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4A6A">
              <w:rPr>
                <w:rFonts w:ascii="Calibri" w:eastAsia="Times New Roman" w:hAnsi="Calibri" w:cs="Times New Roman"/>
                <w:color w:val="000000"/>
              </w:rPr>
              <w:t>58.93164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244" w:rsidRPr="00744A6A" w:rsidRDefault="006B7244" w:rsidP="00610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4A6A">
              <w:rPr>
                <w:rFonts w:ascii="Calibri" w:eastAsia="Times New Roman" w:hAnsi="Calibri" w:cs="Times New Roman"/>
                <w:color w:val="000000"/>
              </w:rPr>
              <w:t>3.503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244" w:rsidRPr="00744A6A" w:rsidRDefault="006B7244" w:rsidP="00610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4A6A">
              <w:rPr>
                <w:rFonts w:ascii="Calibri" w:eastAsia="Times New Roman" w:hAnsi="Calibri" w:cs="Times New Roman"/>
                <w:color w:val="000000"/>
              </w:rPr>
              <w:t>34.8189</w:t>
            </w:r>
          </w:p>
        </w:tc>
      </w:tr>
      <w:tr w:rsidR="006B7244" w:rsidRPr="00744A6A" w:rsidTr="00610374">
        <w:trPr>
          <w:trHeight w:val="288"/>
          <w:jc w:val="center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244" w:rsidRPr="00744A6A" w:rsidRDefault="006B7244" w:rsidP="00610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4A6A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244" w:rsidRPr="00744A6A" w:rsidRDefault="006B7244" w:rsidP="00610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4A6A">
              <w:rPr>
                <w:rFonts w:ascii="Calibri" w:eastAsia="Times New Roman" w:hAnsi="Calibri" w:cs="Times New Roman"/>
                <w:color w:val="000000"/>
              </w:rPr>
              <w:t>54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244" w:rsidRPr="00744A6A" w:rsidRDefault="006B7244" w:rsidP="00610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4A6A">
              <w:rPr>
                <w:rFonts w:ascii="Calibri" w:eastAsia="Times New Roman" w:hAnsi="Calibri" w:cs="Times New Roman"/>
                <w:color w:val="000000"/>
              </w:rPr>
              <w:t>n/a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244" w:rsidRPr="00744A6A" w:rsidRDefault="006B7244" w:rsidP="00610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4A6A">
              <w:rPr>
                <w:rFonts w:ascii="Calibri" w:eastAsia="Times New Roman" w:hAnsi="Calibri" w:cs="Times New Roman"/>
                <w:color w:val="000000"/>
              </w:rPr>
              <w:t>0.055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244" w:rsidRPr="00744A6A" w:rsidRDefault="006B7244" w:rsidP="00610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4A6A">
              <w:rPr>
                <w:rFonts w:ascii="Calibri" w:eastAsia="Times New Roman" w:hAnsi="Calibri" w:cs="Times New Roman"/>
                <w:color w:val="000000"/>
              </w:rPr>
              <w:t>0.222853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244" w:rsidRPr="00744A6A" w:rsidRDefault="006B7244" w:rsidP="00610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4A6A">
              <w:rPr>
                <w:rFonts w:ascii="Calibri" w:eastAsia="Times New Roman" w:hAnsi="Calibri" w:cs="Times New Roman"/>
                <w:color w:val="000000"/>
              </w:rPr>
              <w:t>62.93164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244" w:rsidRPr="00744A6A" w:rsidRDefault="006B7244" w:rsidP="00610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4A6A">
              <w:rPr>
                <w:rFonts w:ascii="Calibri" w:eastAsia="Times New Roman" w:hAnsi="Calibri" w:cs="Times New Roman"/>
                <w:color w:val="000000"/>
              </w:rPr>
              <w:t>7.503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244" w:rsidRPr="00744A6A" w:rsidRDefault="006B7244" w:rsidP="00610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4A6A">
              <w:rPr>
                <w:rFonts w:ascii="Calibri" w:eastAsia="Times New Roman" w:hAnsi="Calibri" w:cs="Times New Roman"/>
                <w:color w:val="000000"/>
              </w:rPr>
              <w:t>10.8189</w:t>
            </w:r>
          </w:p>
        </w:tc>
      </w:tr>
      <w:tr w:rsidR="006B7244" w:rsidRPr="00744A6A" w:rsidTr="00610374">
        <w:trPr>
          <w:trHeight w:val="288"/>
          <w:jc w:val="center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244" w:rsidRPr="00744A6A" w:rsidRDefault="006B7244" w:rsidP="00610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4A6A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244" w:rsidRPr="00744A6A" w:rsidRDefault="006B7244" w:rsidP="00610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4A6A">
              <w:rPr>
                <w:rFonts w:ascii="Calibri" w:eastAsia="Times New Roman" w:hAnsi="Calibri" w:cs="Times New Roman"/>
                <w:color w:val="000000"/>
              </w:rPr>
              <w:t>55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244" w:rsidRPr="00744A6A" w:rsidRDefault="006B7244" w:rsidP="00610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44A6A">
              <w:rPr>
                <w:rFonts w:ascii="Calibri" w:eastAsia="Times New Roman" w:hAnsi="Calibri" w:cs="Times New Roman"/>
                <w:color w:val="000000"/>
              </w:rPr>
              <w:t>RPMv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244" w:rsidRPr="00744A6A" w:rsidRDefault="006B7244" w:rsidP="00610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4A6A">
              <w:rPr>
                <w:rFonts w:ascii="Calibri" w:eastAsia="Times New Roman" w:hAnsi="Calibri" w:cs="Times New Roman"/>
                <w:color w:val="000000"/>
              </w:rPr>
              <w:t>-0.1925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244" w:rsidRPr="00744A6A" w:rsidRDefault="006B7244" w:rsidP="00610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4A6A">
              <w:rPr>
                <w:rFonts w:ascii="Calibri" w:eastAsia="Times New Roman" w:hAnsi="Calibri" w:cs="Times New Roman"/>
                <w:color w:val="000000"/>
              </w:rPr>
              <w:t>0.249224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244" w:rsidRPr="00744A6A" w:rsidRDefault="006B7244" w:rsidP="00610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4A6A">
              <w:rPr>
                <w:rFonts w:ascii="Calibri" w:eastAsia="Times New Roman" w:hAnsi="Calibri" w:cs="Times New Roman"/>
                <w:color w:val="000000"/>
              </w:rPr>
              <w:t>61.93164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244" w:rsidRPr="00744A6A" w:rsidRDefault="006B7244" w:rsidP="00610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4A6A">
              <w:rPr>
                <w:rFonts w:ascii="Calibri" w:eastAsia="Times New Roman" w:hAnsi="Calibri" w:cs="Times New Roman"/>
                <w:color w:val="000000"/>
              </w:rPr>
              <w:t>9.503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244" w:rsidRPr="00744A6A" w:rsidRDefault="006B7244" w:rsidP="00610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4A6A">
              <w:rPr>
                <w:rFonts w:ascii="Calibri" w:eastAsia="Times New Roman" w:hAnsi="Calibri" w:cs="Times New Roman"/>
                <w:color w:val="000000"/>
              </w:rPr>
              <w:t>21.8189</w:t>
            </w:r>
          </w:p>
        </w:tc>
      </w:tr>
      <w:tr w:rsidR="006B7244" w:rsidRPr="00744A6A" w:rsidTr="00610374">
        <w:trPr>
          <w:trHeight w:val="288"/>
          <w:jc w:val="center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244" w:rsidRPr="00744A6A" w:rsidRDefault="006B7244" w:rsidP="00610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4A6A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244" w:rsidRPr="00744A6A" w:rsidRDefault="006B7244" w:rsidP="00610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4A6A">
              <w:rPr>
                <w:rFonts w:ascii="Calibri" w:eastAsia="Times New Roman" w:hAnsi="Calibri" w:cs="Times New Roman"/>
                <w:color w:val="000000"/>
              </w:rPr>
              <w:t>56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244" w:rsidRPr="00744A6A" w:rsidRDefault="006B7244" w:rsidP="00610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4A6A">
              <w:rPr>
                <w:rFonts w:ascii="Calibri" w:eastAsia="Times New Roman" w:hAnsi="Calibri" w:cs="Times New Roman"/>
                <w:color w:val="000000"/>
              </w:rPr>
              <w:t>n/a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244" w:rsidRPr="00744A6A" w:rsidRDefault="006B7244" w:rsidP="00610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4A6A">
              <w:rPr>
                <w:rFonts w:ascii="Calibri" w:eastAsia="Times New Roman" w:hAnsi="Calibri" w:cs="Times New Roman"/>
                <w:color w:val="000000"/>
              </w:rPr>
              <w:t>-0.025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244" w:rsidRPr="00744A6A" w:rsidRDefault="006B7244" w:rsidP="00610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4A6A">
              <w:rPr>
                <w:rFonts w:ascii="Calibri" w:eastAsia="Times New Roman" w:hAnsi="Calibri" w:cs="Times New Roman"/>
                <w:color w:val="000000"/>
              </w:rPr>
              <w:t>0.225475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244" w:rsidRPr="00744A6A" w:rsidRDefault="006B7244" w:rsidP="00610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4A6A">
              <w:rPr>
                <w:rFonts w:ascii="Calibri" w:eastAsia="Times New Roman" w:hAnsi="Calibri" w:cs="Times New Roman"/>
                <w:color w:val="000000"/>
              </w:rPr>
              <w:t>57.93164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244" w:rsidRPr="00744A6A" w:rsidRDefault="006B7244" w:rsidP="00610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4A6A">
              <w:rPr>
                <w:rFonts w:ascii="Calibri" w:eastAsia="Times New Roman" w:hAnsi="Calibri" w:cs="Times New Roman"/>
                <w:color w:val="000000"/>
              </w:rPr>
              <w:t>13.503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244" w:rsidRPr="00744A6A" w:rsidRDefault="006B7244" w:rsidP="00610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4A6A">
              <w:rPr>
                <w:rFonts w:ascii="Calibri" w:eastAsia="Times New Roman" w:hAnsi="Calibri" w:cs="Times New Roman"/>
                <w:color w:val="000000"/>
              </w:rPr>
              <w:t>31.8189</w:t>
            </w:r>
          </w:p>
        </w:tc>
      </w:tr>
      <w:tr w:rsidR="006B7244" w:rsidRPr="00744A6A" w:rsidTr="00610374">
        <w:trPr>
          <w:trHeight w:val="288"/>
          <w:jc w:val="center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244" w:rsidRPr="00744A6A" w:rsidRDefault="006B7244" w:rsidP="00610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4A6A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244" w:rsidRPr="00744A6A" w:rsidRDefault="006B7244" w:rsidP="00610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4A6A">
              <w:rPr>
                <w:rFonts w:ascii="Calibri" w:eastAsia="Times New Roman" w:hAnsi="Calibri" w:cs="Times New Roman"/>
                <w:color w:val="000000"/>
              </w:rPr>
              <w:t>61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244" w:rsidRPr="00744A6A" w:rsidRDefault="006B7244" w:rsidP="00610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4A6A">
              <w:rPr>
                <w:rFonts w:ascii="Calibri" w:eastAsia="Times New Roman" w:hAnsi="Calibri" w:cs="Times New Roman"/>
                <w:color w:val="000000"/>
              </w:rPr>
              <w:t>n/a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244" w:rsidRPr="00744A6A" w:rsidRDefault="006B7244" w:rsidP="00610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4A6A">
              <w:rPr>
                <w:rFonts w:ascii="Calibri" w:eastAsia="Times New Roman" w:hAnsi="Calibri" w:cs="Times New Roman"/>
                <w:color w:val="000000"/>
              </w:rPr>
              <w:t>-0.0825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244" w:rsidRPr="00744A6A" w:rsidRDefault="006B7244" w:rsidP="00610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4A6A">
              <w:rPr>
                <w:rFonts w:ascii="Calibri" w:eastAsia="Times New Roman" w:hAnsi="Calibri" w:cs="Times New Roman"/>
                <w:color w:val="000000"/>
              </w:rPr>
              <w:t>0.214565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244" w:rsidRPr="00744A6A" w:rsidRDefault="006B7244" w:rsidP="00610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4A6A">
              <w:rPr>
                <w:rFonts w:ascii="Calibri" w:eastAsia="Times New Roman" w:hAnsi="Calibri" w:cs="Times New Roman"/>
                <w:color w:val="000000"/>
              </w:rPr>
              <w:t>59.93164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244" w:rsidRPr="00744A6A" w:rsidRDefault="006B7244" w:rsidP="00610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4A6A">
              <w:rPr>
                <w:rFonts w:ascii="Calibri" w:eastAsia="Times New Roman" w:hAnsi="Calibri" w:cs="Times New Roman"/>
                <w:color w:val="000000"/>
              </w:rPr>
              <w:t>13.503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244" w:rsidRPr="00744A6A" w:rsidRDefault="006B7244" w:rsidP="00610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4A6A">
              <w:rPr>
                <w:rFonts w:ascii="Calibri" w:eastAsia="Times New Roman" w:hAnsi="Calibri" w:cs="Times New Roman"/>
                <w:color w:val="000000"/>
              </w:rPr>
              <w:t>-3.1811</w:t>
            </w:r>
          </w:p>
        </w:tc>
      </w:tr>
      <w:tr w:rsidR="006B7244" w:rsidRPr="00744A6A" w:rsidTr="00610374">
        <w:trPr>
          <w:trHeight w:val="288"/>
          <w:jc w:val="center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244" w:rsidRPr="00744A6A" w:rsidRDefault="006B7244" w:rsidP="00610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4A6A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244" w:rsidRPr="00744A6A" w:rsidRDefault="006B7244" w:rsidP="00610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4A6A">
              <w:rPr>
                <w:rFonts w:ascii="Calibri" w:eastAsia="Times New Roman" w:hAnsi="Calibri" w:cs="Times New Roman"/>
                <w:color w:val="000000"/>
              </w:rPr>
              <w:t>62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244" w:rsidRPr="00744A6A" w:rsidRDefault="006B7244" w:rsidP="00610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4A6A">
              <w:rPr>
                <w:rFonts w:ascii="Calibri" w:eastAsia="Times New Roman" w:hAnsi="Calibri" w:cs="Times New Roman"/>
                <w:color w:val="000000"/>
              </w:rPr>
              <w:t>n/a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244" w:rsidRPr="00744A6A" w:rsidRDefault="006B7244" w:rsidP="00610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4A6A">
              <w:rPr>
                <w:rFonts w:ascii="Calibri" w:eastAsia="Times New Roman" w:hAnsi="Calibri" w:cs="Times New Roman"/>
                <w:color w:val="000000"/>
              </w:rPr>
              <w:t>0.0425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244" w:rsidRPr="00744A6A" w:rsidRDefault="006B7244" w:rsidP="00610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4A6A">
              <w:rPr>
                <w:rFonts w:ascii="Calibri" w:eastAsia="Times New Roman" w:hAnsi="Calibri" w:cs="Times New Roman"/>
                <w:color w:val="000000"/>
              </w:rPr>
              <w:t>0.225464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244" w:rsidRPr="00744A6A" w:rsidRDefault="006B7244" w:rsidP="00610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4A6A">
              <w:rPr>
                <w:rFonts w:ascii="Calibri" w:eastAsia="Times New Roman" w:hAnsi="Calibri" w:cs="Times New Roman"/>
                <w:color w:val="000000"/>
              </w:rPr>
              <w:t>60.93164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244" w:rsidRPr="00744A6A" w:rsidRDefault="006B7244" w:rsidP="00610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4A6A">
              <w:rPr>
                <w:rFonts w:ascii="Calibri" w:eastAsia="Times New Roman" w:hAnsi="Calibri" w:cs="Times New Roman"/>
                <w:color w:val="000000"/>
              </w:rPr>
              <w:t>17.503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244" w:rsidRPr="00744A6A" w:rsidRDefault="006B7244" w:rsidP="00610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4A6A">
              <w:rPr>
                <w:rFonts w:ascii="Calibri" w:eastAsia="Times New Roman" w:hAnsi="Calibri" w:cs="Times New Roman"/>
                <w:color w:val="000000"/>
              </w:rPr>
              <w:t>6.8189</w:t>
            </w:r>
          </w:p>
        </w:tc>
      </w:tr>
      <w:tr w:rsidR="006B7244" w:rsidRPr="00744A6A" w:rsidTr="00610374">
        <w:trPr>
          <w:trHeight w:val="288"/>
          <w:jc w:val="center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244" w:rsidRPr="00744A6A" w:rsidRDefault="006B7244" w:rsidP="00610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4A6A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244" w:rsidRPr="00744A6A" w:rsidRDefault="006B7244" w:rsidP="00610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4A6A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244" w:rsidRPr="00744A6A" w:rsidRDefault="006B7244" w:rsidP="00610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4A6A">
              <w:rPr>
                <w:rFonts w:ascii="Calibri" w:eastAsia="Times New Roman" w:hAnsi="Calibri" w:cs="Times New Roman"/>
                <w:color w:val="000000"/>
              </w:rPr>
              <w:t>n/a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244" w:rsidRPr="00744A6A" w:rsidRDefault="006B7244" w:rsidP="00610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4A6A">
              <w:rPr>
                <w:rFonts w:ascii="Calibri" w:eastAsia="Times New Roman" w:hAnsi="Calibri" w:cs="Times New Roman"/>
                <w:color w:val="000000"/>
              </w:rPr>
              <w:t>0.0075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244" w:rsidRPr="00744A6A" w:rsidRDefault="006B7244" w:rsidP="00610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4A6A">
              <w:rPr>
                <w:rFonts w:ascii="Calibri" w:eastAsia="Times New Roman" w:hAnsi="Calibri" w:cs="Times New Roman"/>
                <w:color w:val="000000"/>
              </w:rPr>
              <w:t>0.336953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244" w:rsidRPr="00744A6A" w:rsidRDefault="006B7244" w:rsidP="00610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4A6A">
              <w:rPr>
                <w:rFonts w:ascii="Calibri" w:eastAsia="Times New Roman" w:hAnsi="Calibri" w:cs="Times New Roman"/>
                <w:color w:val="000000"/>
              </w:rPr>
              <w:t>-60.7254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244" w:rsidRPr="00744A6A" w:rsidRDefault="006B7244" w:rsidP="00610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4A6A">
              <w:rPr>
                <w:rFonts w:ascii="Calibri" w:eastAsia="Times New Roman" w:hAnsi="Calibri" w:cs="Times New Roman"/>
                <w:color w:val="000000"/>
              </w:rPr>
              <w:t>4.417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244" w:rsidRPr="00744A6A" w:rsidRDefault="006B7244" w:rsidP="00610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4A6A">
              <w:rPr>
                <w:rFonts w:ascii="Calibri" w:eastAsia="Times New Roman" w:hAnsi="Calibri" w:cs="Times New Roman"/>
                <w:color w:val="000000"/>
              </w:rPr>
              <w:t>-0.0294</w:t>
            </w:r>
          </w:p>
        </w:tc>
      </w:tr>
      <w:tr w:rsidR="006B7244" w:rsidRPr="00744A6A" w:rsidTr="00610374">
        <w:trPr>
          <w:trHeight w:val="288"/>
          <w:jc w:val="center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244" w:rsidRPr="00744A6A" w:rsidRDefault="006B7244" w:rsidP="00610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4A6A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244" w:rsidRPr="00744A6A" w:rsidRDefault="006B7244" w:rsidP="00610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4A6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244" w:rsidRPr="00744A6A" w:rsidRDefault="006B7244" w:rsidP="00610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4A6A">
              <w:rPr>
                <w:rFonts w:ascii="Calibri" w:eastAsia="Times New Roman" w:hAnsi="Calibri" w:cs="Times New Roman"/>
                <w:color w:val="000000"/>
              </w:rPr>
              <w:t>n/a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244" w:rsidRPr="00744A6A" w:rsidRDefault="006B7244" w:rsidP="00610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4A6A">
              <w:rPr>
                <w:rFonts w:ascii="Calibri" w:eastAsia="Times New Roman" w:hAnsi="Calibri" w:cs="Times New Roman"/>
                <w:color w:val="000000"/>
              </w:rPr>
              <w:t>-0.0025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244" w:rsidRPr="00744A6A" w:rsidRDefault="006B7244" w:rsidP="00610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4A6A">
              <w:rPr>
                <w:rFonts w:ascii="Calibri" w:eastAsia="Times New Roman" w:hAnsi="Calibri" w:cs="Times New Roman"/>
                <w:color w:val="000000"/>
              </w:rPr>
              <w:t>0.211572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244" w:rsidRPr="00744A6A" w:rsidRDefault="006B7244" w:rsidP="00610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4A6A">
              <w:rPr>
                <w:rFonts w:ascii="Calibri" w:eastAsia="Times New Roman" w:hAnsi="Calibri" w:cs="Times New Roman"/>
                <w:color w:val="000000"/>
              </w:rPr>
              <w:t>49.93164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244" w:rsidRPr="00744A6A" w:rsidRDefault="006B7244" w:rsidP="00610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4A6A">
              <w:rPr>
                <w:rFonts w:ascii="Calibri" w:eastAsia="Times New Roman" w:hAnsi="Calibri" w:cs="Times New Roman"/>
                <w:color w:val="000000"/>
              </w:rPr>
              <w:t>19.503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244" w:rsidRPr="00744A6A" w:rsidRDefault="006B7244" w:rsidP="00610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4A6A">
              <w:rPr>
                <w:rFonts w:ascii="Calibri" w:eastAsia="Times New Roman" w:hAnsi="Calibri" w:cs="Times New Roman"/>
                <w:color w:val="000000"/>
              </w:rPr>
              <w:t>-24.1811</w:t>
            </w:r>
          </w:p>
        </w:tc>
      </w:tr>
      <w:tr w:rsidR="006B7244" w:rsidRPr="00744A6A" w:rsidTr="00610374">
        <w:trPr>
          <w:trHeight w:val="288"/>
          <w:jc w:val="center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244" w:rsidRPr="00744A6A" w:rsidRDefault="006B7244" w:rsidP="00610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4A6A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244" w:rsidRPr="00744A6A" w:rsidRDefault="006B7244" w:rsidP="00610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4A6A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244" w:rsidRPr="00744A6A" w:rsidRDefault="006B7244" w:rsidP="00610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4A6A">
              <w:rPr>
                <w:rFonts w:ascii="Calibri" w:eastAsia="Times New Roman" w:hAnsi="Calibri" w:cs="Times New Roman"/>
                <w:color w:val="000000"/>
              </w:rPr>
              <w:t>n/a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244" w:rsidRPr="00744A6A" w:rsidRDefault="006B7244" w:rsidP="00610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4A6A">
              <w:rPr>
                <w:rFonts w:ascii="Calibri" w:eastAsia="Times New Roman" w:hAnsi="Calibri" w:cs="Times New Roman"/>
                <w:color w:val="000000"/>
              </w:rPr>
              <w:t>0.0475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244" w:rsidRPr="00744A6A" w:rsidRDefault="006B7244" w:rsidP="00610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4A6A">
              <w:rPr>
                <w:rFonts w:ascii="Calibri" w:eastAsia="Times New Roman" w:hAnsi="Calibri" w:cs="Times New Roman"/>
                <w:color w:val="000000"/>
              </w:rPr>
              <w:t>0.310599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244" w:rsidRPr="00744A6A" w:rsidRDefault="006B7244" w:rsidP="00610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4A6A">
              <w:rPr>
                <w:rFonts w:ascii="Calibri" w:eastAsia="Times New Roman" w:hAnsi="Calibri" w:cs="Times New Roman"/>
                <w:color w:val="000000"/>
              </w:rPr>
              <w:t>64.93164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244" w:rsidRPr="00744A6A" w:rsidRDefault="006B7244" w:rsidP="00610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4A6A">
              <w:rPr>
                <w:rFonts w:ascii="Calibri" w:eastAsia="Times New Roman" w:hAnsi="Calibri" w:cs="Times New Roman"/>
                <w:color w:val="000000"/>
              </w:rPr>
              <w:t>-6.497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244" w:rsidRPr="00744A6A" w:rsidRDefault="006B7244" w:rsidP="00610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4A6A">
              <w:rPr>
                <w:rFonts w:ascii="Calibri" w:eastAsia="Times New Roman" w:hAnsi="Calibri" w:cs="Times New Roman"/>
                <w:color w:val="000000"/>
              </w:rPr>
              <w:t>19.8189</w:t>
            </w:r>
          </w:p>
        </w:tc>
      </w:tr>
      <w:tr w:rsidR="006B7244" w:rsidRPr="00744A6A" w:rsidTr="00610374">
        <w:trPr>
          <w:trHeight w:val="288"/>
          <w:jc w:val="center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244" w:rsidRPr="00744A6A" w:rsidRDefault="006B7244" w:rsidP="00610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4A6A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244" w:rsidRPr="00744A6A" w:rsidRDefault="006B7244" w:rsidP="00610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4A6A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244" w:rsidRPr="00744A6A" w:rsidRDefault="006B7244" w:rsidP="00610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44A6A">
              <w:rPr>
                <w:rFonts w:ascii="Calibri" w:eastAsia="Times New Roman" w:hAnsi="Calibri" w:cs="Times New Roman"/>
                <w:color w:val="000000"/>
              </w:rPr>
              <w:t>RPMv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244" w:rsidRPr="00744A6A" w:rsidRDefault="006B7244" w:rsidP="00610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4A6A">
              <w:rPr>
                <w:rFonts w:ascii="Calibri" w:eastAsia="Times New Roman" w:hAnsi="Calibri" w:cs="Times New Roman"/>
                <w:color w:val="000000"/>
              </w:rPr>
              <w:t>0.0175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244" w:rsidRPr="00744A6A" w:rsidRDefault="006B7244" w:rsidP="00610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4A6A">
              <w:rPr>
                <w:rFonts w:ascii="Calibri" w:eastAsia="Times New Roman" w:hAnsi="Calibri" w:cs="Times New Roman"/>
                <w:color w:val="000000"/>
              </w:rPr>
              <w:t>0.285704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244" w:rsidRPr="00744A6A" w:rsidRDefault="006B7244" w:rsidP="00610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4A6A">
              <w:rPr>
                <w:rFonts w:ascii="Calibri" w:eastAsia="Times New Roman" w:hAnsi="Calibri" w:cs="Times New Roman"/>
                <w:color w:val="000000"/>
              </w:rPr>
              <w:t>53.93164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244" w:rsidRPr="00744A6A" w:rsidRDefault="006B7244" w:rsidP="00610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4A6A">
              <w:rPr>
                <w:rFonts w:ascii="Calibri" w:eastAsia="Times New Roman" w:hAnsi="Calibri" w:cs="Times New Roman"/>
                <w:color w:val="000000"/>
              </w:rPr>
              <w:t>8.503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244" w:rsidRPr="00744A6A" w:rsidRDefault="006B7244" w:rsidP="00610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4A6A">
              <w:rPr>
                <w:rFonts w:ascii="Calibri" w:eastAsia="Times New Roman" w:hAnsi="Calibri" w:cs="Times New Roman"/>
                <w:color w:val="000000"/>
              </w:rPr>
              <w:t>38.8189</w:t>
            </w:r>
          </w:p>
        </w:tc>
      </w:tr>
      <w:tr w:rsidR="006B7244" w:rsidRPr="00744A6A" w:rsidTr="00610374">
        <w:trPr>
          <w:trHeight w:val="288"/>
          <w:jc w:val="center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244" w:rsidRPr="00744A6A" w:rsidRDefault="006B7244" w:rsidP="00610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4A6A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244" w:rsidRPr="00744A6A" w:rsidRDefault="006B7244" w:rsidP="00610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4A6A"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244" w:rsidRPr="00744A6A" w:rsidRDefault="006B7244" w:rsidP="00610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44A6A">
              <w:rPr>
                <w:rFonts w:ascii="Calibri" w:eastAsia="Times New Roman" w:hAnsi="Calibri" w:cs="Times New Roman"/>
                <w:color w:val="000000"/>
              </w:rPr>
              <w:t>RPMv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244" w:rsidRPr="00744A6A" w:rsidRDefault="006B7244" w:rsidP="00610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4A6A">
              <w:rPr>
                <w:rFonts w:ascii="Calibri" w:eastAsia="Times New Roman" w:hAnsi="Calibri" w:cs="Times New Roman"/>
                <w:color w:val="000000"/>
              </w:rPr>
              <w:t>0.0075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244" w:rsidRPr="00744A6A" w:rsidRDefault="006B7244" w:rsidP="00610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4A6A">
              <w:rPr>
                <w:rFonts w:ascii="Calibri" w:eastAsia="Times New Roman" w:hAnsi="Calibri" w:cs="Times New Roman"/>
                <w:color w:val="000000"/>
              </w:rPr>
              <w:t>0.292225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244" w:rsidRPr="00744A6A" w:rsidRDefault="006B7244" w:rsidP="00610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4A6A">
              <w:rPr>
                <w:rFonts w:ascii="Calibri" w:eastAsia="Times New Roman" w:hAnsi="Calibri" w:cs="Times New Roman"/>
                <w:color w:val="000000"/>
              </w:rPr>
              <w:t>56.93164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244" w:rsidRPr="00744A6A" w:rsidRDefault="006B7244" w:rsidP="00610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4A6A">
              <w:rPr>
                <w:rFonts w:ascii="Calibri" w:eastAsia="Times New Roman" w:hAnsi="Calibri" w:cs="Times New Roman"/>
                <w:color w:val="000000"/>
              </w:rPr>
              <w:t>-1.497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244" w:rsidRPr="00744A6A" w:rsidRDefault="006B7244" w:rsidP="00610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4A6A">
              <w:rPr>
                <w:rFonts w:ascii="Calibri" w:eastAsia="Times New Roman" w:hAnsi="Calibri" w:cs="Times New Roman"/>
                <w:color w:val="000000"/>
              </w:rPr>
              <w:t>39.8189</w:t>
            </w:r>
          </w:p>
        </w:tc>
      </w:tr>
      <w:tr w:rsidR="006B7244" w:rsidRPr="00744A6A" w:rsidTr="00610374">
        <w:trPr>
          <w:trHeight w:val="288"/>
          <w:jc w:val="center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244" w:rsidRPr="00744A6A" w:rsidRDefault="006B7244" w:rsidP="00610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4A6A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244" w:rsidRPr="00744A6A" w:rsidRDefault="006B7244" w:rsidP="00610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4A6A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244" w:rsidRPr="00744A6A" w:rsidRDefault="006B7244" w:rsidP="00610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4A6A">
              <w:rPr>
                <w:rFonts w:ascii="Calibri" w:eastAsia="Times New Roman" w:hAnsi="Calibri" w:cs="Times New Roman"/>
                <w:color w:val="000000"/>
              </w:rPr>
              <w:t>RM1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244" w:rsidRPr="00744A6A" w:rsidRDefault="006B7244" w:rsidP="00610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4A6A">
              <w:rPr>
                <w:rFonts w:ascii="Calibri" w:eastAsia="Times New Roman" w:hAnsi="Calibri" w:cs="Times New Roman"/>
                <w:color w:val="000000"/>
              </w:rPr>
              <w:t>0.0275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244" w:rsidRPr="00744A6A" w:rsidRDefault="006B7244" w:rsidP="00610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4A6A">
              <w:rPr>
                <w:rFonts w:ascii="Calibri" w:eastAsia="Times New Roman" w:hAnsi="Calibri" w:cs="Times New Roman"/>
                <w:color w:val="000000"/>
              </w:rPr>
              <w:t>0.309015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244" w:rsidRPr="00744A6A" w:rsidRDefault="006B7244" w:rsidP="00610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4A6A">
              <w:rPr>
                <w:rFonts w:ascii="Calibri" w:eastAsia="Times New Roman" w:hAnsi="Calibri" w:cs="Times New Roman"/>
                <w:color w:val="000000"/>
              </w:rPr>
              <w:t>57.93164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244" w:rsidRPr="00744A6A" w:rsidRDefault="006B7244" w:rsidP="00610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4A6A">
              <w:rPr>
                <w:rFonts w:ascii="Calibri" w:eastAsia="Times New Roman" w:hAnsi="Calibri" w:cs="Times New Roman"/>
                <w:color w:val="000000"/>
              </w:rPr>
              <w:t>-13.497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244" w:rsidRPr="00744A6A" w:rsidRDefault="006B7244" w:rsidP="00610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4A6A">
              <w:rPr>
                <w:rFonts w:ascii="Calibri" w:eastAsia="Times New Roman" w:hAnsi="Calibri" w:cs="Times New Roman"/>
                <w:color w:val="000000"/>
              </w:rPr>
              <w:t>40.8189</w:t>
            </w:r>
          </w:p>
        </w:tc>
      </w:tr>
      <w:tr w:rsidR="006B7244" w:rsidRPr="00744A6A" w:rsidTr="00610374">
        <w:trPr>
          <w:trHeight w:val="288"/>
          <w:jc w:val="center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244" w:rsidRPr="00744A6A" w:rsidRDefault="006B7244" w:rsidP="00610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4A6A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244" w:rsidRPr="00744A6A" w:rsidRDefault="006B7244" w:rsidP="00610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4A6A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244" w:rsidRPr="00744A6A" w:rsidRDefault="006B7244" w:rsidP="00610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4A6A">
              <w:rPr>
                <w:rFonts w:ascii="Calibri" w:eastAsia="Times New Roman" w:hAnsi="Calibri" w:cs="Times New Roman"/>
                <w:color w:val="000000"/>
              </w:rPr>
              <w:t>n/a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244" w:rsidRPr="00744A6A" w:rsidRDefault="006B7244" w:rsidP="00610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4A6A">
              <w:rPr>
                <w:rFonts w:ascii="Calibri" w:eastAsia="Times New Roman" w:hAnsi="Calibri" w:cs="Times New Roman"/>
                <w:color w:val="000000"/>
              </w:rPr>
              <w:t>0.0725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244" w:rsidRPr="00744A6A" w:rsidRDefault="006B7244" w:rsidP="00610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4A6A">
              <w:rPr>
                <w:rFonts w:ascii="Calibri" w:eastAsia="Times New Roman" w:hAnsi="Calibri" w:cs="Times New Roman"/>
                <w:color w:val="000000"/>
              </w:rPr>
              <w:t>0.213988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244" w:rsidRPr="00744A6A" w:rsidRDefault="006B7244" w:rsidP="00610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4A6A">
              <w:rPr>
                <w:rFonts w:ascii="Calibri" w:eastAsia="Times New Roman" w:hAnsi="Calibri" w:cs="Times New Roman"/>
                <w:color w:val="000000"/>
              </w:rPr>
              <w:t>42.93164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244" w:rsidRPr="00744A6A" w:rsidRDefault="006B7244" w:rsidP="00610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4A6A">
              <w:rPr>
                <w:rFonts w:ascii="Calibri" w:eastAsia="Times New Roman" w:hAnsi="Calibri" w:cs="Times New Roman"/>
                <w:color w:val="000000"/>
              </w:rPr>
              <w:t>21.503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244" w:rsidRPr="00744A6A" w:rsidRDefault="006B7244" w:rsidP="00610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4A6A">
              <w:rPr>
                <w:rFonts w:ascii="Calibri" w:eastAsia="Times New Roman" w:hAnsi="Calibri" w:cs="Times New Roman"/>
                <w:color w:val="000000"/>
              </w:rPr>
              <w:t>43.8189</w:t>
            </w:r>
          </w:p>
        </w:tc>
      </w:tr>
      <w:tr w:rsidR="006B7244" w:rsidRPr="00744A6A" w:rsidTr="00610374">
        <w:trPr>
          <w:trHeight w:val="288"/>
          <w:jc w:val="center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244" w:rsidRPr="00744A6A" w:rsidRDefault="006B7244" w:rsidP="00610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4A6A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244" w:rsidRPr="00744A6A" w:rsidRDefault="006B7244" w:rsidP="00610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4A6A">
              <w:rPr>
                <w:rFonts w:ascii="Calibri" w:eastAsia="Times New Roman" w:hAnsi="Calibri" w:cs="Times New Roman"/>
                <w:color w:val="000000"/>
              </w:rPr>
              <w:t>52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244" w:rsidRPr="00744A6A" w:rsidRDefault="006B7244" w:rsidP="00610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44A6A">
              <w:rPr>
                <w:rFonts w:ascii="Calibri" w:eastAsia="Times New Roman" w:hAnsi="Calibri" w:cs="Times New Roman"/>
                <w:color w:val="000000"/>
              </w:rPr>
              <w:t>RPMd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244" w:rsidRPr="00744A6A" w:rsidRDefault="006B7244" w:rsidP="00610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4A6A">
              <w:rPr>
                <w:rFonts w:ascii="Calibri" w:eastAsia="Times New Roman" w:hAnsi="Calibri" w:cs="Times New Roman"/>
                <w:color w:val="000000"/>
              </w:rPr>
              <w:t>0.0175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244" w:rsidRPr="00744A6A" w:rsidRDefault="006B7244" w:rsidP="00610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4A6A">
              <w:rPr>
                <w:rFonts w:ascii="Calibri" w:eastAsia="Times New Roman" w:hAnsi="Calibri" w:cs="Times New Roman"/>
                <w:color w:val="000000"/>
              </w:rPr>
              <w:t>0.287911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244" w:rsidRPr="00744A6A" w:rsidRDefault="006B7244" w:rsidP="00610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4A6A">
              <w:rPr>
                <w:rFonts w:ascii="Calibri" w:eastAsia="Times New Roman" w:hAnsi="Calibri" w:cs="Times New Roman"/>
                <w:color w:val="000000"/>
              </w:rPr>
              <w:t>49.93164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244" w:rsidRPr="00744A6A" w:rsidRDefault="006B7244" w:rsidP="00610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4A6A">
              <w:rPr>
                <w:rFonts w:ascii="Calibri" w:eastAsia="Times New Roman" w:hAnsi="Calibri" w:cs="Times New Roman"/>
                <w:color w:val="000000"/>
              </w:rPr>
              <w:t>0.503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244" w:rsidRPr="00744A6A" w:rsidRDefault="006B7244" w:rsidP="00610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4A6A">
              <w:rPr>
                <w:rFonts w:ascii="Calibri" w:eastAsia="Times New Roman" w:hAnsi="Calibri" w:cs="Times New Roman"/>
                <w:color w:val="000000"/>
              </w:rPr>
              <w:t>47.8189</w:t>
            </w:r>
          </w:p>
        </w:tc>
      </w:tr>
      <w:tr w:rsidR="006B7244" w:rsidRPr="00744A6A" w:rsidTr="00610374">
        <w:trPr>
          <w:trHeight w:val="288"/>
          <w:jc w:val="center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244" w:rsidRPr="00744A6A" w:rsidRDefault="006B7244" w:rsidP="00610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4A6A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244" w:rsidRPr="00744A6A" w:rsidRDefault="006B7244" w:rsidP="00610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4A6A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244" w:rsidRPr="00744A6A" w:rsidRDefault="006B7244" w:rsidP="00610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44A6A">
              <w:rPr>
                <w:rFonts w:ascii="Calibri" w:eastAsia="Times New Roman" w:hAnsi="Calibri" w:cs="Times New Roman"/>
                <w:color w:val="000000"/>
              </w:rPr>
              <w:t>RPMv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244" w:rsidRPr="00744A6A" w:rsidRDefault="006B7244" w:rsidP="00610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4A6A">
              <w:rPr>
                <w:rFonts w:ascii="Calibri" w:eastAsia="Times New Roman" w:hAnsi="Calibri" w:cs="Times New Roman"/>
                <w:color w:val="000000"/>
              </w:rPr>
              <w:t>0.0675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244" w:rsidRPr="00744A6A" w:rsidRDefault="006B7244" w:rsidP="00610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4A6A">
              <w:rPr>
                <w:rFonts w:ascii="Calibri" w:eastAsia="Times New Roman" w:hAnsi="Calibri" w:cs="Times New Roman"/>
                <w:color w:val="000000"/>
              </w:rPr>
              <w:t>0.287107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244" w:rsidRPr="00744A6A" w:rsidRDefault="006B7244" w:rsidP="00610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4A6A">
              <w:rPr>
                <w:rFonts w:ascii="Calibri" w:eastAsia="Times New Roman" w:hAnsi="Calibri" w:cs="Times New Roman"/>
                <w:color w:val="000000"/>
              </w:rPr>
              <w:t>62.93164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244" w:rsidRPr="00744A6A" w:rsidRDefault="006B7244" w:rsidP="00610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4A6A">
              <w:rPr>
                <w:rFonts w:ascii="Calibri" w:eastAsia="Times New Roman" w:hAnsi="Calibri" w:cs="Times New Roman"/>
                <w:color w:val="000000"/>
              </w:rPr>
              <w:t>3.503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244" w:rsidRPr="00744A6A" w:rsidRDefault="006B7244" w:rsidP="00610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4A6A">
              <w:rPr>
                <w:rFonts w:ascii="Calibri" w:eastAsia="Times New Roman" w:hAnsi="Calibri" w:cs="Times New Roman"/>
                <w:color w:val="000000"/>
              </w:rPr>
              <w:t>22.8189</w:t>
            </w:r>
          </w:p>
        </w:tc>
      </w:tr>
      <w:tr w:rsidR="006B7244" w:rsidRPr="00744A6A" w:rsidTr="00610374">
        <w:trPr>
          <w:trHeight w:val="288"/>
          <w:jc w:val="center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244" w:rsidRPr="00744A6A" w:rsidRDefault="006B7244" w:rsidP="00610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4A6A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244" w:rsidRPr="00744A6A" w:rsidRDefault="006B7244" w:rsidP="00610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4A6A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244" w:rsidRPr="00744A6A" w:rsidRDefault="006B7244" w:rsidP="00610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4A6A">
              <w:rPr>
                <w:rFonts w:ascii="Calibri" w:eastAsia="Times New Roman" w:hAnsi="Calibri" w:cs="Times New Roman"/>
                <w:color w:val="000000"/>
              </w:rPr>
              <w:t>RM1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244" w:rsidRPr="00744A6A" w:rsidRDefault="006B7244" w:rsidP="00610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4A6A">
              <w:rPr>
                <w:rFonts w:ascii="Calibri" w:eastAsia="Times New Roman" w:hAnsi="Calibri" w:cs="Times New Roman"/>
                <w:color w:val="000000"/>
              </w:rPr>
              <w:t>0.045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244" w:rsidRPr="00744A6A" w:rsidRDefault="006B7244" w:rsidP="00610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4A6A">
              <w:rPr>
                <w:rFonts w:ascii="Calibri" w:eastAsia="Times New Roman" w:hAnsi="Calibri" w:cs="Times New Roman"/>
                <w:color w:val="000000"/>
              </w:rPr>
              <w:t>0.263375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244" w:rsidRPr="00744A6A" w:rsidRDefault="006B7244" w:rsidP="00610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4A6A">
              <w:rPr>
                <w:rFonts w:ascii="Calibri" w:eastAsia="Times New Roman" w:hAnsi="Calibri" w:cs="Times New Roman"/>
                <w:color w:val="000000"/>
              </w:rPr>
              <w:t>63.93164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244" w:rsidRPr="00744A6A" w:rsidRDefault="006B7244" w:rsidP="00610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4A6A">
              <w:rPr>
                <w:rFonts w:ascii="Calibri" w:eastAsia="Times New Roman" w:hAnsi="Calibri" w:cs="Times New Roman"/>
                <w:color w:val="000000"/>
              </w:rPr>
              <w:t>-6.497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244" w:rsidRPr="00744A6A" w:rsidRDefault="006B7244" w:rsidP="00610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4A6A">
              <w:rPr>
                <w:rFonts w:ascii="Calibri" w:eastAsia="Times New Roman" w:hAnsi="Calibri" w:cs="Times New Roman"/>
                <w:color w:val="000000"/>
              </w:rPr>
              <w:t>22.8189</w:t>
            </w:r>
          </w:p>
        </w:tc>
      </w:tr>
      <w:tr w:rsidR="006B7244" w:rsidRPr="00744A6A" w:rsidTr="00610374">
        <w:trPr>
          <w:trHeight w:val="288"/>
          <w:jc w:val="center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244" w:rsidRPr="00744A6A" w:rsidRDefault="006B7244" w:rsidP="00610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4A6A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244" w:rsidRPr="00744A6A" w:rsidRDefault="006B7244" w:rsidP="00610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4A6A">
              <w:rPr>
                <w:rFonts w:ascii="Calibri" w:eastAsia="Times New Roman" w:hAnsi="Calibri" w:cs="Times New Roman"/>
                <w:color w:val="000000"/>
              </w:rPr>
              <w:t>94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244" w:rsidRPr="00744A6A" w:rsidRDefault="006B7244" w:rsidP="00610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4A6A">
              <w:rPr>
                <w:rFonts w:ascii="Calibri" w:eastAsia="Times New Roman" w:hAnsi="Calibri" w:cs="Times New Roman"/>
                <w:color w:val="000000"/>
              </w:rPr>
              <w:t>RSMA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244" w:rsidRPr="00744A6A" w:rsidRDefault="006B7244" w:rsidP="00610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4A6A">
              <w:rPr>
                <w:rFonts w:ascii="Calibri" w:eastAsia="Times New Roman" w:hAnsi="Calibri" w:cs="Times New Roman"/>
                <w:color w:val="000000"/>
              </w:rPr>
              <w:t>0.06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244" w:rsidRPr="00744A6A" w:rsidRDefault="006B7244" w:rsidP="00610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4A6A">
              <w:rPr>
                <w:rFonts w:ascii="Calibri" w:eastAsia="Times New Roman" w:hAnsi="Calibri" w:cs="Times New Roman"/>
                <w:color w:val="000000"/>
              </w:rPr>
              <w:t>0.183838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244" w:rsidRPr="00744A6A" w:rsidRDefault="006B7244" w:rsidP="00610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4A6A">
              <w:rPr>
                <w:rFonts w:ascii="Calibri" w:eastAsia="Times New Roman" w:hAnsi="Calibri" w:cs="Times New Roman"/>
                <w:color w:val="000000"/>
              </w:rPr>
              <w:t>-0.06836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244" w:rsidRPr="00744A6A" w:rsidRDefault="006B7244" w:rsidP="00610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4A6A">
              <w:rPr>
                <w:rFonts w:ascii="Calibri" w:eastAsia="Times New Roman" w:hAnsi="Calibri" w:cs="Times New Roman"/>
                <w:color w:val="000000"/>
              </w:rPr>
              <w:t>-8.497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244" w:rsidRPr="00744A6A" w:rsidRDefault="006B7244" w:rsidP="00610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4A6A">
              <w:rPr>
                <w:rFonts w:ascii="Calibri" w:eastAsia="Times New Roman" w:hAnsi="Calibri" w:cs="Times New Roman"/>
                <w:color w:val="000000"/>
              </w:rPr>
              <w:t>62.8189</w:t>
            </w:r>
          </w:p>
        </w:tc>
      </w:tr>
      <w:tr w:rsidR="006B7244" w:rsidRPr="00744A6A" w:rsidTr="00610374">
        <w:trPr>
          <w:trHeight w:val="288"/>
          <w:jc w:val="center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244" w:rsidRPr="00744A6A" w:rsidRDefault="006B7244" w:rsidP="00610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4A6A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244" w:rsidRPr="00744A6A" w:rsidRDefault="006B7244" w:rsidP="00610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4A6A">
              <w:rPr>
                <w:rFonts w:ascii="Calibri" w:eastAsia="Times New Roman" w:hAnsi="Calibri" w:cs="Times New Roman"/>
                <w:color w:val="000000"/>
              </w:rPr>
              <w:t>63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244" w:rsidRPr="00744A6A" w:rsidRDefault="006B7244" w:rsidP="00610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44A6A">
              <w:rPr>
                <w:rFonts w:ascii="Calibri" w:eastAsia="Times New Roman" w:hAnsi="Calibri" w:cs="Times New Roman"/>
                <w:color w:val="000000"/>
              </w:rPr>
              <w:t>LPMd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244" w:rsidRPr="00744A6A" w:rsidRDefault="006B7244" w:rsidP="00610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4A6A">
              <w:rPr>
                <w:rFonts w:ascii="Calibri" w:eastAsia="Times New Roman" w:hAnsi="Calibri" w:cs="Times New Roman"/>
                <w:color w:val="000000"/>
              </w:rPr>
              <w:t>0.1125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244" w:rsidRPr="00744A6A" w:rsidRDefault="006B7244" w:rsidP="00610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4A6A">
              <w:rPr>
                <w:rFonts w:ascii="Calibri" w:eastAsia="Times New Roman" w:hAnsi="Calibri" w:cs="Times New Roman"/>
                <w:color w:val="000000"/>
              </w:rPr>
              <w:t>0.263483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244" w:rsidRPr="00744A6A" w:rsidRDefault="006B7244" w:rsidP="00610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4A6A">
              <w:rPr>
                <w:rFonts w:ascii="Calibri" w:eastAsia="Times New Roman" w:hAnsi="Calibri" w:cs="Times New Roman"/>
                <w:color w:val="000000"/>
              </w:rPr>
              <w:t>-33.7254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244" w:rsidRPr="00744A6A" w:rsidRDefault="006B7244" w:rsidP="00610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4A6A">
              <w:rPr>
                <w:rFonts w:ascii="Calibri" w:eastAsia="Times New Roman" w:hAnsi="Calibri" w:cs="Times New Roman"/>
                <w:color w:val="000000"/>
              </w:rPr>
              <w:t>-8.583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244" w:rsidRPr="00744A6A" w:rsidRDefault="006B7244" w:rsidP="00610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4A6A">
              <w:rPr>
                <w:rFonts w:ascii="Calibri" w:eastAsia="Times New Roman" w:hAnsi="Calibri" w:cs="Times New Roman"/>
                <w:color w:val="000000"/>
              </w:rPr>
              <w:t>62.9706</w:t>
            </w:r>
          </w:p>
        </w:tc>
      </w:tr>
      <w:tr w:rsidR="006B7244" w:rsidRPr="00744A6A" w:rsidTr="00610374">
        <w:trPr>
          <w:trHeight w:val="288"/>
          <w:jc w:val="center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244" w:rsidRPr="00744A6A" w:rsidRDefault="006B7244" w:rsidP="00610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4A6A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244" w:rsidRPr="00744A6A" w:rsidRDefault="006B7244" w:rsidP="00610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4A6A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244" w:rsidRPr="00744A6A" w:rsidRDefault="006B7244" w:rsidP="00610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4A6A">
              <w:rPr>
                <w:rFonts w:ascii="Calibri" w:eastAsia="Times New Roman" w:hAnsi="Calibri" w:cs="Times New Roman"/>
                <w:color w:val="000000"/>
              </w:rPr>
              <w:t>RM1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244" w:rsidRPr="00744A6A" w:rsidRDefault="006B7244" w:rsidP="00610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4A6A">
              <w:rPr>
                <w:rFonts w:ascii="Calibri" w:eastAsia="Times New Roman" w:hAnsi="Calibri" w:cs="Times New Roman"/>
                <w:color w:val="000000"/>
              </w:rPr>
              <w:t>-0.0075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244" w:rsidRPr="00744A6A" w:rsidRDefault="006B7244" w:rsidP="00610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4A6A">
              <w:rPr>
                <w:rFonts w:ascii="Calibri" w:eastAsia="Times New Roman" w:hAnsi="Calibri" w:cs="Times New Roman"/>
                <w:color w:val="000000"/>
              </w:rPr>
              <w:t>0.201601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244" w:rsidRPr="00744A6A" w:rsidRDefault="006B7244" w:rsidP="00610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4A6A">
              <w:rPr>
                <w:rFonts w:ascii="Calibri" w:eastAsia="Times New Roman" w:hAnsi="Calibri" w:cs="Times New Roman"/>
                <w:color w:val="000000"/>
              </w:rPr>
              <w:t>37.93164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244" w:rsidRPr="00744A6A" w:rsidRDefault="006B7244" w:rsidP="00610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4A6A">
              <w:rPr>
                <w:rFonts w:ascii="Calibri" w:eastAsia="Times New Roman" w:hAnsi="Calibri" w:cs="Times New Roman"/>
                <w:color w:val="000000"/>
              </w:rPr>
              <w:t>-28.497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244" w:rsidRPr="00744A6A" w:rsidRDefault="006B7244" w:rsidP="00610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4A6A">
              <w:rPr>
                <w:rFonts w:ascii="Calibri" w:eastAsia="Times New Roman" w:hAnsi="Calibri" w:cs="Times New Roman"/>
                <w:color w:val="000000"/>
              </w:rPr>
              <w:t>63.8189</w:t>
            </w:r>
          </w:p>
        </w:tc>
      </w:tr>
      <w:tr w:rsidR="006B7244" w:rsidRPr="00744A6A" w:rsidTr="00610374">
        <w:trPr>
          <w:trHeight w:val="288"/>
          <w:jc w:val="center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244" w:rsidRPr="00744A6A" w:rsidRDefault="006B7244" w:rsidP="00610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4A6A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244" w:rsidRPr="00744A6A" w:rsidRDefault="006B7244" w:rsidP="00610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4A6A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244" w:rsidRPr="00744A6A" w:rsidRDefault="006B7244" w:rsidP="00610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4A6A">
              <w:rPr>
                <w:rFonts w:ascii="Calibri" w:eastAsia="Times New Roman" w:hAnsi="Calibri" w:cs="Times New Roman"/>
                <w:color w:val="000000"/>
              </w:rPr>
              <w:t>n/a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244" w:rsidRPr="00744A6A" w:rsidRDefault="006B7244" w:rsidP="00610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4A6A">
              <w:rPr>
                <w:rFonts w:ascii="Calibri" w:eastAsia="Times New Roman" w:hAnsi="Calibri" w:cs="Times New Roman"/>
                <w:color w:val="000000"/>
              </w:rPr>
              <w:t>-0.06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244" w:rsidRPr="00744A6A" w:rsidRDefault="006B7244" w:rsidP="00610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4A6A">
              <w:rPr>
                <w:rFonts w:ascii="Calibri" w:eastAsia="Times New Roman" w:hAnsi="Calibri" w:cs="Times New Roman"/>
                <w:color w:val="000000"/>
              </w:rPr>
              <w:t>0.230655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244" w:rsidRPr="00744A6A" w:rsidRDefault="006B7244" w:rsidP="00610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4A6A">
              <w:rPr>
                <w:rFonts w:ascii="Calibri" w:eastAsia="Times New Roman" w:hAnsi="Calibri" w:cs="Times New Roman"/>
                <w:color w:val="000000"/>
              </w:rPr>
              <w:t>58.93164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244" w:rsidRPr="00744A6A" w:rsidRDefault="006B7244" w:rsidP="00610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4A6A">
              <w:rPr>
                <w:rFonts w:ascii="Calibri" w:eastAsia="Times New Roman" w:hAnsi="Calibri" w:cs="Times New Roman"/>
                <w:color w:val="000000"/>
              </w:rPr>
              <w:t>-56.497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244" w:rsidRPr="00744A6A" w:rsidRDefault="006B7244" w:rsidP="00610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4A6A">
              <w:rPr>
                <w:rFonts w:ascii="Calibri" w:eastAsia="Times New Roman" w:hAnsi="Calibri" w:cs="Times New Roman"/>
                <w:color w:val="000000"/>
              </w:rPr>
              <w:t>-11.1811</w:t>
            </w:r>
          </w:p>
        </w:tc>
      </w:tr>
      <w:tr w:rsidR="006B7244" w:rsidRPr="00744A6A" w:rsidTr="00610374">
        <w:trPr>
          <w:trHeight w:val="288"/>
          <w:jc w:val="center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244" w:rsidRPr="00744A6A" w:rsidRDefault="006B7244" w:rsidP="00610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4A6A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244" w:rsidRPr="00744A6A" w:rsidRDefault="006B7244" w:rsidP="00610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4A6A">
              <w:rPr>
                <w:rFonts w:ascii="Calibri" w:eastAsia="Times New Roman" w:hAnsi="Calibri" w:cs="Times New Roman"/>
                <w:color w:val="000000"/>
              </w:rPr>
              <w:t>62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244" w:rsidRPr="00744A6A" w:rsidRDefault="006B7244" w:rsidP="00610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44A6A">
              <w:rPr>
                <w:rFonts w:ascii="Calibri" w:eastAsia="Times New Roman" w:hAnsi="Calibri" w:cs="Times New Roman"/>
                <w:color w:val="000000"/>
              </w:rPr>
              <w:t>RPMd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244" w:rsidRPr="00744A6A" w:rsidRDefault="006B7244" w:rsidP="00610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4A6A">
              <w:rPr>
                <w:rFonts w:ascii="Calibri" w:eastAsia="Times New Roman" w:hAnsi="Calibri" w:cs="Times New Roman"/>
                <w:color w:val="000000"/>
              </w:rPr>
              <w:t>-0.0825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244" w:rsidRPr="00744A6A" w:rsidRDefault="006B7244" w:rsidP="00610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4A6A">
              <w:rPr>
                <w:rFonts w:ascii="Calibri" w:eastAsia="Times New Roman" w:hAnsi="Calibri" w:cs="Times New Roman"/>
                <w:color w:val="000000"/>
              </w:rPr>
              <w:t>0.245022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244" w:rsidRPr="00744A6A" w:rsidRDefault="006B7244" w:rsidP="00610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4A6A">
              <w:rPr>
                <w:rFonts w:ascii="Calibri" w:eastAsia="Times New Roman" w:hAnsi="Calibri" w:cs="Times New Roman"/>
                <w:color w:val="000000"/>
              </w:rPr>
              <w:t>55.93164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244" w:rsidRPr="00744A6A" w:rsidRDefault="006B7244" w:rsidP="00610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4A6A">
              <w:rPr>
                <w:rFonts w:ascii="Calibri" w:eastAsia="Times New Roman" w:hAnsi="Calibri" w:cs="Times New Roman"/>
                <w:color w:val="000000"/>
              </w:rPr>
              <w:t>-7.497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244" w:rsidRPr="00744A6A" w:rsidRDefault="006B7244" w:rsidP="00610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4A6A">
              <w:rPr>
                <w:rFonts w:ascii="Calibri" w:eastAsia="Times New Roman" w:hAnsi="Calibri" w:cs="Times New Roman"/>
                <w:color w:val="000000"/>
              </w:rPr>
              <w:t>44.8189</w:t>
            </w:r>
          </w:p>
        </w:tc>
      </w:tr>
      <w:tr w:rsidR="006B7244" w:rsidRPr="00744A6A" w:rsidTr="00610374">
        <w:trPr>
          <w:trHeight w:val="288"/>
          <w:jc w:val="center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244" w:rsidRPr="00744A6A" w:rsidRDefault="006B7244" w:rsidP="00610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4A6A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244" w:rsidRPr="00744A6A" w:rsidRDefault="006B7244" w:rsidP="00610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4A6A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244" w:rsidRPr="00744A6A" w:rsidRDefault="006B7244" w:rsidP="00610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44A6A">
              <w:rPr>
                <w:rFonts w:ascii="Calibri" w:eastAsia="Times New Roman" w:hAnsi="Calibri" w:cs="Times New Roman"/>
                <w:color w:val="000000"/>
              </w:rPr>
              <w:t>RPMv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244" w:rsidRPr="00744A6A" w:rsidRDefault="006B7244" w:rsidP="00610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4A6A">
              <w:rPr>
                <w:rFonts w:ascii="Calibri" w:eastAsia="Times New Roman" w:hAnsi="Calibri" w:cs="Times New Roman"/>
                <w:color w:val="000000"/>
              </w:rPr>
              <w:t>-0.175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244" w:rsidRPr="00744A6A" w:rsidRDefault="006B7244" w:rsidP="00610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4A6A">
              <w:rPr>
                <w:rFonts w:ascii="Calibri" w:eastAsia="Times New Roman" w:hAnsi="Calibri" w:cs="Times New Roman"/>
                <w:color w:val="000000"/>
              </w:rPr>
              <w:t>0.300494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244" w:rsidRPr="00744A6A" w:rsidRDefault="006B7244" w:rsidP="00610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4A6A">
              <w:rPr>
                <w:rFonts w:ascii="Calibri" w:eastAsia="Times New Roman" w:hAnsi="Calibri" w:cs="Times New Roman"/>
                <w:color w:val="000000"/>
              </w:rPr>
              <w:t>62.93164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244" w:rsidRPr="00744A6A" w:rsidRDefault="006B7244" w:rsidP="00610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4A6A">
              <w:rPr>
                <w:rFonts w:ascii="Calibri" w:eastAsia="Times New Roman" w:hAnsi="Calibri" w:cs="Times New Roman"/>
                <w:color w:val="000000"/>
              </w:rPr>
              <w:t>4.503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244" w:rsidRPr="00744A6A" w:rsidRDefault="006B7244" w:rsidP="00610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4A6A">
              <w:rPr>
                <w:rFonts w:ascii="Calibri" w:eastAsia="Times New Roman" w:hAnsi="Calibri" w:cs="Times New Roman"/>
                <w:color w:val="000000"/>
              </w:rPr>
              <w:t>23.8189</w:t>
            </w:r>
          </w:p>
        </w:tc>
      </w:tr>
      <w:tr w:rsidR="006B7244" w:rsidRPr="00744A6A" w:rsidTr="00610374">
        <w:trPr>
          <w:trHeight w:val="288"/>
          <w:jc w:val="center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244" w:rsidRPr="00744A6A" w:rsidRDefault="006B7244" w:rsidP="00610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4A6A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244" w:rsidRPr="00744A6A" w:rsidRDefault="006B7244" w:rsidP="00610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4A6A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244" w:rsidRPr="00744A6A" w:rsidRDefault="006B7244" w:rsidP="00610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44A6A">
              <w:rPr>
                <w:rFonts w:ascii="Calibri" w:eastAsia="Times New Roman" w:hAnsi="Calibri" w:cs="Times New Roman"/>
                <w:color w:val="000000"/>
              </w:rPr>
              <w:t>RPMv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244" w:rsidRPr="00744A6A" w:rsidRDefault="006B7244" w:rsidP="00610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4A6A">
              <w:rPr>
                <w:rFonts w:ascii="Calibri" w:eastAsia="Times New Roman" w:hAnsi="Calibri" w:cs="Times New Roman"/>
                <w:color w:val="000000"/>
              </w:rPr>
              <w:t>0.04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244" w:rsidRPr="00744A6A" w:rsidRDefault="006B7244" w:rsidP="00610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4A6A">
              <w:rPr>
                <w:rFonts w:ascii="Calibri" w:eastAsia="Times New Roman" w:hAnsi="Calibri" w:cs="Times New Roman"/>
                <w:color w:val="000000"/>
              </w:rPr>
              <w:t>0.334831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244" w:rsidRPr="00744A6A" w:rsidRDefault="006B7244" w:rsidP="00610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4A6A">
              <w:rPr>
                <w:rFonts w:ascii="Calibri" w:eastAsia="Times New Roman" w:hAnsi="Calibri" w:cs="Times New Roman"/>
                <w:color w:val="000000"/>
              </w:rPr>
              <w:t>61.93164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244" w:rsidRPr="00744A6A" w:rsidRDefault="006B7244" w:rsidP="00610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4A6A">
              <w:rPr>
                <w:rFonts w:ascii="Calibri" w:eastAsia="Times New Roman" w:hAnsi="Calibri" w:cs="Times New Roman"/>
                <w:color w:val="000000"/>
              </w:rPr>
              <w:t>-1.497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244" w:rsidRPr="00744A6A" w:rsidRDefault="006B7244" w:rsidP="00610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4A6A">
              <w:rPr>
                <w:rFonts w:ascii="Calibri" w:eastAsia="Times New Roman" w:hAnsi="Calibri" w:cs="Times New Roman"/>
                <w:color w:val="000000"/>
              </w:rPr>
              <w:t>29.8189</w:t>
            </w:r>
          </w:p>
        </w:tc>
      </w:tr>
      <w:tr w:rsidR="006B7244" w:rsidRPr="00744A6A" w:rsidTr="00610374">
        <w:trPr>
          <w:trHeight w:val="288"/>
          <w:jc w:val="center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244" w:rsidRPr="00744A6A" w:rsidRDefault="006B7244" w:rsidP="00610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4A6A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244" w:rsidRPr="00744A6A" w:rsidRDefault="006B7244" w:rsidP="00610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4A6A">
              <w:rPr>
                <w:rFonts w:ascii="Calibri" w:eastAsia="Times New Roman" w:hAnsi="Calibri" w:cs="Times New Roman"/>
                <w:color w:val="000000"/>
              </w:rPr>
              <w:t>46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244" w:rsidRPr="00744A6A" w:rsidRDefault="006B7244" w:rsidP="00610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4A6A">
              <w:rPr>
                <w:rFonts w:ascii="Calibri" w:eastAsia="Times New Roman" w:hAnsi="Calibri" w:cs="Times New Roman"/>
                <w:color w:val="000000"/>
              </w:rPr>
              <w:t>n/a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244" w:rsidRPr="00744A6A" w:rsidRDefault="006B7244" w:rsidP="00610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4A6A">
              <w:rPr>
                <w:rFonts w:ascii="Calibri" w:eastAsia="Times New Roman" w:hAnsi="Calibri" w:cs="Times New Roman"/>
                <w:color w:val="000000"/>
              </w:rPr>
              <w:t>0.0425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244" w:rsidRPr="00744A6A" w:rsidRDefault="006B7244" w:rsidP="00610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4A6A">
              <w:rPr>
                <w:rFonts w:ascii="Calibri" w:eastAsia="Times New Roman" w:hAnsi="Calibri" w:cs="Times New Roman"/>
                <w:color w:val="000000"/>
              </w:rPr>
              <w:t>0.315437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244" w:rsidRPr="00744A6A" w:rsidRDefault="006B7244" w:rsidP="00610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4A6A">
              <w:rPr>
                <w:rFonts w:ascii="Calibri" w:eastAsia="Times New Roman" w:hAnsi="Calibri" w:cs="Times New Roman"/>
                <w:color w:val="000000"/>
              </w:rPr>
              <w:t>59.93164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244" w:rsidRPr="00744A6A" w:rsidRDefault="006B7244" w:rsidP="00610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4A6A">
              <w:rPr>
                <w:rFonts w:ascii="Calibri" w:eastAsia="Times New Roman" w:hAnsi="Calibri" w:cs="Times New Roman"/>
                <w:color w:val="000000"/>
              </w:rPr>
              <w:t>11.503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244" w:rsidRPr="00744A6A" w:rsidRDefault="006B7244" w:rsidP="00610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4A6A">
              <w:rPr>
                <w:rFonts w:ascii="Calibri" w:eastAsia="Times New Roman" w:hAnsi="Calibri" w:cs="Times New Roman"/>
                <w:color w:val="000000"/>
              </w:rPr>
              <w:t>28.8189</w:t>
            </w:r>
          </w:p>
        </w:tc>
      </w:tr>
      <w:tr w:rsidR="006B7244" w:rsidRPr="00744A6A" w:rsidTr="00610374">
        <w:trPr>
          <w:trHeight w:val="288"/>
          <w:jc w:val="center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244" w:rsidRPr="00744A6A" w:rsidRDefault="006B7244" w:rsidP="00610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4A6A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244" w:rsidRPr="00744A6A" w:rsidRDefault="006B7244" w:rsidP="00610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4A6A">
              <w:rPr>
                <w:rFonts w:ascii="Calibri" w:eastAsia="Times New Roman" w:hAnsi="Calibri" w:cs="Times New Roman"/>
                <w:color w:val="000000"/>
              </w:rPr>
              <w:t>47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244" w:rsidRPr="00744A6A" w:rsidRDefault="006B7244" w:rsidP="00610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44A6A">
              <w:rPr>
                <w:rFonts w:ascii="Calibri" w:eastAsia="Times New Roman" w:hAnsi="Calibri" w:cs="Times New Roman"/>
                <w:color w:val="000000"/>
              </w:rPr>
              <w:t>RPMv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244" w:rsidRPr="00744A6A" w:rsidRDefault="006B7244" w:rsidP="00610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4A6A">
              <w:rPr>
                <w:rFonts w:ascii="Calibri" w:eastAsia="Times New Roman" w:hAnsi="Calibri" w:cs="Times New Roman"/>
                <w:color w:val="000000"/>
              </w:rPr>
              <w:t>-0.1975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244" w:rsidRPr="00744A6A" w:rsidRDefault="006B7244" w:rsidP="00610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4A6A">
              <w:rPr>
                <w:rFonts w:ascii="Calibri" w:eastAsia="Times New Roman" w:hAnsi="Calibri" w:cs="Times New Roman"/>
                <w:color w:val="000000"/>
              </w:rPr>
              <w:t>0.322825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244" w:rsidRPr="00744A6A" w:rsidRDefault="006B7244" w:rsidP="00610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4A6A">
              <w:rPr>
                <w:rFonts w:ascii="Calibri" w:eastAsia="Times New Roman" w:hAnsi="Calibri" w:cs="Times New Roman"/>
                <w:color w:val="000000"/>
              </w:rPr>
              <w:t>56.93164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244" w:rsidRPr="00744A6A" w:rsidRDefault="006B7244" w:rsidP="00610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4A6A">
              <w:rPr>
                <w:rFonts w:ascii="Calibri" w:eastAsia="Times New Roman" w:hAnsi="Calibri" w:cs="Times New Roman"/>
                <w:color w:val="000000"/>
              </w:rPr>
              <w:t>5.503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244" w:rsidRPr="00744A6A" w:rsidRDefault="006B7244" w:rsidP="00610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4A6A">
              <w:rPr>
                <w:rFonts w:ascii="Calibri" w:eastAsia="Times New Roman" w:hAnsi="Calibri" w:cs="Times New Roman"/>
                <w:color w:val="000000"/>
              </w:rPr>
              <w:t>35.8189</w:t>
            </w:r>
          </w:p>
        </w:tc>
      </w:tr>
    </w:tbl>
    <w:p w:rsidR="00BD64A9" w:rsidRDefault="006B7244">
      <w:bookmarkStart w:id="0" w:name="_GoBack"/>
      <w:bookmarkEnd w:id="0"/>
    </w:p>
    <w:sectPr w:rsidR="00BD64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244"/>
    <w:rsid w:val="000B1D7B"/>
    <w:rsid w:val="00161181"/>
    <w:rsid w:val="005F0ED2"/>
    <w:rsid w:val="006B7244"/>
    <w:rsid w:val="00736FA0"/>
    <w:rsid w:val="00CF2930"/>
    <w:rsid w:val="00D43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2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6B7244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2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6B7244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</Company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jdwander</dc:creator>
  <cp:lastModifiedBy>jdwander</cp:lastModifiedBy>
  <cp:revision>1</cp:revision>
  <dcterms:created xsi:type="dcterms:W3CDTF">2016-05-11T06:23:00Z</dcterms:created>
  <dcterms:modified xsi:type="dcterms:W3CDTF">2016-05-11T06:23:00Z</dcterms:modified>
</cp:coreProperties>
</file>