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50" w:type="dxa"/>
        <w:jc w:val="center"/>
        <w:tblLook w:val="04A0" w:firstRow="1" w:lastRow="0" w:firstColumn="1" w:lastColumn="0" w:noHBand="0" w:noVBand="1"/>
      </w:tblPr>
      <w:tblGrid>
        <w:gridCol w:w="1547"/>
        <w:gridCol w:w="3059"/>
        <w:gridCol w:w="1055"/>
        <w:gridCol w:w="898"/>
        <w:gridCol w:w="751"/>
        <w:gridCol w:w="850"/>
      </w:tblGrid>
      <w:tr w:rsidR="0008137B" w:rsidRPr="0050650F" w:rsidTr="000675A2">
        <w:trPr>
          <w:trHeight w:val="300"/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bookmarkStart w:id="0" w:name="_GoBack"/>
            <w:bookmarkEnd w:id="0"/>
            <w:r w:rsidRPr="008B38F4">
              <w:rPr>
                <w:rFonts w:eastAsia="Times New Roman" w:cstheme="minorHAnsi"/>
                <w:lang w:eastAsia="en-GB"/>
              </w:rPr>
              <w:t>Sequence Detail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% Knockdown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 xml:space="preserve">  siRNA ID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Guide Strand (5’ -&gt; 3’)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0.05 nM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0.5 nM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5 nM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50 nM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siTUBA2-714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UCAAAUCGCAGGGAGGCCGUG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38.9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siLuc-1048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AUCCCCCUCGGGUGUAAUCAG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70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siVIM-596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AAGAUUGCAGGGUGUUUUCGG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51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siOct-821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AUCUUUUGCCCUUCUGGCGCC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35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siVIM-1261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AUUAGUUUCCCUCAGGUUCAG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26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siITGA10-2803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UAUUGGAUGUAGGCUGAGGUC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37.7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33.5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14.8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siCLTC-4819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UAAUUUAUCCACCUUUGUCAA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7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siGRK4-934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AAUAUUCUCAGGCUUCAAGUC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siFL-774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AUUAAGACGACUCGAAAUCCA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24.5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siLuc-36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UCUUCCAGCGGAUAGAAUGGC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51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siFL2-153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UCGAAGUAUUCCGCGUACGUG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45.5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siVIM-270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UUGAACUCGGUGUUGAUGGCG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46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75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siVIM-1128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UAUUCACGAAGGUGACGAGCC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4.5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19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siVIM-269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UGAACUCGGUGUUGAUGGCGU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73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88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siPLS3-1657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AAUUAAAUCCACAACUGCCAA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9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siVIM-805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UUGCUGACGUACGUCACGCAG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89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siVIM-812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UUUCAUAUUGCUGACGUACGU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5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siMC4R-490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UAUGAUGAUCCCAACCCGCUU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6.8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86.3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90.7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90.2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siLuc-1430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CGGCGGCGGGAAGUUCACCGG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66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80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siCCNC-571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UAUCAUGAAAGGAGGAUACAG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14.5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45.6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74.3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77.8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siLuc-309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UUAUAAAUGUCGUUCGCGGGC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24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siOct-797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UACAGAACCAUACUCGAACCA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71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siLuc-1120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UUUCCCGGUAUCCAGAUCCAC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56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siCLTC-3114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UUAAUAUACUCCAUAACACGU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38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siOct-670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AAUGCUAGUUCGCUUUCUCUU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74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87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siLuc-49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UCCAGCGGUUCCAUCUUCCAG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92.6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93.9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siGRK4-189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AACUGCCUGAAGAGACGUCUU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91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siPLS3-1528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ACCAUCUCCAAGAUCUUCCAG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37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60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siPLS3-1310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UACUCCAGUCAACAGGAACUU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31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57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siKIF23-430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UCGUUUAGCUUGAAAUGACCC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25.4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47.9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58.8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siCLTC-2416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AAGUCGACUUGGAUUCACCUU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66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87</w:t>
            </w:r>
          </w:p>
        </w:tc>
      </w:tr>
      <w:tr w:rsidR="0008137B" w:rsidRPr="0050650F" w:rsidTr="000675A2">
        <w:trPr>
          <w:trHeight w:val="300"/>
          <w:jc w:val="center"/>
        </w:trPr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siLuc-1063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CGCGCCCGGUUUAUCAUCCCC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19.9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37B" w:rsidRPr="008B38F4" w:rsidRDefault="0008137B" w:rsidP="000675A2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8B38F4">
              <w:rPr>
                <w:rFonts w:eastAsia="Times New Roman" w:cstheme="minorHAnsi"/>
                <w:lang w:eastAsia="en-GB"/>
              </w:rPr>
              <w:t>82.3</w:t>
            </w:r>
          </w:p>
        </w:tc>
      </w:tr>
    </w:tbl>
    <w:p w:rsidR="00912E45" w:rsidRDefault="00912E45"/>
    <w:sectPr w:rsidR="00912E45" w:rsidSect="00912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7B"/>
    <w:rsid w:val="0008137B"/>
    <w:rsid w:val="00090895"/>
    <w:rsid w:val="00163B8E"/>
    <w:rsid w:val="0016477C"/>
    <w:rsid w:val="0028485E"/>
    <w:rsid w:val="003043BD"/>
    <w:rsid w:val="00327DF7"/>
    <w:rsid w:val="00467A38"/>
    <w:rsid w:val="00521956"/>
    <w:rsid w:val="00622825"/>
    <w:rsid w:val="0088096C"/>
    <w:rsid w:val="00912E45"/>
    <w:rsid w:val="00917C3A"/>
    <w:rsid w:val="009B2640"/>
    <w:rsid w:val="009F35B3"/>
    <w:rsid w:val="00A577A3"/>
    <w:rsid w:val="00AD78FB"/>
    <w:rsid w:val="00BA5BFA"/>
    <w:rsid w:val="00BD1633"/>
    <w:rsid w:val="00CD5A0E"/>
    <w:rsid w:val="00D96F5D"/>
    <w:rsid w:val="00ED3FD8"/>
    <w:rsid w:val="00F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E8224-0845-452F-AF63-1328DF9B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pjk83171</dc:creator>
  <cp:keywords/>
  <dc:description/>
  <cp:lastModifiedBy>Jessica Dellapenta</cp:lastModifiedBy>
  <cp:revision>2</cp:revision>
  <dcterms:created xsi:type="dcterms:W3CDTF">2015-11-24T20:50:00Z</dcterms:created>
  <dcterms:modified xsi:type="dcterms:W3CDTF">2015-11-24T20:50:00Z</dcterms:modified>
</cp:coreProperties>
</file>