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49B04" w14:textId="6A263542" w:rsidR="003746F1" w:rsidRPr="00F17A2D" w:rsidRDefault="00F17A2D">
      <w:pPr>
        <w:rPr>
          <w:rFonts w:ascii="Arial" w:hAnsi="Arial" w:cs="Arial"/>
        </w:rPr>
      </w:pPr>
      <w:r w:rsidRPr="00F17A2D">
        <w:rPr>
          <w:rFonts w:ascii="Arial" w:hAnsi="Arial" w:cs="Arial"/>
        </w:rPr>
        <w:t xml:space="preserve">Table </w:t>
      </w:r>
      <w:r w:rsidR="00534091">
        <w:rPr>
          <w:rFonts w:ascii="Arial" w:hAnsi="Arial" w:cs="Arial"/>
        </w:rPr>
        <w:t>S6. List of plasmids used in this study.</w:t>
      </w:r>
    </w:p>
    <w:p w14:paraId="297BF2EC" w14:textId="77777777" w:rsidR="00F17A2D" w:rsidRPr="00F17A2D" w:rsidRDefault="00F17A2D">
      <w:pPr>
        <w:rPr>
          <w:rFonts w:ascii="Arial" w:hAnsi="Arial" w:cs="Arial"/>
        </w:rPr>
      </w:pPr>
    </w:p>
    <w:p w14:paraId="132314FD" w14:textId="77777777" w:rsidR="00F17A2D" w:rsidRDefault="00F17A2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17A2D" w:rsidRPr="00F17A2D" w14:paraId="0E2C1969" w14:textId="77777777" w:rsidTr="004C60B8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43E8EBCD" w14:textId="77777777" w:rsidR="00F17A2D" w:rsidRPr="004C60B8" w:rsidRDefault="00F17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60B8">
              <w:rPr>
                <w:rFonts w:ascii="Arial" w:hAnsi="Arial" w:cs="Arial"/>
                <w:b/>
                <w:sz w:val="16"/>
                <w:szCs w:val="16"/>
              </w:rPr>
              <w:t>Plasmid name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59AAF2A9" w14:textId="77777777" w:rsidR="00F17A2D" w:rsidRPr="004C60B8" w:rsidRDefault="004C6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60B8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</w:tr>
      <w:tr w:rsidR="00F17A2D" w:rsidRPr="00F17A2D" w14:paraId="6549A5A6" w14:textId="77777777" w:rsidTr="004C60B8">
        <w:tc>
          <w:tcPr>
            <w:tcW w:w="4428" w:type="dxa"/>
            <w:tcBorders>
              <w:top w:val="single" w:sz="4" w:space="0" w:color="auto"/>
            </w:tcBorders>
          </w:tcPr>
          <w:p w14:paraId="4CD786B8" w14:textId="49387B16" w:rsidR="00F17A2D" w:rsidRPr="00F17A2D" w:rsidRDefault="00F17A2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7A2D">
              <w:rPr>
                <w:rFonts w:ascii="Arial" w:hAnsi="Arial" w:cs="Arial"/>
                <w:sz w:val="16"/>
                <w:szCs w:val="16"/>
              </w:rPr>
              <w:t>p</w:t>
            </w:r>
            <w:r w:rsidR="00061917">
              <w:rPr>
                <w:rFonts w:ascii="Arial" w:hAnsi="Arial" w:cs="Arial"/>
                <w:sz w:val="16"/>
                <w:szCs w:val="16"/>
              </w:rPr>
              <w:t>AM139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035815D1" w14:textId="395070D9" w:rsidR="00F17A2D" w:rsidRPr="00F17A2D" w:rsidRDefault="00061917" w:rsidP="00F17A2D">
            <w:pPr>
              <w:tabs>
                <w:tab w:val="left" w:pos="128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lacA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PgerE-yfp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67BD5" w:rsidRPr="00F17A2D" w14:paraId="6A8034CE" w14:textId="77777777" w:rsidTr="004C60B8">
        <w:tc>
          <w:tcPr>
            <w:tcW w:w="4428" w:type="dxa"/>
          </w:tcPr>
          <w:p w14:paraId="7800731F" w14:textId="1D003900" w:rsidR="00467BD5" w:rsidRPr="00F17A2D" w:rsidRDefault="00467BD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pCR100</w:t>
            </w:r>
            <w:proofErr w:type="gramEnd"/>
          </w:p>
        </w:tc>
        <w:tc>
          <w:tcPr>
            <w:tcW w:w="4428" w:type="dxa"/>
          </w:tcPr>
          <w:p w14:paraId="444D74A2" w14:textId="46D7EA45" w:rsidR="00467BD5" w:rsidRDefault="00467BD5" w:rsidP="00F17A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amyE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PspoIID-mcherry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(spec)</w:t>
            </w:r>
          </w:p>
        </w:tc>
      </w:tr>
      <w:tr w:rsidR="006C3227" w:rsidRPr="00F17A2D" w14:paraId="502E2AFC" w14:textId="77777777" w:rsidTr="004C60B8">
        <w:tc>
          <w:tcPr>
            <w:tcW w:w="4428" w:type="dxa"/>
          </w:tcPr>
          <w:p w14:paraId="4E02A882" w14:textId="78C55C5D" w:rsidR="006C3227" w:rsidRDefault="006C3227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proofErr w:type="gramStart"/>
            <w:r>
              <w:rPr>
                <w:rFonts w:ascii="Arial" w:hAnsi="Arial" w:cs="Arial"/>
                <w:sz w:val="16"/>
                <w:szCs w:val="16"/>
              </w:rPr>
              <w:t>pER77</w:t>
            </w:r>
            <w:proofErr w:type="gramEnd"/>
          </w:p>
        </w:tc>
        <w:tc>
          <w:tcPr>
            <w:tcW w:w="4428" w:type="dxa"/>
          </w:tcPr>
          <w:p w14:paraId="57075AAB" w14:textId="1DBA4D2E" w:rsidR="006C3227" w:rsidRDefault="006C3227" w:rsidP="00F17A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sacA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PgcaD-lacZ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phleo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bookmarkEnd w:id="0"/>
      <w:tr w:rsidR="006C3227" w:rsidRPr="00F17A2D" w14:paraId="3EFB17ED" w14:textId="77777777" w:rsidTr="004C60B8">
        <w:tc>
          <w:tcPr>
            <w:tcW w:w="4428" w:type="dxa"/>
          </w:tcPr>
          <w:p w14:paraId="0FF1E84C" w14:textId="31B8EF64" w:rsidR="006C3227" w:rsidRDefault="006C32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7A2D">
              <w:rPr>
                <w:rFonts w:ascii="Arial" w:hAnsi="Arial" w:cs="Arial"/>
                <w:sz w:val="16"/>
                <w:szCs w:val="16"/>
              </w:rPr>
              <w:t>pCR218</w:t>
            </w:r>
            <w:proofErr w:type="gramEnd"/>
          </w:p>
        </w:tc>
        <w:tc>
          <w:tcPr>
            <w:tcW w:w="4428" w:type="dxa"/>
          </w:tcPr>
          <w:p w14:paraId="4E6976B0" w14:textId="7883D4D6" w:rsidR="006C3227" w:rsidRDefault="006C3227" w:rsidP="00F17A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yhdG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PspoIIIL-spoIIIL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C3227" w:rsidRPr="00F17A2D" w14:paraId="3E7EEA96" w14:textId="77777777" w:rsidTr="004C60B8">
        <w:tc>
          <w:tcPr>
            <w:tcW w:w="4428" w:type="dxa"/>
          </w:tcPr>
          <w:p w14:paraId="2A65E9F7" w14:textId="46B4BDC6" w:rsidR="006C3227" w:rsidRDefault="006C32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7A2D">
              <w:rPr>
                <w:rFonts w:ascii="Arial" w:hAnsi="Arial" w:cs="Arial"/>
                <w:sz w:val="16"/>
                <w:szCs w:val="16"/>
              </w:rPr>
              <w:t>pCR219</w:t>
            </w:r>
            <w:proofErr w:type="gramEnd"/>
          </w:p>
        </w:tc>
        <w:tc>
          <w:tcPr>
            <w:tcW w:w="4428" w:type="dxa"/>
          </w:tcPr>
          <w:p w14:paraId="22CD7143" w14:textId="3D25ABC2" w:rsidR="006C3227" w:rsidRDefault="006C3227" w:rsidP="00F17A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yhdG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Pspank-optRBS-spoIIIL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phleo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C3227" w:rsidRPr="00F17A2D" w14:paraId="39F317B1" w14:textId="77777777" w:rsidTr="004C60B8">
        <w:tc>
          <w:tcPr>
            <w:tcW w:w="4428" w:type="dxa"/>
          </w:tcPr>
          <w:p w14:paraId="7DDB649A" w14:textId="1B221D99" w:rsidR="006C3227" w:rsidRDefault="006C32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7A2D">
              <w:rPr>
                <w:rFonts w:ascii="Arial" w:hAnsi="Arial" w:cs="Arial"/>
                <w:sz w:val="16"/>
                <w:szCs w:val="16"/>
              </w:rPr>
              <w:t>pCR220</w:t>
            </w:r>
            <w:proofErr w:type="gramEnd"/>
          </w:p>
        </w:tc>
        <w:tc>
          <w:tcPr>
            <w:tcW w:w="4428" w:type="dxa"/>
          </w:tcPr>
          <w:p w14:paraId="64AF739C" w14:textId="62CD3F76" w:rsidR="006C3227" w:rsidRDefault="006C3227" w:rsidP="00F17A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amyE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PspoIIIL-optRBS-yfp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(spec)</w:t>
            </w:r>
          </w:p>
        </w:tc>
      </w:tr>
      <w:tr w:rsidR="006C3227" w:rsidRPr="00F17A2D" w14:paraId="2A462836" w14:textId="77777777" w:rsidTr="004C60B8">
        <w:tc>
          <w:tcPr>
            <w:tcW w:w="4428" w:type="dxa"/>
          </w:tcPr>
          <w:p w14:paraId="20F7121C" w14:textId="1CE464B7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pAM161</w:t>
            </w:r>
            <w:proofErr w:type="gramEnd"/>
          </w:p>
        </w:tc>
        <w:tc>
          <w:tcPr>
            <w:tcW w:w="4428" w:type="dxa"/>
          </w:tcPr>
          <w:p w14:paraId="417E6DC6" w14:textId="5A6DA2AB" w:rsidR="006C3227" w:rsidRDefault="006C3227" w:rsidP="00F17A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amyE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Phyperspank-yyaJ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(spec)</w:t>
            </w:r>
          </w:p>
        </w:tc>
      </w:tr>
      <w:tr w:rsidR="006C3227" w:rsidRPr="00F17A2D" w14:paraId="3487D196" w14:textId="77777777" w:rsidTr="004C60B8">
        <w:tc>
          <w:tcPr>
            <w:tcW w:w="4428" w:type="dxa"/>
          </w:tcPr>
          <w:p w14:paraId="5564D062" w14:textId="004AF96B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pAM162</w:t>
            </w:r>
            <w:proofErr w:type="gramEnd"/>
          </w:p>
        </w:tc>
        <w:tc>
          <w:tcPr>
            <w:tcW w:w="4428" w:type="dxa"/>
          </w:tcPr>
          <w:p w14:paraId="179B1BD7" w14:textId="1125778A" w:rsidR="006C3227" w:rsidRPr="00F17A2D" w:rsidRDefault="006C3227" w:rsidP="00F17A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amyE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Phyperspank-slrA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(spec)</w:t>
            </w:r>
          </w:p>
        </w:tc>
      </w:tr>
      <w:tr w:rsidR="006C3227" w:rsidRPr="00F17A2D" w14:paraId="1FEB76C3" w14:textId="77777777" w:rsidTr="004C60B8">
        <w:tc>
          <w:tcPr>
            <w:tcW w:w="4428" w:type="dxa"/>
          </w:tcPr>
          <w:p w14:paraId="59803019" w14:textId="5331FB5E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pAM166</w:t>
            </w:r>
            <w:proofErr w:type="gramEnd"/>
          </w:p>
        </w:tc>
        <w:tc>
          <w:tcPr>
            <w:tcW w:w="4428" w:type="dxa"/>
          </w:tcPr>
          <w:p w14:paraId="25C2094C" w14:textId="73FC5F4F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ycgO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Pspank-spoIIT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(cat)</w:t>
            </w:r>
          </w:p>
        </w:tc>
      </w:tr>
      <w:tr w:rsidR="006C3227" w:rsidRPr="00F17A2D" w14:paraId="59F8C037" w14:textId="77777777" w:rsidTr="004C60B8">
        <w:tc>
          <w:tcPr>
            <w:tcW w:w="4428" w:type="dxa"/>
          </w:tcPr>
          <w:p w14:paraId="2737DBA0" w14:textId="6482846C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pAM175</w:t>
            </w:r>
            <w:proofErr w:type="gramEnd"/>
          </w:p>
        </w:tc>
        <w:tc>
          <w:tcPr>
            <w:tcW w:w="4428" w:type="dxa"/>
          </w:tcPr>
          <w:p w14:paraId="24F1593A" w14:textId="09B98738" w:rsidR="006C3227" w:rsidRDefault="006C322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amyE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PspoIIT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(small)-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yfp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(cat) </w:t>
            </w:r>
          </w:p>
        </w:tc>
      </w:tr>
      <w:tr w:rsidR="006C3227" w:rsidRPr="00F17A2D" w14:paraId="0CEA1D62" w14:textId="77777777" w:rsidTr="004C60B8">
        <w:tc>
          <w:tcPr>
            <w:tcW w:w="4428" w:type="dxa"/>
          </w:tcPr>
          <w:p w14:paraId="36F2D606" w14:textId="686A5A63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pAM176</w:t>
            </w:r>
            <w:proofErr w:type="gramEnd"/>
          </w:p>
        </w:tc>
        <w:tc>
          <w:tcPr>
            <w:tcW w:w="4428" w:type="dxa"/>
          </w:tcPr>
          <w:p w14:paraId="1D096811" w14:textId="3C2028B5" w:rsidR="006C3227" w:rsidRDefault="006C322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amyE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PspoIIT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(large)-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yfp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(cat)</w:t>
            </w:r>
          </w:p>
        </w:tc>
      </w:tr>
      <w:tr w:rsidR="006C3227" w:rsidRPr="00F17A2D" w14:paraId="4BD1B4AA" w14:textId="77777777" w:rsidTr="004C60B8">
        <w:tc>
          <w:tcPr>
            <w:tcW w:w="4428" w:type="dxa"/>
          </w:tcPr>
          <w:p w14:paraId="0C75FDD7" w14:textId="1EDC0409" w:rsidR="006C3227" w:rsidRPr="00F17A2D" w:rsidRDefault="004735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pAM193</w:t>
            </w:r>
            <w:proofErr w:type="gramEnd"/>
          </w:p>
        </w:tc>
        <w:tc>
          <w:tcPr>
            <w:tcW w:w="4428" w:type="dxa"/>
          </w:tcPr>
          <w:p w14:paraId="2597CE4A" w14:textId="799396B2" w:rsidR="006C3227" w:rsidRDefault="004735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amyE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Phyperspank-yhzC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(spec)</w:t>
            </w:r>
          </w:p>
        </w:tc>
      </w:tr>
      <w:tr w:rsidR="006C3227" w:rsidRPr="00F17A2D" w14:paraId="102A245A" w14:textId="77777777" w:rsidTr="004C60B8">
        <w:tc>
          <w:tcPr>
            <w:tcW w:w="4428" w:type="dxa"/>
          </w:tcPr>
          <w:p w14:paraId="470CB80C" w14:textId="2E092B2B" w:rsidR="006C3227" w:rsidRPr="00F17A2D" w:rsidRDefault="0047354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pAM195</w:t>
            </w:r>
            <w:proofErr w:type="gramEnd"/>
          </w:p>
        </w:tc>
        <w:tc>
          <w:tcPr>
            <w:tcW w:w="4428" w:type="dxa"/>
          </w:tcPr>
          <w:p w14:paraId="4DFD797A" w14:textId="30C9D7E1" w:rsidR="006C3227" w:rsidRDefault="004735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amyE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Phyperspank-nhaC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(spec)</w:t>
            </w:r>
          </w:p>
        </w:tc>
      </w:tr>
      <w:tr w:rsidR="006C3227" w:rsidRPr="00F17A2D" w14:paraId="4551B66F" w14:textId="77777777" w:rsidTr="004700AD">
        <w:tc>
          <w:tcPr>
            <w:tcW w:w="4428" w:type="dxa"/>
            <w:tcBorders>
              <w:top w:val="single" w:sz="4" w:space="0" w:color="auto"/>
            </w:tcBorders>
          </w:tcPr>
          <w:p w14:paraId="2236C71E" w14:textId="77777777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14:paraId="2A81817F" w14:textId="77777777" w:rsidR="006C3227" w:rsidRDefault="006C32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27" w:rsidRPr="00F17A2D" w14:paraId="360B8F72" w14:textId="77777777" w:rsidTr="004700AD">
        <w:tc>
          <w:tcPr>
            <w:tcW w:w="4428" w:type="dxa"/>
          </w:tcPr>
          <w:p w14:paraId="6AD09D3C" w14:textId="77777777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602CE9A0" w14:textId="77777777" w:rsidR="006C3227" w:rsidRDefault="006C32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27" w:rsidRPr="00F17A2D" w14:paraId="7FEA8D53" w14:textId="77777777" w:rsidTr="00F225D9">
        <w:tc>
          <w:tcPr>
            <w:tcW w:w="4428" w:type="dxa"/>
          </w:tcPr>
          <w:p w14:paraId="748AC69A" w14:textId="77777777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0AF1F903" w14:textId="77777777" w:rsidR="006C3227" w:rsidRDefault="006C32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27" w:rsidRPr="00F17A2D" w14:paraId="312B06E8" w14:textId="77777777" w:rsidTr="00F225D9">
        <w:tc>
          <w:tcPr>
            <w:tcW w:w="4428" w:type="dxa"/>
          </w:tcPr>
          <w:p w14:paraId="643CB3EB" w14:textId="77777777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07CF2780" w14:textId="77777777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27" w:rsidRPr="00F17A2D" w14:paraId="4D106C0F" w14:textId="77777777" w:rsidTr="004C60B8">
        <w:tc>
          <w:tcPr>
            <w:tcW w:w="4428" w:type="dxa"/>
          </w:tcPr>
          <w:p w14:paraId="5AB4CEF7" w14:textId="77777777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6574CE04" w14:textId="77777777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27" w:rsidRPr="00F17A2D" w14:paraId="77E3A025" w14:textId="77777777" w:rsidTr="004C60B8">
        <w:tc>
          <w:tcPr>
            <w:tcW w:w="4428" w:type="dxa"/>
          </w:tcPr>
          <w:p w14:paraId="0A0E57EA" w14:textId="77777777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634F6507" w14:textId="77777777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227" w:rsidRPr="00F17A2D" w14:paraId="5B8D482F" w14:textId="77777777" w:rsidTr="004C60B8">
        <w:tc>
          <w:tcPr>
            <w:tcW w:w="4428" w:type="dxa"/>
          </w:tcPr>
          <w:p w14:paraId="7283AD24" w14:textId="77777777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4096281A" w14:textId="77777777" w:rsidR="006C3227" w:rsidRPr="00F17A2D" w:rsidRDefault="006C32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170BA3" w14:textId="77777777" w:rsidR="00F17A2D" w:rsidRDefault="00F17A2D"/>
    <w:sectPr w:rsidR="00F17A2D" w:rsidSect="00951A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2D"/>
    <w:rsid w:val="00061917"/>
    <w:rsid w:val="00142B9A"/>
    <w:rsid w:val="002C214E"/>
    <w:rsid w:val="002F2C06"/>
    <w:rsid w:val="003746F1"/>
    <w:rsid w:val="00467BD5"/>
    <w:rsid w:val="0047354A"/>
    <w:rsid w:val="004C10A5"/>
    <w:rsid w:val="004C60B8"/>
    <w:rsid w:val="004E6177"/>
    <w:rsid w:val="00534091"/>
    <w:rsid w:val="00585D4C"/>
    <w:rsid w:val="006C3227"/>
    <w:rsid w:val="006C637B"/>
    <w:rsid w:val="00951AE0"/>
    <w:rsid w:val="00F17A2D"/>
    <w:rsid w:val="00F7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F6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Rodrigues</dc:creator>
  <cp:keywords/>
  <dc:description/>
  <cp:lastModifiedBy>Author</cp:lastModifiedBy>
  <cp:revision>13</cp:revision>
  <dcterms:created xsi:type="dcterms:W3CDTF">2015-05-28T17:22:00Z</dcterms:created>
  <dcterms:modified xsi:type="dcterms:W3CDTF">2015-11-09T16:05:00Z</dcterms:modified>
</cp:coreProperties>
</file>