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4C" w:rsidRPr="00235009" w:rsidRDefault="00235009" w:rsidP="00C9754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35009">
        <w:rPr>
          <w:rFonts w:ascii="Times New Roman" w:hAnsi="Times New Roman" w:cs="Times New Roman"/>
          <w:b/>
          <w:sz w:val="24"/>
          <w:szCs w:val="24"/>
        </w:rPr>
        <w:t>S2 Table.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1788"/>
        <w:gridCol w:w="1772"/>
        <w:gridCol w:w="1872"/>
        <w:gridCol w:w="772"/>
      </w:tblGrid>
      <w:tr w:rsidR="00C9754C" w:rsidTr="00011379">
        <w:trPr>
          <w:jc w:val="center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54C" w:rsidRPr="00C261BC" w:rsidRDefault="00C9754C" w:rsidP="0001137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File extension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54C" w:rsidRPr="00C261BC" w:rsidRDefault="00C9754C" w:rsidP="0001137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Non-p</w:t>
            </w:r>
            <w:r w:rsidRPr="00C261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roprietary 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54C" w:rsidRPr="00C261BC" w:rsidRDefault="00C9754C" w:rsidP="0001137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Human-readable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54C" w:rsidRPr="00C261BC" w:rsidRDefault="00C9754C" w:rsidP="0001137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Machine-readable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C9754C" w:rsidRPr="00C261BC" w:rsidRDefault="00C9754C" w:rsidP="00011379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C9754C" w:rsidTr="00011379">
        <w:trPr>
          <w:jc w:val="center"/>
        </w:trPr>
        <w:tc>
          <w:tcPr>
            <w:tcW w:w="1489" w:type="dxa"/>
            <w:tcBorders>
              <w:top w:val="single" w:sz="4" w:space="0" w:color="auto"/>
            </w:tcBorders>
            <w:vAlign w:val="bottom"/>
          </w:tcPr>
          <w:p w:rsidR="00C9754C" w:rsidRPr="00C261BC" w:rsidRDefault="00C9754C" w:rsidP="00011379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.avi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bottom"/>
          </w:tcPr>
          <w:p w:rsidR="00C9754C" w:rsidRPr="00C261BC" w:rsidRDefault="00C9754C" w:rsidP="0001137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bottom"/>
          </w:tcPr>
          <w:p w:rsidR="00C9754C" w:rsidRPr="00C261BC" w:rsidRDefault="00C9754C" w:rsidP="0001137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bottom"/>
          </w:tcPr>
          <w:p w:rsidR="00C9754C" w:rsidRPr="00C261BC" w:rsidRDefault="00C9754C" w:rsidP="0001137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C9754C" w:rsidRPr="00E32DD2" w:rsidRDefault="00C9754C" w:rsidP="0001137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754C" w:rsidTr="00011379">
        <w:trPr>
          <w:jc w:val="center"/>
        </w:trPr>
        <w:tc>
          <w:tcPr>
            <w:tcW w:w="1489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.csv</w:t>
            </w:r>
          </w:p>
        </w:tc>
        <w:tc>
          <w:tcPr>
            <w:tcW w:w="1788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C9754C" w:rsidRPr="00E32DD2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754C" w:rsidTr="00011379">
        <w:trPr>
          <w:jc w:val="center"/>
        </w:trPr>
        <w:tc>
          <w:tcPr>
            <w:tcW w:w="1489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.doc</w:t>
            </w:r>
          </w:p>
        </w:tc>
        <w:tc>
          <w:tcPr>
            <w:tcW w:w="1788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C9754C" w:rsidRPr="00E32DD2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754C" w:rsidTr="00011379">
        <w:trPr>
          <w:jc w:val="center"/>
        </w:trPr>
        <w:tc>
          <w:tcPr>
            <w:tcW w:w="1489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.docx</w:t>
            </w:r>
          </w:p>
        </w:tc>
        <w:tc>
          <w:tcPr>
            <w:tcW w:w="1788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C9754C" w:rsidRPr="00E32DD2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754C" w:rsidTr="00011379">
        <w:trPr>
          <w:jc w:val="center"/>
        </w:trPr>
        <w:tc>
          <w:tcPr>
            <w:tcW w:w="1489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.mp4</w:t>
            </w:r>
          </w:p>
        </w:tc>
        <w:tc>
          <w:tcPr>
            <w:tcW w:w="1788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72" w:type="dxa"/>
          </w:tcPr>
          <w:p w:rsidR="00C9754C" w:rsidRPr="00E32DD2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754C" w:rsidTr="00011379">
        <w:trPr>
          <w:jc w:val="center"/>
        </w:trPr>
        <w:tc>
          <w:tcPr>
            <w:tcW w:w="1489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.nex</w:t>
            </w:r>
          </w:p>
        </w:tc>
        <w:tc>
          <w:tcPr>
            <w:tcW w:w="1788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C9754C" w:rsidRPr="00E32DD2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754C" w:rsidTr="00011379">
        <w:trPr>
          <w:jc w:val="center"/>
        </w:trPr>
        <w:tc>
          <w:tcPr>
            <w:tcW w:w="1489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.pdf</w:t>
            </w:r>
          </w:p>
        </w:tc>
        <w:tc>
          <w:tcPr>
            <w:tcW w:w="1788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C9754C" w:rsidRPr="00E32DD2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754C" w:rsidTr="00011379">
        <w:trPr>
          <w:jc w:val="center"/>
        </w:trPr>
        <w:tc>
          <w:tcPr>
            <w:tcW w:w="1489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.rtf</w:t>
            </w:r>
          </w:p>
        </w:tc>
        <w:tc>
          <w:tcPr>
            <w:tcW w:w="1788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C9754C" w:rsidRPr="00E32DD2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754C" w:rsidTr="00011379">
        <w:trPr>
          <w:jc w:val="center"/>
        </w:trPr>
        <w:tc>
          <w:tcPr>
            <w:tcW w:w="1489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.sas</w:t>
            </w:r>
          </w:p>
        </w:tc>
        <w:tc>
          <w:tcPr>
            <w:tcW w:w="1788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C9754C" w:rsidRPr="00E32DD2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754C" w:rsidTr="00011379">
        <w:trPr>
          <w:jc w:val="center"/>
        </w:trPr>
        <w:tc>
          <w:tcPr>
            <w:tcW w:w="1489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.sav</w:t>
            </w:r>
          </w:p>
        </w:tc>
        <w:tc>
          <w:tcPr>
            <w:tcW w:w="1788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C9754C" w:rsidRPr="00E32DD2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9754C" w:rsidTr="00011379">
        <w:trPr>
          <w:jc w:val="center"/>
        </w:trPr>
        <w:tc>
          <w:tcPr>
            <w:tcW w:w="1489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.txt</w:t>
            </w:r>
          </w:p>
        </w:tc>
        <w:tc>
          <w:tcPr>
            <w:tcW w:w="1788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C9754C" w:rsidRPr="00E32DD2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754C" w:rsidTr="00011379">
        <w:trPr>
          <w:jc w:val="center"/>
        </w:trPr>
        <w:tc>
          <w:tcPr>
            <w:tcW w:w="1489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.wav</w:t>
            </w:r>
          </w:p>
        </w:tc>
        <w:tc>
          <w:tcPr>
            <w:tcW w:w="1788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C9754C" w:rsidRPr="00E32DD2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754C" w:rsidTr="00011379">
        <w:trPr>
          <w:jc w:val="center"/>
        </w:trPr>
        <w:tc>
          <w:tcPr>
            <w:tcW w:w="1489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.xls</w:t>
            </w:r>
          </w:p>
        </w:tc>
        <w:tc>
          <w:tcPr>
            <w:tcW w:w="1788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C9754C" w:rsidRPr="00E32DD2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754C" w:rsidTr="00011379">
        <w:trPr>
          <w:jc w:val="center"/>
        </w:trPr>
        <w:tc>
          <w:tcPr>
            <w:tcW w:w="1489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.xlsx</w:t>
            </w:r>
          </w:p>
        </w:tc>
        <w:tc>
          <w:tcPr>
            <w:tcW w:w="1788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bottom"/>
          </w:tcPr>
          <w:p w:rsidR="00C9754C" w:rsidRPr="00C261BC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C9754C" w:rsidRPr="00E32DD2" w:rsidRDefault="00C9754C" w:rsidP="00011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754C" w:rsidTr="00011379">
        <w:trPr>
          <w:jc w:val="center"/>
        </w:trPr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:rsidR="00C9754C" w:rsidRPr="00C261BC" w:rsidRDefault="00C9754C" w:rsidP="00011379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.xml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C9754C" w:rsidRPr="00C261BC" w:rsidRDefault="00C9754C" w:rsidP="0001137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bottom"/>
          </w:tcPr>
          <w:p w:rsidR="00C9754C" w:rsidRPr="00C261BC" w:rsidRDefault="00C9754C" w:rsidP="0001137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:rsidR="00C9754C" w:rsidRPr="00C261BC" w:rsidRDefault="00C9754C" w:rsidP="00011379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9754C" w:rsidRPr="00E32DD2" w:rsidRDefault="00C9754C" w:rsidP="0001137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9754C" w:rsidRDefault="00C9754C" w:rsidP="00C97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5579" w:rsidRPr="00422A3C" w:rsidRDefault="00985579">
      <w:pPr>
        <w:rPr>
          <w:rFonts w:cs="Times New Roman"/>
          <w:szCs w:val="24"/>
        </w:rPr>
      </w:pPr>
    </w:p>
    <w:sectPr w:rsidR="00985579" w:rsidRPr="00422A3C" w:rsidSect="00C97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46" w:rsidRDefault="00217746" w:rsidP="00C9754C">
      <w:pPr>
        <w:spacing w:after="0" w:line="240" w:lineRule="auto"/>
      </w:pPr>
      <w:r>
        <w:separator/>
      </w:r>
    </w:p>
  </w:endnote>
  <w:endnote w:type="continuationSeparator" w:id="0">
    <w:p w:rsidR="00217746" w:rsidRDefault="00217746" w:rsidP="00C9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46" w:rsidRDefault="00217746" w:rsidP="00C9754C">
      <w:pPr>
        <w:spacing w:after="0" w:line="240" w:lineRule="auto"/>
      </w:pPr>
      <w:r>
        <w:separator/>
      </w:r>
    </w:p>
  </w:footnote>
  <w:footnote w:type="continuationSeparator" w:id="0">
    <w:p w:rsidR="00217746" w:rsidRDefault="00217746" w:rsidP="00C97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4C"/>
    <w:rsid w:val="00054186"/>
    <w:rsid w:val="001014BF"/>
    <w:rsid w:val="00217746"/>
    <w:rsid w:val="00235009"/>
    <w:rsid w:val="00422A3C"/>
    <w:rsid w:val="004F7C2F"/>
    <w:rsid w:val="006C48B1"/>
    <w:rsid w:val="00985579"/>
    <w:rsid w:val="00C9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8DF86-D2E7-4B2A-BA39-2D7DC87D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54C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54C"/>
    <w:pPr>
      <w:spacing w:after="0" w:line="240" w:lineRule="auto"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7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54C"/>
    <w:rPr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C9754C"/>
  </w:style>
  <w:style w:type="paragraph" w:styleId="Header">
    <w:name w:val="header"/>
    <w:basedOn w:val="Normal"/>
    <w:link w:val="HeaderChar"/>
    <w:uiPriority w:val="99"/>
    <w:unhideWhenUsed/>
    <w:rsid w:val="00C97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54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 Dominique</dc:creator>
  <cp:lastModifiedBy>Sean Mackin</cp:lastModifiedBy>
  <cp:revision>3</cp:revision>
  <dcterms:created xsi:type="dcterms:W3CDTF">2015-10-02T19:01:00Z</dcterms:created>
  <dcterms:modified xsi:type="dcterms:W3CDTF">2015-10-02T19:26:00Z</dcterms:modified>
</cp:coreProperties>
</file>