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5E" w:rsidRDefault="0042015E" w:rsidP="0042015E">
      <w:r>
        <w:rPr>
          <w:b/>
        </w:rPr>
        <w:t xml:space="preserve">S3 Table. </w:t>
      </w:r>
      <w:r w:rsidRPr="00641C32">
        <w:rPr>
          <w:b/>
        </w:rPr>
        <w:t xml:space="preserve">Maximum likelihood statistics for the Poisson </w:t>
      </w:r>
      <w:proofErr w:type="gramStart"/>
      <w:r w:rsidRPr="00641C32">
        <w:rPr>
          <w:b/>
        </w:rPr>
        <w:t>log-normal</w:t>
      </w:r>
      <w:proofErr w:type="gramEnd"/>
      <w:r w:rsidRPr="00641C32">
        <w:rPr>
          <w:b/>
        </w:rPr>
        <w:t xml:space="preserve"> fits</w:t>
      </w:r>
      <w:r>
        <w:t xml:space="preserve">. </w:t>
      </w: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425"/>
        <w:gridCol w:w="992"/>
        <w:gridCol w:w="567"/>
        <w:gridCol w:w="284"/>
        <w:gridCol w:w="1134"/>
        <w:gridCol w:w="850"/>
        <w:gridCol w:w="1134"/>
        <w:gridCol w:w="993"/>
      </w:tblGrid>
      <w:tr w:rsidR="0042015E" w:rsidRPr="008D4A20" w:rsidTr="006B770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15E" w:rsidRPr="008D4A20" w:rsidRDefault="0042015E" w:rsidP="006B770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b/>
                <w:color w:val="000000"/>
                <w:sz w:val="20"/>
                <w:szCs w:val="20"/>
              </w:rPr>
              <w:t>Log-normal MLE fit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15E" w:rsidRPr="008D4A20" w:rsidRDefault="0042015E" w:rsidP="006B7704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15E" w:rsidRPr="008D4A20" w:rsidRDefault="0042015E" w:rsidP="006B7704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Pond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8D4A20">
              <w:rPr>
                <w:rFonts w:eastAsia="Times New Roman"/>
                <w:color w:val="000000"/>
                <w:sz w:val="20"/>
                <w:szCs w:val="20"/>
              </w:rPr>
              <w:t>-value (μ)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σ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8D4A20">
              <w:rPr>
                <w:rFonts w:eastAsia="Times New Roman"/>
                <w:color w:val="000000"/>
                <w:sz w:val="20"/>
                <w:szCs w:val="20"/>
              </w:rPr>
              <w:t>-value (σ)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AIC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2.7E-110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4.6E-12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422.01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1.5E-188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498.97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8.9E-265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1.1E-18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672.48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8.7E-140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356.88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3.7E-69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2.7E-06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243.76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2.3E-75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2.7E-06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260.46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3.4E-110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2.6E-10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390.91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1.1E-68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2.7E-06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243.93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8.0E-25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137.15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7.6E-137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356.23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7.1E-45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6.3E-05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187.05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4.5E-64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3.5E-07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293.01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3.0E-70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154.57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9.5E-30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4.7E-03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116.63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3.0E-103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3.4E-07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334.58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1.5E-76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249.76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1.3E-17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6.1E-04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124.25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6.9E-41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159.27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6.4E-11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5.3E-05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83.70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1.4E-75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270.79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1.7E-79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7.7E-06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262.37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2.4E-18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104.62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711.06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2.0E-149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3.3E-11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455.50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1.9E-216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366.89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3.3E-128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335.32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5.8E-17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4.7E-03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100.19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1.5E-15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4.5E-02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62.08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5.7E-84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348.07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2.3E-74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2.7E-06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253.07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5.9E-82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2.7E-06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258.82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3.7E-11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70.18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4.7E-03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145.80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2.2E-243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1.0E-14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550.75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1.9E-186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514.52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2.5E-279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5.6E-13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597.00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2.5E-42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5.1E-09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247.81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5.9E-96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306.43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4.2E-108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3.4E-11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384.34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3.4E-15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853.65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5.0E-158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4.5E-11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306.15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2.5E-25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4.7E-03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121.21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1.1E-67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9.7E-07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237.21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3.6E-46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200.53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6.7E-52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6.3E-05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212.36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2.1E-130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336.12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1.0E-204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7.1E-10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480.87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763.08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9.4E-221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4.3E-12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522.83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4.7E-200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4.3E-12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577.45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485.83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3.3E-11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705.14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5.7E-102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99.89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6.2E-17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4.5E-02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85.29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4.2E-109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6.0E-15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442.91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2.2E-92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1.0E-10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378.90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6.2E-132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9.5E-11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357.84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8.4E-28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2.6E-05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163.89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3.8E-19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814.92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7.9E-10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4.6E-02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9B0E48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0E48">
              <w:rPr>
                <w:rFonts w:eastAsia="Times New Roman"/>
                <w:color w:val="000000"/>
                <w:sz w:val="20"/>
                <w:szCs w:val="20"/>
              </w:rPr>
              <w:t>66.63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4.4E-23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4.7E-03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120.25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2.2E-64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2.3E-09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302.12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7.1E-157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3.8E-15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520.03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2.9E-41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212.69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9.3E-11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405.60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3.2E-165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387.57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7.1E-08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196.42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4.5E-16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773.65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3.4E-15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811.64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4.7E-133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406.49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2.3E-215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7.3E-14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596.85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8.0E-199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2.5E-10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428.31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4.4E-287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572.15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9.6E-32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149.47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1.9E-121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324.25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1.3E-147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366.32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9.6E-106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3.4E-11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419.93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1.1E-60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294.55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6.3E-71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4.4E-08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291.98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4.0E-282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592.24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2.6E-14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667.99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1.3E-187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4.3E-08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421.81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5.1E-57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2.7E-06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257.23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4.3E-12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643.20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3.1E-44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5.7E-08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267.88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5.7E-111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4.3E-08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338.67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1.6E-128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9.2E-11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422.50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4.5E-17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4.7E-03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110.72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1.3E-146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1.1E-16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458.94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1.3E-67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6.0E-09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321.48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679.38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3.8E-215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590.01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2.6E-14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717.12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885.19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4.9E-166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440.89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3.5E-294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9.6E-15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639.66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2.2E-151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4.3E-12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473.20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2.4E-275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644.90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1.3E-143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5.5E-09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417.14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798.01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3.5E-15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687.64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3.0E-118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5.5E-09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392.58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2.0E-13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682.12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2.6E-14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713.78</w:t>
            </w:r>
          </w:p>
        </w:tc>
      </w:tr>
      <w:tr w:rsidR="0042015E" w:rsidRPr="008D4A20" w:rsidTr="006B77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Jul-12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0.0E+00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1.2E-11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15E" w:rsidRPr="008D4A20" w:rsidRDefault="0042015E" w:rsidP="006B770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4A20">
              <w:rPr>
                <w:rFonts w:eastAsia="Times New Roman"/>
                <w:color w:val="000000"/>
                <w:sz w:val="20"/>
                <w:szCs w:val="20"/>
              </w:rPr>
              <w:t>575.67</w:t>
            </w:r>
          </w:p>
        </w:tc>
      </w:tr>
    </w:tbl>
    <w:p w:rsidR="004A7C12" w:rsidRDefault="004A7C12">
      <w:bookmarkStart w:id="0" w:name="_GoBack"/>
      <w:bookmarkEnd w:id="0"/>
    </w:p>
    <w:sectPr w:rsidR="004A7C12" w:rsidSect="00946C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5E"/>
    <w:rsid w:val="0042015E"/>
    <w:rsid w:val="004A7C12"/>
    <w:rsid w:val="009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2F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5E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5E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4104</Characters>
  <Application>Microsoft Macintosh Word</Application>
  <DocSecurity>0</DocSecurity>
  <Lines>34</Lines>
  <Paragraphs>9</Paragraphs>
  <ScaleCrop>false</ScaleCrop>
  <Company>UoE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Yvon-Durocher</dc:creator>
  <cp:keywords/>
  <dc:description/>
  <cp:lastModifiedBy>Gabriel Yvon-Durocher</cp:lastModifiedBy>
  <cp:revision>1</cp:revision>
  <dcterms:created xsi:type="dcterms:W3CDTF">2015-10-26T15:05:00Z</dcterms:created>
  <dcterms:modified xsi:type="dcterms:W3CDTF">2015-10-26T15:06:00Z</dcterms:modified>
</cp:coreProperties>
</file>