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F5" w:rsidRDefault="00A67FF5" w:rsidP="00A67FF5">
      <w:pPr>
        <w:outlineLvl w:val="0"/>
      </w:pPr>
      <w:r w:rsidRPr="00F7196F">
        <w:rPr>
          <w:b/>
        </w:rPr>
        <w:t xml:space="preserve">Table </w:t>
      </w:r>
      <w:r>
        <w:rPr>
          <w:b/>
        </w:rPr>
        <w:t>S</w:t>
      </w:r>
      <w:r w:rsidRPr="00F7196F">
        <w:rPr>
          <w:b/>
        </w:rPr>
        <w:t>2.</w:t>
      </w:r>
      <w:r w:rsidRPr="00F7196F">
        <w:t xml:space="preserve"> Retroviral reference sequence library</w:t>
      </w:r>
    </w:p>
    <w:p w:rsidR="00A67FF5" w:rsidRPr="00F7196F" w:rsidRDefault="00A67FF5" w:rsidP="00A67FF5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7"/>
        <w:gridCol w:w="2536"/>
        <w:gridCol w:w="2179"/>
      </w:tblGrid>
      <w:tr w:rsidR="00A67FF5" w:rsidRPr="000B12B8" w:rsidTr="00132481">
        <w:tc>
          <w:tcPr>
            <w:tcW w:w="2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A67FF5" w:rsidRPr="000B12B8" w:rsidRDefault="00A67FF5" w:rsidP="00132481">
            <w:pPr>
              <w:jc w:val="center"/>
              <w:rPr>
                <w:b/>
                <w:sz w:val="18"/>
              </w:rPr>
            </w:pPr>
            <w:r w:rsidRPr="000B12B8">
              <w:rPr>
                <w:b/>
                <w:sz w:val="18"/>
              </w:rPr>
              <w:t>Virus name</w:t>
            </w:r>
          </w:p>
        </w:tc>
        <w:tc>
          <w:tcPr>
            <w:tcW w:w="137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A67FF5" w:rsidRPr="000B12B8" w:rsidRDefault="00A67FF5" w:rsidP="00132481">
            <w:pPr>
              <w:jc w:val="center"/>
              <w:rPr>
                <w:b/>
                <w:sz w:val="18"/>
              </w:rPr>
            </w:pPr>
            <w:r w:rsidRPr="000B12B8">
              <w:rPr>
                <w:b/>
                <w:sz w:val="18"/>
              </w:rPr>
              <w:t>Abbrev.</w:t>
            </w:r>
          </w:p>
        </w:tc>
        <w:tc>
          <w:tcPr>
            <w:tcW w:w="117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A67FF5" w:rsidRPr="000B12B8" w:rsidRDefault="00A67FF5" w:rsidP="00132481">
            <w:pPr>
              <w:jc w:val="center"/>
              <w:rPr>
                <w:b/>
                <w:sz w:val="18"/>
              </w:rPr>
            </w:pPr>
            <w:r w:rsidRPr="000B12B8">
              <w:rPr>
                <w:b/>
                <w:sz w:val="18"/>
              </w:rPr>
              <w:t>Accession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FF5" w:rsidRPr="000B12B8" w:rsidRDefault="00A67FF5" w:rsidP="00132481">
            <w:pPr>
              <w:rPr>
                <w:sz w:val="18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</w:p>
        </w:tc>
      </w:tr>
      <w:tr w:rsidR="00A67FF5" w:rsidRPr="000B12B8" w:rsidTr="00132481">
        <w:tc>
          <w:tcPr>
            <w:tcW w:w="2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A67FF5" w:rsidRPr="00716F95" w:rsidRDefault="00A67FF5" w:rsidP="00132481">
            <w:pPr>
              <w:rPr>
                <w:b/>
                <w:sz w:val="18"/>
              </w:rPr>
            </w:pPr>
            <w:r w:rsidRPr="00716F95">
              <w:rPr>
                <w:b/>
                <w:sz w:val="18"/>
              </w:rPr>
              <w:t xml:space="preserve">Genus </w:t>
            </w:r>
            <w:proofErr w:type="spellStart"/>
            <w:r w:rsidRPr="00716F95">
              <w:rPr>
                <w:b/>
                <w:sz w:val="18"/>
              </w:rPr>
              <w:t>Alpharetrovirus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A67FF5" w:rsidRPr="000B12B8" w:rsidRDefault="00A67FF5" w:rsidP="00132481">
            <w:pPr>
              <w:rPr>
                <w:sz w:val="1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A67FF5" w:rsidRPr="000B12B8" w:rsidRDefault="00A67FF5" w:rsidP="00132481">
            <w:pPr>
              <w:rPr>
                <w:sz w:val="18"/>
              </w:rPr>
            </w:pPr>
          </w:p>
        </w:tc>
      </w:tr>
      <w:tr w:rsidR="00A67FF5" w:rsidRPr="000B12B8" w:rsidTr="00132481">
        <w:tc>
          <w:tcPr>
            <w:tcW w:w="2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Avian leukemia virus-A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ALV-A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M37980.1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Avian leukemia virus-J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ALV-J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Z46390.1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A67FF5" w:rsidRPr="000B12B8" w:rsidRDefault="00A67FF5" w:rsidP="00132481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Genus </w:t>
            </w:r>
            <w:proofErr w:type="spellStart"/>
            <w:r>
              <w:rPr>
                <w:b/>
                <w:sz w:val="18"/>
              </w:rPr>
              <w:t>Betaretrovirus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A67FF5" w:rsidRPr="000B12B8" w:rsidRDefault="00A67FF5" w:rsidP="00132481">
            <w:pPr>
              <w:rPr>
                <w:sz w:val="1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A67FF5" w:rsidRPr="000B12B8" w:rsidRDefault="00A67FF5" w:rsidP="00132481">
            <w:pPr>
              <w:rPr>
                <w:sz w:val="18"/>
              </w:rPr>
            </w:pPr>
          </w:p>
        </w:tc>
      </w:tr>
      <w:tr w:rsidR="00A67FF5" w:rsidRPr="000B12B8" w:rsidTr="00132481">
        <w:tc>
          <w:tcPr>
            <w:tcW w:w="2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Bovine endogenous retrovirus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BERV-beta3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EF030818.1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proofErr w:type="spellStart"/>
            <w:r w:rsidRPr="000B12B8">
              <w:rPr>
                <w:sz w:val="18"/>
              </w:rPr>
              <w:t>Jaagsiekte</w:t>
            </w:r>
            <w:proofErr w:type="spellEnd"/>
            <w:r w:rsidRPr="000B12B8">
              <w:rPr>
                <w:sz w:val="18"/>
              </w:rPr>
              <w:t xml:space="preserve"> sheep retrovirus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JSRV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M80216.1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Mouse mammary tumor virus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MMTV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M15122.1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Mason Pfizer monkey virus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MPMV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M12349.1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Squirrel monkey retrovirus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SMRV-H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M23385.1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Simian retrovirus 1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SRV-1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M11841.1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Simian retrovirus 2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SRV-2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M16605.1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Simian retrovirus 4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SRV-4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M16605.1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proofErr w:type="spellStart"/>
            <w:r w:rsidRPr="000B12B8">
              <w:rPr>
                <w:i/>
                <w:sz w:val="18"/>
              </w:rPr>
              <w:t>Trichosurus</w:t>
            </w:r>
            <w:proofErr w:type="spellEnd"/>
            <w:r w:rsidRPr="000B12B8">
              <w:rPr>
                <w:i/>
                <w:sz w:val="18"/>
              </w:rPr>
              <w:t xml:space="preserve"> </w:t>
            </w:r>
            <w:proofErr w:type="spellStart"/>
            <w:r w:rsidRPr="000B12B8">
              <w:rPr>
                <w:i/>
                <w:sz w:val="18"/>
              </w:rPr>
              <w:t>vulpecula</w:t>
            </w:r>
            <w:proofErr w:type="spellEnd"/>
            <w:r w:rsidRPr="000B12B8">
              <w:rPr>
                <w:sz w:val="18"/>
              </w:rPr>
              <w:t xml:space="preserve"> endogenous retrovirus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proofErr w:type="spellStart"/>
            <w:r w:rsidRPr="000B12B8">
              <w:rPr>
                <w:sz w:val="18"/>
              </w:rPr>
              <w:t>TvERV</w:t>
            </w:r>
            <w:proofErr w:type="spellEnd"/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AF284693.1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A67FF5" w:rsidRPr="000B12B8" w:rsidRDefault="00A67FF5" w:rsidP="00132481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Genus </w:t>
            </w:r>
            <w:proofErr w:type="spellStart"/>
            <w:r>
              <w:rPr>
                <w:b/>
                <w:sz w:val="18"/>
              </w:rPr>
              <w:t>Deltaretrovirus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A67FF5" w:rsidRPr="000B12B8" w:rsidRDefault="00A67FF5" w:rsidP="00132481">
            <w:pPr>
              <w:rPr>
                <w:sz w:val="1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A67FF5" w:rsidRPr="000B12B8" w:rsidRDefault="00A67FF5" w:rsidP="00132481">
            <w:pPr>
              <w:rPr>
                <w:sz w:val="18"/>
              </w:rPr>
            </w:pPr>
          </w:p>
        </w:tc>
      </w:tr>
      <w:tr w:rsidR="00A67FF5" w:rsidRPr="000B12B8" w:rsidTr="00132481">
        <w:tc>
          <w:tcPr>
            <w:tcW w:w="2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Bovine leukemia virus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BLV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K02120.1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Human T-cell leukemia virus 1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HTLV-1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J02029.1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Human T-cell leukemia virus 2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HTLV-2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M10060.1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Human T-cell leukemia virus 3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HTLV-3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DQ093792.1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Human T-cell leukemia virus 4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HTLV-4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EF488483.1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Simian T-cell leukemia virus 1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STLV-1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AY590142.1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A67FF5" w:rsidRPr="000B12B8" w:rsidRDefault="00A67FF5" w:rsidP="00132481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Genus </w:t>
            </w:r>
            <w:proofErr w:type="spellStart"/>
            <w:r>
              <w:rPr>
                <w:b/>
                <w:sz w:val="18"/>
              </w:rPr>
              <w:t>Epsilonretrovirus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A67FF5" w:rsidRPr="000B12B8" w:rsidRDefault="00A67FF5" w:rsidP="00132481">
            <w:pPr>
              <w:rPr>
                <w:sz w:val="1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A67FF5" w:rsidRPr="000B12B8" w:rsidRDefault="00A67FF5" w:rsidP="00132481">
            <w:pPr>
              <w:rPr>
                <w:sz w:val="18"/>
              </w:rPr>
            </w:pPr>
          </w:p>
        </w:tc>
      </w:tr>
      <w:tr w:rsidR="00A67FF5" w:rsidRPr="000B12B8" w:rsidTr="00132481">
        <w:tc>
          <w:tcPr>
            <w:tcW w:w="2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Walleye dermal sarcoma virus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WDSV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AF033822.1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A67FF5" w:rsidRPr="000B12B8" w:rsidRDefault="00A67FF5" w:rsidP="00132481">
            <w:pPr>
              <w:rPr>
                <w:sz w:val="18"/>
              </w:rPr>
            </w:pPr>
            <w:r w:rsidRPr="00716F95">
              <w:rPr>
                <w:b/>
                <w:sz w:val="18"/>
              </w:rPr>
              <w:t xml:space="preserve">Genus </w:t>
            </w:r>
            <w:proofErr w:type="spellStart"/>
            <w:r>
              <w:rPr>
                <w:b/>
                <w:sz w:val="18"/>
              </w:rPr>
              <w:t>Gammaretrovirus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A67FF5" w:rsidRPr="000B12B8" w:rsidRDefault="00A67FF5" w:rsidP="00132481">
            <w:pPr>
              <w:rPr>
                <w:sz w:val="1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A67FF5" w:rsidRPr="000B12B8" w:rsidRDefault="00A67FF5" w:rsidP="00132481">
            <w:pPr>
              <w:rPr>
                <w:sz w:val="18"/>
              </w:rPr>
            </w:pPr>
          </w:p>
        </w:tc>
      </w:tr>
      <w:tr w:rsidR="00A67FF5" w:rsidRPr="000B12B8" w:rsidTr="00132481">
        <w:tc>
          <w:tcPr>
            <w:tcW w:w="2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Baboon endogenous retrovirus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BAEV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AHZZ01047987.1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Feline leukemia virus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proofErr w:type="spellStart"/>
            <w:r w:rsidRPr="000B12B8">
              <w:rPr>
                <w:sz w:val="18"/>
              </w:rPr>
              <w:t>FeLV</w:t>
            </w:r>
            <w:proofErr w:type="spellEnd"/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M18247.1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>
              <w:rPr>
                <w:sz w:val="18"/>
              </w:rPr>
              <w:t>Human endogenous retrovirus T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>
              <w:rPr>
                <w:sz w:val="18"/>
              </w:rPr>
              <w:t>HERV-T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2B15FC" w:rsidRDefault="00A67FF5" w:rsidP="00132481">
            <w:pPr>
              <w:rPr>
                <w:sz w:val="18"/>
              </w:rPr>
            </w:pPr>
            <w:r w:rsidRPr="002B15FC">
              <w:rPr>
                <w:sz w:val="18"/>
              </w:rPr>
              <w:t>AC247036.3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>
              <w:rPr>
                <w:sz w:val="18"/>
              </w:rPr>
              <w:t>Human endogenous retrovirus E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>
              <w:rPr>
                <w:sz w:val="18"/>
              </w:rPr>
              <w:t>HERV-E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2B15FC" w:rsidRDefault="00A67FF5" w:rsidP="00132481">
            <w:pPr>
              <w:rPr>
                <w:sz w:val="18"/>
              </w:rPr>
            </w:pPr>
            <w:r w:rsidRPr="002B15FC">
              <w:rPr>
                <w:sz w:val="18"/>
              </w:rPr>
              <w:t>AC008265</w:t>
            </w:r>
            <w:r>
              <w:rPr>
                <w:sz w:val="18"/>
              </w:rPr>
              <w:t>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Gibbon ape leukemia virus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proofErr w:type="spellStart"/>
            <w:r w:rsidRPr="000B12B8">
              <w:rPr>
                <w:sz w:val="18"/>
              </w:rPr>
              <w:t>GaLV</w:t>
            </w:r>
            <w:proofErr w:type="spellEnd"/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M26927.1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Koala retrovirus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proofErr w:type="spellStart"/>
            <w:r w:rsidRPr="000B12B8">
              <w:rPr>
                <w:sz w:val="18"/>
              </w:rPr>
              <w:t>KoRV</w:t>
            </w:r>
            <w:proofErr w:type="spellEnd"/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AF151794.2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Killer whale endogenous retrovirus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proofErr w:type="spellStart"/>
            <w:r w:rsidRPr="000B12B8">
              <w:rPr>
                <w:sz w:val="18"/>
              </w:rPr>
              <w:t>KwERV</w:t>
            </w:r>
            <w:proofErr w:type="spellEnd"/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GQ222416.1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Murine leukemia virus (</w:t>
            </w:r>
            <w:proofErr w:type="spellStart"/>
            <w:r w:rsidRPr="000B12B8">
              <w:rPr>
                <w:sz w:val="18"/>
              </w:rPr>
              <w:t>Moloney</w:t>
            </w:r>
            <w:proofErr w:type="spellEnd"/>
            <w:r w:rsidRPr="000B12B8">
              <w:rPr>
                <w:sz w:val="18"/>
              </w:rPr>
              <w:t>)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MLV (</w:t>
            </w:r>
            <w:proofErr w:type="spellStart"/>
            <w:r w:rsidRPr="000B12B8">
              <w:rPr>
                <w:sz w:val="18"/>
              </w:rPr>
              <w:t>Moloney</w:t>
            </w:r>
            <w:proofErr w:type="spellEnd"/>
            <w:r w:rsidRPr="000B12B8">
              <w:rPr>
                <w:sz w:val="18"/>
              </w:rPr>
              <w:t>)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J02255.1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Murine leukemia virus (</w:t>
            </w:r>
            <w:proofErr w:type="spellStart"/>
            <w:r w:rsidRPr="000B12B8">
              <w:rPr>
                <w:sz w:val="18"/>
              </w:rPr>
              <w:t>Graffi</w:t>
            </w:r>
            <w:proofErr w:type="spellEnd"/>
            <w:r w:rsidRPr="000B12B8">
              <w:rPr>
                <w:sz w:val="18"/>
              </w:rPr>
              <w:t>)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MLV (</w:t>
            </w:r>
            <w:proofErr w:type="spellStart"/>
            <w:r w:rsidRPr="000B12B8">
              <w:rPr>
                <w:sz w:val="18"/>
              </w:rPr>
              <w:t>Graffi</w:t>
            </w:r>
            <w:proofErr w:type="spellEnd"/>
            <w:r w:rsidRPr="000B12B8">
              <w:rPr>
                <w:sz w:val="18"/>
              </w:rPr>
              <w:t>)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AB187566.2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Murine leukemia virus (AKV)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MLV (AKV)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J01998.1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Murine leukemia virus (Rauscher)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MLV (Rauscher)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U94692.1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Murine leukemia virus (Friend)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MLV (Friend)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Z11128.1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Porcine endogenous retrovirus A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PERV-A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EU789636.1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Porcine endogenous retrovirus C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PERV-C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HM159246.1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Porcine endogenous retrovirus E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PERV-E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NC_003059.1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RD114 endogenous retrovirus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RD114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NC_009889.1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proofErr w:type="spellStart"/>
            <w:r w:rsidRPr="000B12B8">
              <w:rPr>
                <w:sz w:val="18"/>
              </w:rPr>
              <w:t>Reticuloendotheliosis</w:t>
            </w:r>
            <w:proofErr w:type="spellEnd"/>
            <w:r w:rsidRPr="000B12B8">
              <w:rPr>
                <w:sz w:val="18"/>
              </w:rPr>
              <w:t xml:space="preserve"> virus 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REV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FJ439119.1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proofErr w:type="spellStart"/>
            <w:r w:rsidRPr="000B12B8">
              <w:rPr>
                <w:rStyle w:val="st"/>
                <w:rFonts w:eastAsia="Times New Roman"/>
                <w:i/>
                <w:sz w:val="18"/>
              </w:rPr>
              <w:t>Rhinolophus</w:t>
            </w:r>
            <w:proofErr w:type="spellEnd"/>
            <w:r w:rsidRPr="000B12B8">
              <w:rPr>
                <w:rStyle w:val="st"/>
                <w:rFonts w:eastAsia="Times New Roman"/>
                <w:i/>
                <w:sz w:val="18"/>
              </w:rPr>
              <w:t xml:space="preserve"> </w:t>
            </w:r>
            <w:proofErr w:type="spellStart"/>
            <w:r w:rsidRPr="000B12B8">
              <w:rPr>
                <w:rStyle w:val="st"/>
                <w:rFonts w:eastAsia="Times New Roman"/>
                <w:i/>
                <w:sz w:val="18"/>
              </w:rPr>
              <w:t>ferrumequinum</w:t>
            </w:r>
            <w:proofErr w:type="spellEnd"/>
            <w:r w:rsidRPr="000B12B8">
              <w:rPr>
                <w:rStyle w:val="st"/>
                <w:rFonts w:eastAsia="Times New Roman"/>
                <w:i/>
                <w:sz w:val="18"/>
              </w:rPr>
              <w:t xml:space="preserve"> </w:t>
            </w:r>
            <w:r w:rsidRPr="000B12B8">
              <w:rPr>
                <w:rStyle w:val="st"/>
                <w:rFonts w:eastAsia="Times New Roman"/>
                <w:sz w:val="18"/>
              </w:rPr>
              <w:t xml:space="preserve">retrovirus 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proofErr w:type="spellStart"/>
            <w:r w:rsidRPr="000B12B8">
              <w:rPr>
                <w:sz w:val="18"/>
              </w:rPr>
              <w:t>RfRV</w:t>
            </w:r>
            <w:proofErr w:type="spellEnd"/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JQ303225.1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Wooly monkey sarcoma virus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WMSV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NC_009424.4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proofErr w:type="spellStart"/>
            <w:r w:rsidRPr="000B12B8">
              <w:rPr>
                <w:sz w:val="18"/>
              </w:rPr>
              <w:t>Xenotropic</w:t>
            </w:r>
            <w:proofErr w:type="spellEnd"/>
            <w:r w:rsidRPr="000B12B8">
              <w:rPr>
                <w:sz w:val="18"/>
              </w:rPr>
              <w:t xml:space="preserve"> murine leukemia virus-related retrovirus 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XMRV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HQ154630</w:t>
            </w:r>
          </w:p>
        </w:tc>
      </w:tr>
      <w:tr w:rsidR="00A67FF5" w:rsidRPr="000B12B8" w:rsidTr="00132481">
        <w:tc>
          <w:tcPr>
            <w:tcW w:w="2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A67FF5" w:rsidRPr="00716F95" w:rsidRDefault="00A67FF5" w:rsidP="00132481">
            <w:pPr>
              <w:rPr>
                <w:b/>
                <w:sz w:val="18"/>
              </w:rPr>
            </w:pPr>
            <w:r w:rsidRPr="00716F95">
              <w:rPr>
                <w:b/>
                <w:sz w:val="18"/>
              </w:rPr>
              <w:t xml:space="preserve">Genus </w:t>
            </w:r>
            <w:proofErr w:type="spellStart"/>
            <w:r>
              <w:rPr>
                <w:b/>
                <w:sz w:val="18"/>
              </w:rPr>
              <w:t>Lentivirus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A67FF5" w:rsidRPr="000B12B8" w:rsidRDefault="00A67FF5" w:rsidP="00132481">
            <w:pPr>
              <w:rPr>
                <w:sz w:val="1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A67FF5" w:rsidRPr="000B12B8" w:rsidRDefault="00A67FF5" w:rsidP="00132481">
            <w:pPr>
              <w:rPr>
                <w:sz w:val="18"/>
              </w:rPr>
            </w:pPr>
          </w:p>
        </w:tc>
      </w:tr>
      <w:tr w:rsidR="00A67FF5" w:rsidRPr="000B12B8" w:rsidTr="00132481">
        <w:tc>
          <w:tcPr>
            <w:tcW w:w="2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Bovine immunodeficiency virus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BIV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M32690.1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Equine infectious anemia virus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EIAV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M16575.1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Feline immunodeficiency virus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FIV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M25381.1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Feline immunodeficiency virus-puma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proofErr w:type="spellStart"/>
            <w:r w:rsidRPr="000B12B8">
              <w:rPr>
                <w:sz w:val="18"/>
              </w:rPr>
              <w:t>FIVpcc</w:t>
            </w:r>
            <w:proofErr w:type="spellEnd"/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U03982.1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Human immunodeficiency virus 1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HIV-1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U26942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Human immunodeficiency virus 2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HIV-2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M30502.1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proofErr w:type="spellStart"/>
            <w:r w:rsidRPr="000B12B8">
              <w:rPr>
                <w:sz w:val="18"/>
              </w:rPr>
              <w:t>Jembrana</w:t>
            </w:r>
            <w:proofErr w:type="spellEnd"/>
            <w:r w:rsidRPr="000B12B8">
              <w:rPr>
                <w:sz w:val="18"/>
              </w:rPr>
              <w:t xml:space="preserve"> disease virus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JDV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U21603.1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Simian immunodeficiency virus –African green monkey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proofErr w:type="spellStart"/>
            <w:r w:rsidRPr="000B12B8">
              <w:rPr>
                <w:sz w:val="18"/>
              </w:rPr>
              <w:t>SIVagm</w:t>
            </w:r>
            <w:proofErr w:type="spellEnd"/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M30931.1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Simian immunodeficiency virus –</w:t>
            </w:r>
            <w:proofErr w:type="spellStart"/>
            <w:r w:rsidRPr="000B12B8">
              <w:rPr>
                <w:sz w:val="18"/>
              </w:rPr>
              <w:t>Colobus</w:t>
            </w:r>
            <w:proofErr w:type="spellEnd"/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proofErr w:type="spellStart"/>
            <w:r w:rsidRPr="000B12B8">
              <w:rPr>
                <w:sz w:val="18"/>
              </w:rPr>
              <w:t>SIVcol</w:t>
            </w:r>
            <w:proofErr w:type="spellEnd"/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AF301156.1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Simian immunodeficiency virus –Chimpanzee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proofErr w:type="spellStart"/>
            <w:r w:rsidRPr="000B12B8">
              <w:rPr>
                <w:sz w:val="18"/>
              </w:rPr>
              <w:t>SIVcpz</w:t>
            </w:r>
            <w:proofErr w:type="spellEnd"/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X52154.1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 xml:space="preserve">Small ruminant </w:t>
            </w:r>
            <w:proofErr w:type="spellStart"/>
            <w:r w:rsidRPr="000B12B8">
              <w:rPr>
                <w:sz w:val="18"/>
              </w:rPr>
              <w:t>lentivirus</w:t>
            </w:r>
            <w:proofErr w:type="spellEnd"/>
            <w:r w:rsidRPr="000B12B8">
              <w:rPr>
                <w:sz w:val="18"/>
              </w:rPr>
              <w:t xml:space="preserve"> A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SRLV-A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M60609.1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 xml:space="preserve">Small ruminant </w:t>
            </w:r>
            <w:proofErr w:type="spellStart"/>
            <w:r w:rsidRPr="000B12B8">
              <w:rPr>
                <w:sz w:val="18"/>
              </w:rPr>
              <w:t>lentivirus</w:t>
            </w:r>
            <w:proofErr w:type="spellEnd"/>
            <w:r w:rsidRPr="000B12B8">
              <w:rPr>
                <w:sz w:val="18"/>
              </w:rPr>
              <w:t xml:space="preserve"> B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SRLV-B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M33677.1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A67FF5" w:rsidRPr="00716F95" w:rsidRDefault="00A67FF5" w:rsidP="00132481">
            <w:pPr>
              <w:rPr>
                <w:b/>
                <w:sz w:val="18"/>
              </w:rPr>
            </w:pPr>
            <w:r w:rsidRPr="00716F95">
              <w:rPr>
                <w:b/>
                <w:sz w:val="18"/>
              </w:rPr>
              <w:t xml:space="preserve">Genus </w:t>
            </w:r>
            <w:proofErr w:type="spellStart"/>
            <w:r w:rsidRPr="00716F95">
              <w:rPr>
                <w:b/>
                <w:sz w:val="18"/>
              </w:rPr>
              <w:t>Spumavirus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A67FF5" w:rsidRPr="000B12B8" w:rsidRDefault="00A67FF5" w:rsidP="00132481">
            <w:pPr>
              <w:rPr>
                <w:sz w:val="1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A67FF5" w:rsidRPr="000B12B8" w:rsidRDefault="00A67FF5" w:rsidP="00132481">
            <w:pPr>
              <w:rPr>
                <w:sz w:val="18"/>
              </w:rPr>
            </w:pPr>
          </w:p>
        </w:tc>
      </w:tr>
      <w:tr w:rsidR="00A67FF5" w:rsidRPr="000B12B8" w:rsidTr="00132481">
        <w:tc>
          <w:tcPr>
            <w:tcW w:w="2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Bovine foamy virus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BFV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U94514.1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Equine foamy virus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EFV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AF201902.1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Feline foamy virus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FFV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Y08851.1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 w:rsidRPr="000B12B8">
              <w:rPr>
                <w:sz w:val="18"/>
              </w:rPr>
              <w:t>Simian foamy virus – Chimpanzee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proofErr w:type="spellStart"/>
            <w:r w:rsidRPr="000B12B8">
              <w:rPr>
                <w:sz w:val="18"/>
              </w:rPr>
              <w:t>SFVcpz</w:t>
            </w:r>
            <w:proofErr w:type="spellEnd"/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>
              <w:rPr>
                <w:sz w:val="18"/>
              </w:rPr>
              <w:t>NC</w:t>
            </w:r>
            <w:r w:rsidRPr="000B12B8">
              <w:rPr>
                <w:sz w:val="18"/>
              </w:rPr>
              <w:t>001364.1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A67FF5" w:rsidRPr="00CB75E6" w:rsidRDefault="00A67FF5" w:rsidP="00132481">
            <w:pPr>
              <w:rPr>
                <w:b/>
                <w:sz w:val="18"/>
              </w:rPr>
            </w:pPr>
            <w:r w:rsidRPr="00CB75E6">
              <w:rPr>
                <w:b/>
                <w:sz w:val="18"/>
              </w:rPr>
              <w:t>Avian ERV-H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A67FF5" w:rsidRPr="00C154E6" w:rsidRDefault="00A67FF5" w:rsidP="00132481">
            <w:pPr>
              <w:rPr>
                <w:sz w:val="1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A67FF5" w:rsidRPr="000B12B8" w:rsidRDefault="00A67FF5" w:rsidP="00132481">
            <w:pPr>
              <w:rPr>
                <w:sz w:val="18"/>
              </w:rPr>
            </w:pPr>
          </w:p>
        </w:tc>
      </w:tr>
      <w:tr w:rsidR="00A67FF5" w:rsidRPr="000B12B8" w:rsidTr="00132481">
        <w:tc>
          <w:tcPr>
            <w:tcW w:w="2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7FF5" w:rsidRPr="00C154E6" w:rsidRDefault="00A67FF5" w:rsidP="00132481">
            <w:pPr>
              <w:rPr>
                <w:sz w:val="18"/>
              </w:rPr>
            </w:pPr>
            <w:proofErr w:type="spellStart"/>
            <w:r w:rsidRPr="00C154E6">
              <w:rPr>
                <w:sz w:val="18"/>
              </w:rPr>
              <w:lastRenderedPageBreak/>
              <w:t>Taeniopygia</w:t>
            </w:r>
            <w:proofErr w:type="spellEnd"/>
            <w:r>
              <w:rPr>
                <w:sz w:val="18"/>
              </w:rPr>
              <w:t>-ERV-H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7FF5" w:rsidRPr="00C154E6" w:rsidRDefault="00A67FF5" w:rsidP="00132481">
            <w:pPr>
              <w:rPr>
                <w:sz w:val="18"/>
              </w:rPr>
            </w:pPr>
            <w:proofErr w:type="spellStart"/>
            <w:r w:rsidRPr="00C154E6">
              <w:rPr>
                <w:sz w:val="18"/>
              </w:rPr>
              <w:t>Taeniopygia</w:t>
            </w:r>
            <w:proofErr w:type="spellEnd"/>
            <w:r>
              <w:rPr>
                <w:sz w:val="18"/>
              </w:rPr>
              <w:t>-ERV-H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7FF5" w:rsidRPr="00B74167" w:rsidRDefault="00A67FF5" w:rsidP="00132481">
            <w:pPr>
              <w:rPr>
                <w:sz w:val="18"/>
              </w:rPr>
            </w:pPr>
            <w:r w:rsidRPr="00B74167">
              <w:rPr>
                <w:sz w:val="18"/>
              </w:rPr>
              <w:t>ABQF01078579.1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Default="00A67FF5" w:rsidP="0013248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Zonotrichia</w:t>
            </w:r>
            <w:proofErr w:type="spellEnd"/>
            <w:r>
              <w:rPr>
                <w:sz w:val="18"/>
              </w:rPr>
              <w:t>-ERV-H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Default="00A67FF5" w:rsidP="0013248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Zonotrichia</w:t>
            </w:r>
            <w:proofErr w:type="spellEnd"/>
            <w:r>
              <w:rPr>
                <w:sz w:val="18"/>
              </w:rPr>
              <w:t>-ERV-H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B74167" w:rsidRDefault="00A67FF5" w:rsidP="00132481">
            <w:pPr>
              <w:rPr>
                <w:sz w:val="18"/>
              </w:rPr>
            </w:pPr>
            <w:r>
              <w:rPr>
                <w:sz w:val="18"/>
              </w:rPr>
              <w:t>ARWJ01030705.1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>
              <w:rPr>
                <w:sz w:val="18"/>
              </w:rPr>
              <w:t>Falco-ERV-H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>
              <w:rPr>
                <w:sz w:val="18"/>
              </w:rPr>
              <w:t>Falco-ERV-H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A00EE6" w:rsidRDefault="00A67FF5" w:rsidP="00132481">
            <w:pPr>
              <w:rPr>
                <w:sz w:val="18"/>
              </w:rPr>
            </w:pPr>
            <w:r w:rsidRPr="00A00EE6">
              <w:rPr>
                <w:sz w:val="18"/>
              </w:rPr>
              <w:t>AKMT01021606.1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Melopsittacus</w:t>
            </w:r>
            <w:proofErr w:type="spellEnd"/>
            <w:r>
              <w:rPr>
                <w:sz w:val="18"/>
              </w:rPr>
              <w:t>-ERV-H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Melopsittacus</w:t>
            </w:r>
            <w:proofErr w:type="spellEnd"/>
            <w:r>
              <w:rPr>
                <w:sz w:val="18"/>
              </w:rPr>
              <w:t>-ERV-H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C70C73" w:rsidRDefault="00A67FF5" w:rsidP="00132481">
            <w:pPr>
              <w:rPr>
                <w:sz w:val="18"/>
              </w:rPr>
            </w:pPr>
            <w:r w:rsidRPr="00C70C73">
              <w:rPr>
                <w:sz w:val="18"/>
              </w:rPr>
              <w:t>AGAI01060520.1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>
              <w:rPr>
                <w:sz w:val="18"/>
              </w:rPr>
              <w:t>Columba-ERV-H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>
              <w:rPr>
                <w:sz w:val="18"/>
              </w:rPr>
              <w:t>Columba-ERV-H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C70C73" w:rsidRDefault="00A67FF5" w:rsidP="00132481">
            <w:pPr>
              <w:rPr>
                <w:sz w:val="18"/>
              </w:rPr>
            </w:pPr>
            <w:r w:rsidRPr="00C70C73">
              <w:rPr>
                <w:sz w:val="18"/>
              </w:rPr>
              <w:t>AKCR01081075.1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Pseudopoces</w:t>
            </w:r>
            <w:proofErr w:type="spellEnd"/>
            <w:r>
              <w:rPr>
                <w:sz w:val="18"/>
              </w:rPr>
              <w:t>-ERV-H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Pseudopoces</w:t>
            </w:r>
            <w:proofErr w:type="spellEnd"/>
            <w:r>
              <w:rPr>
                <w:sz w:val="18"/>
              </w:rPr>
              <w:t>-ERV-H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556362" w:rsidRDefault="00A67FF5" w:rsidP="00132481">
            <w:pPr>
              <w:rPr>
                <w:sz w:val="18"/>
              </w:rPr>
            </w:pPr>
            <w:r w:rsidRPr="00556362">
              <w:rPr>
                <w:sz w:val="18"/>
              </w:rPr>
              <w:t>ANZD01021539.1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Geospiza</w:t>
            </w:r>
            <w:proofErr w:type="spellEnd"/>
            <w:r>
              <w:rPr>
                <w:sz w:val="18"/>
              </w:rPr>
              <w:t>-ERV-H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Geospiza</w:t>
            </w:r>
            <w:proofErr w:type="spellEnd"/>
            <w:r>
              <w:rPr>
                <w:sz w:val="18"/>
              </w:rPr>
              <w:t>-ERV-H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FF5" w:rsidRPr="00CD3BEA" w:rsidRDefault="00A67FF5" w:rsidP="00132481">
            <w:pPr>
              <w:rPr>
                <w:sz w:val="18"/>
              </w:rPr>
            </w:pPr>
            <w:r w:rsidRPr="00CD3BEA">
              <w:rPr>
                <w:sz w:val="18"/>
              </w:rPr>
              <w:t>AKZB01052587.1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A67FF5" w:rsidRPr="000B12B8" w:rsidRDefault="00A67FF5" w:rsidP="00132481">
            <w:pPr>
              <w:rPr>
                <w:sz w:val="18"/>
              </w:rPr>
            </w:pPr>
            <w:r w:rsidRPr="00CB75E6">
              <w:rPr>
                <w:b/>
                <w:sz w:val="18"/>
              </w:rPr>
              <w:t>Avian ERV-</w:t>
            </w:r>
            <w:r>
              <w:rPr>
                <w:b/>
                <w:sz w:val="18"/>
              </w:rPr>
              <w:t>R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A67FF5" w:rsidRPr="000B12B8" w:rsidRDefault="00A67FF5" w:rsidP="00132481">
            <w:pPr>
              <w:rPr>
                <w:sz w:val="1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A67FF5" w:rsidRPr="000B12B8" w:rsidRDefault="00A67FF5" w:rsidP="00132481">
            <w:pPr>
              <w:rPr>
                <w:sz w:val="18"/>
              </w:rPr>
            </w:pPr>
          </w:p>
        </w:tc>
      </w:tr>
      <w:tr w:rsidR="00A67FF5" w:rsidRPr="000B12B8" w:rsidTr="00132481">
        <w:tc>
          <w:tcPr>
            <w:tcW w:w="2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Zonotrichia</w:t>
            </w:r>
            <w:proofErr w:type="spellEnd"/>
            <w:r>
              <w:rPr>
                <w:sz w:val="18"/>
              </w:rPr>
              <w:t>-ERV-R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Zonotrichia</w:t>
            </w:r>
            <w:proofErr w:type="spellEnd"/>
            <w:r>
              <w:rPr>
                <w:sz w:val="18"/>
              </w:rPr>
              <w:t>-ERV-R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7FF5" w:rsidRPr="00FC2231" w:rsidRDefault="00A67FF5" w:rsidP="00132481">
            <w:pPr>
              <w:rPr>
                <w:sz w:val="18"/>
              </w:rPr>
            </w:pPr>
            <w:r w:rsidRPr="00FC2231">
              <w:rPr>
                <w:sz w:val="18"/>
              </w:rPr>
              <w:t>ARWJ01027361.1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>
              <w:rPr>
                <w:sz w:val="18"/>
              </w:rPr>
              <w:t>RV-rook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>
              <w:rPr>
                <w:sz w:val="18"/>
              </w:rPr>
              <w:t>RV-rook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C7339F" w:rsidRDefault="00A67FF5" w:rsidP="00132481">
            <w:pPr>
              <w:rPr>
                <w:sz w:val="18"/>
              </w:rPr>
            </w:pPr>
            <w:r w:rsidRPr="00C7339F">
              <w:rPr>
                <w:sz w:val="18"/>
              </w:rPr>
              <w:t>AJ236130.1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Melopsittacus</w:t>
            </w:r>
            <w:proofErr w:type="spellEnd"/>
            <w:r>
              <w:rPr>
                <w:sz w:val="18"/>
              </w:rPr>
              <w:t>-ERV-R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Melopsittacus</w:t>
            </w:r>
            <w:proofErr w:type="spellEnd"/>
            <w:r>
              <w:rPr>
                <w:sz w:val="18"/>
              </w:rPr>
              <w:t>-ERV-R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5E4025" w:rsidRDefault="00A67FF5" w:rsidP="00132481">
            <w:pPr>
              <w:rPr>
                <w:sz w:val="18"/>
              </w:rPr>
            </w:pPr>
            <w:r w:rsidRPr="005E4025">
              <w:rPr>
                <w:sz w:val="18"/>
              </w:rPr>
              <w:t>AGAI01044309.1|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proofErr w:type="spellStart"/>
            <w:r w:rsidRPr="00C154E6">
              <w:rPr>
                <w:sz w:val="18"/>
              </w:rPr>
              <w:t>Taeniopygia</w:t>
            </w:r>
            <w:proofErr w:type="spellEnd"/>
            <w:r>
              <w:rPr>
                <w:sz w:val="18"/>
              </w:rPr>
              <w:t>-ERV-R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proofErr w:type="spellStart"/>
            <w:r w:rsidRPr="00C154E6">
              <w:rPr>
                <w:sz w:val="18"/>
              </w:rPr>
              <w:t>Taeniopygia</w:t>
            </w:r>
            <w:proofErr w:type="spellEnd"/>
            <w:r>
              <w:rPr>
                <w:sz w:val="18"/>
              </w:rPr>
              <w:t>-ERV-R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8C6602" w:rsidRDefault="00A67FF5" w:rsidP="00132481">
            <w:pPr>
              <w:rPr>
                <w:sz w:val="18"/>
              </w:rPr>
            </w:pPr>
            <w:r w:rsidRPr="008C6602">
              <w:rPr>
                <w:sz w:val="18"/>
              </w:rPr>
              <w:t>ABQF01096890.1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Anas</w:t>
            </w:r>
            <w:proofErr w:type="spellEnd"/>
            <w:r>
              <w:rPr>
                <w:sz w:val="18"/>
              </w:rPr>
              <w:t>-ERV-R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Anas</w:t>
            </w:r>
            <w:proofErr w:type="spellEnd"/>
            <w:r>
              <w:rPr>
                <w:sz w:val="18"/>
              </w:rPr>
              <w:t>-ERV-R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1D01F3" w:rsidRDefault="00A67FF5" w:rsidP="00132481">
            <w:pPr>
              <w:rPr>
                <w:sz w:val="18"/>
              </w:rPr>
            </w:pPr>
            <w:r w:rsidRPr="001D01F3">
              <w:rPr>
                <w:sz w:val="18"/>
              </w:rPr>
              <w:t>ADON01151600.1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>
              <w:rPr>
                <w:sz w:val="18"/>
              </w:rPr>
              <w:t>Gallus-ERV-R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>
              <w:rPr>
                <w:sz w:val="18"/>
              </w:rPr>
              <w:t>Gallus-ERV-R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FF5" w:rsidRPr="005E4025" w:rsidRDefault="00A67FF5" w:rsidP="00132481">
            <w:pPr>
              <w:rPr>
                <w:sz w:val="18"/>
              </w:rPr>
            </w:pPr>
            <w:r w:rsidRPr="005E4025">
              <w:rPr>
                <w:sz w:val="18"/>
              </w:rPr>
              <w:t>AADN03003986.1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A67FF5" w:rsidRPr="000B12B8" w:rsidRDefault="00A67FF5" w:rsidP="00132481">
            <w:pPr>
              <w:rPr>
                <w:sz w:val="18"/>
              </w:rPr>
            </w:pPr>
            <w:r>
              <w:rPr>
                <w:b/>
                <w:sz w:val="18"/>
              </w:rPr>
              <w:t>Other class I ERVs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A67FF5" w:rsidRPr="000B12B8" w:rsidRDefault="00A67FF5" w:rsidP="00132481">
            <w:pPr>
              <w:rPr>
                <w:sz w:val="1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A67FF5" w:rsidRPr="000B12B8" w:rsidRDefault="00A67FF5" w:rsidP="00132481">
            <w:pPr>
              <w:rPr>
                <w:sz w:val="18"/>
              </w:rPr>
            </w:pPr>
          </w:p>
        </w:tc>
      </w:tr>
      <w:tr w:rsidR="00A67FF5" w:rsidRPr="000B12B8" w:rsidTr="00132481">
        <w:tc>
          <w:tcPr>
            <w:tcW w:w="2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>
              <w:rPr>
                <w:sz w:val="18"/>
              </w:rPr>
              <w:t>ChiRV1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>
              <w:rPr>
                <w:sz w:val="18"/>
              </w:rPr>
              <w:t>ChiRV1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7FF5" w:rsidRPr="00B56A32" w:rsidRDefault="00A67FF5" w:rsidP="00132481">
            <w:pPr>
              <w:rPr>
                <w:sz w:val="18"/>
              </w:rPr>
            </w:pPr>
            <w:r w:rsidRPr="00B56A32">
              <w:rPr>
                <w:sz w:val="18"/>
              </w:rPr>
              <w:t>DQ280312.2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>
              <w:rPr>
                <w:sz w:val="18"/>
              </w:rPr>
              <w:t>RV-komodo dragon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>
              <w:rPr>
                <w:sz w:val="18"/>
              </w:rPr>
              <w:t>RV-komodo dragon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934E0F" w:rsidRDefault="00A67FF5" w:rsidP="00132481">
            <w:pPr>
              <w:rPr>
                <w:sz w:val="18"/>
              </w:rPr>
            </w:pPr>
            <w:r w:rsidRPr="00934E0F">
              <w:rPr>
                <w:sz w:val="18"/>
              </w:rPr>
              <w:t>Y07807</w:t>
            </w:r>
            <w:r>
              <w:rPr>
                <w:sz w:val="18"/>
              </w:rPr>
              <w:t>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>
              <w:rPr>
                <w:sz w:val="18"/>
              </w:rPr>
              <w:t>RV-lemon shark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>
              <w:rPr>
                <w:sz w:val="18"/>
              </w:rPr>
              <w:t>RV-lemon shark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BC7A83" w:rsidRDefault="00A67FF5" w:rsidP="00132481">
            <w:pPr>
              <w:rPr>
                <w:sz w:val="18"/>
              </w:rPr>
            </w:pPr>
            <w:r w:rsidRPr="00BC7A83">
              <w:rPr>
                <w:sz w:val="18"/>
              </w:rPr>
              <w:t>Y07810.1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>
              <w:rPr>
                <w:sz w:val="18"/>
              </w:rPr>
              <w:t>RV rock wallaby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>
              <w:rPr>
                <w:sz w:val="18"/>
              </w:rPr>
              <w:t>RV rock wallaby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2B15FC" w:rsidRDefault="00A67FF5" w:rsidP="00132481">
            <w:pPr>
              <w:rPr>
                <w:sz w:val="18"/>
              </w:rPr>
            </w:pPr>
            <w:r w:rsidRPr="002B15FC">
              <w:rPr>
                <w:sz w:val="18"/>
              </w:rPr>
              <w:t>Y07809.1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>
              <w:rPr>
                <w:sz w:val="18"/>
              </w:rPr>
              <w:t>RV-sparrow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>
              <w:rPr>
                <w:sz w:val="18"/>
              </w:rPr>
              <w:t>RV-sparrow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CF6F8F" w:rsidRDefault="00A67FF5" w:rsidP="00132481">
            <w:pPr>
              <w:rPr>
                <w:sz w:val="18"/>
              </w:rPr>
            </w:pPr>
            <w:r w:rsidRPr="00CF6F8F">
              <w:rPr>
                <w:sz w:val="18"/>
              </w:rPr>
              <w:t>Y07808</w:t>
            </w:r>
            <w:r>
              <w:rPr>
                <w:sz w:val="18"/>
              </w:rPr>
              <w:t>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Default="00A67FF5" w:rsidP="00132481">
            <w:pPr>
              <w:rPr>
                <w:sz w:val="18"/>
              </w:rPr>
            </w:pPr>
            <w:r>
              <w:rPr>
                <w:sz w:val="18"/>
              </w:rPr>
              <w:t>Human endogenous retrovirus XA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Default="00A67FF5" w:rsidP="00132481">
            <w:pPr>
              <w:rPr>
                <w:sz w:val="18"/>
              </w:rPr>
            </w:pPr>
            <w:r>
              <w:rPr>
                <w:sz w:val="18"/>
              </w:rPr>
              <w:t>HERV-XA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2B15FC" w:rsidRDefault="00A67FF5" w:rsidP="00132481">
            <w:pPr>
              <w:rPr>
                <w:sz w:val="18"/>
              </w:rPr>
            </w:pPr>
            <w:r w:rsidRPr="002B15FC">
              <w:rPr>
                <w:sz w:val="18"/>
              </w:rPr>
              <w:t>AC114321.2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Default="00A67FF5" w:rsidP="00132481">
            <w:pPr>
              <w:rPr>
                <w:sz w:val="18"/>
              </w:rPr>
            </w:pPr>
            <w:r>
              <w:rPr>
                <w:sz w:val="18"/>
              </w:rPr>
              <w:t xml:space="preserve">Human endogenous retrovirus </w:t>
            </w:r>
            <w:proofErr w:type="spellStart"/>
            <w:r>
              <w:rPr>
                <w:sz w:val="18"/>
              </w:rPr>
              <w:t>Fb</w:t>
            </w:r>
            <w:proofErr w:type="spellEnd"/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Default="00A67FF5" w:rsidP="00132481">
            <w:pPr>
              <w:rPr>
                <w:sz w:val="18"/>
              </w:rPr>
            </w:pPr>
            <w:r>
              <w:rPr>
                <w:sz w:val="18"/>
              </w:rPr>
              <w:t>HERV-</w:t>
            </w:r>
            <w:proofErr w:type="spellStart"/>
            <w:r>
              <w:rPr>
                <w:sz w:val="18"/>
              </w:rPr>
              <w:t>Fb</w:t>
            </w:r>
            <w:proofErr w:type="spellEnd"/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2459AA" w:rsidRDefault="00A67FF5" w:rsidP="00132481">
            <w:pPr>
              <w:rPr>
                <w:sz w:val="18"/>
              </w:rPr>
            </w:pPr>
            <w:r w:rsidRPr="002459AA">
              <w:rPr>
                <w:sz w:val="18"/>
              </w:rPr>
              <w:t>AC002416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>
              <w:rPr>
                <w:sz w:val="18"/>
              </w:rPr>
              <w:t>Human endogenous retrovirus H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>
              <w:rPr>
                <w:sz w:val="18"/>
              </w:rPr>
              <w:t>HERV-H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2459AA" w:rsidRDefault="00A67FF5" w:rsidP="00132481">
            <w:pPr>
              <w:rPr>
                <w:sz w:val="18"/>
              </w:rPr>
            </w:pPr>
            <w:r w:rsidRPr="002459AA">
              <w:rPr>
                <w:sz w:val="18"/>
              </w:rPr>
              <w:t>K01891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>
              <w:rPr>
                <w:sz w:val="18"/>
              </w:rPr>
              <w:t>Endogenous retrovirus Fc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>
              <w:rPr>
                <w:sz w:val="18"/>
              </w:rPr>
              <w:t>ERV-Fc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2459AA" w:rsidRDefault="00A67FF5" w:rsidP="00132481">
            <w:pPr>
              <w:rPr>
                <w:sz w:val="18"/>
              </w:rPr>
            </w:pPr>
            <w:r w:rsidRPr="002459AA">
              <w:rPr>
                <w:sz w:val="18"/>
              </w:rPr>
              <w:t>AJ507118.1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>
              <w:rPr>
                <w:sz w:val="18"/>
              </w:rPr>
              <w:t>Endogenous retrovirus 9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>
              <w:rPr>
                <w:sz w:val="18"/>
              </w:rPr>
              <w:t>ERV-9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8C6602" w:rsidRDefault="00A67FF5" w:rsidP="00132481">
            <w:pPr>
              <w:rPr>
                <w:sz w:val="18"/>
              </w:rPr>
            </w:pPr>
            <w:r w:rsidRPr="008C6602">
              <w:rPr>
                <w:sz w:val="18"/>
              </w:rPr>
              <w:t>AC107219.5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>
              <w:rPr>
                <w:sz w:val="18"/>
              </w:rPr>
              <w:t>Human endogenous retrovirus W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>
              <w:rPr>
                <w:sz w:val="18"/>
              </w:rPr>
              <w:t>HERV-W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8C6602" w:rsidRDefault="00A67FF5" w:rsidP="00132481">
            <w:pPr>
              <w:rPr>
                <w:sz w:val="18"/>
              </w:rPr>
            </w:pPr>
            <w:r w:rsidRPr="008C6602">
              <w:rPr>
                <w:sz w:val="18"/>
              </w:rPr>
              <w:t>AF135487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>
              <w:rPr>
                <w:sz w:val="18"/>
              </w:rPr>
              <w:t>Human endogenous retrovirus I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>
              <w:rPr>
                <w:sz w:val="18"/>
              </w:rPr>
              <w:t>HERV-I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71312E" w:rsidRDefault="00A67FF5" w:rsidP="00132481">
            <w:pPr>
              <w:rPr>
                <w:sz w:val="18"/>
              </w:rPr>
            </w:pPr>
            <w:r w:rsidRPr="0071312E">
              <w:rPr>
                <w:sz w:val="18"/>
              </w:rPr>
              <w:t>M92067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>
              <w:rPr>
                <w:sz w:val="18"/>
              </w:rPr>
              <w:t>Gallus-ERV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  <w:r>
              <w:rPr>
                <w:sz w:val="18"/>
              </w:rPr>
              <w:t>Gallus-ERV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CD3BEA" w:rsidRDefault="00A67FF5" w:rsidP="00132481">
            <w:pPr>
              <w:rPr>
                <w:sz w:val="18"/>
              </w:rPr>
            </w:pPr>
            <w:r w:rsidRPr="00CD3BEA">
              <w:rPr>
                <w:sz w:val="18"/>
              </w:rPr>
              <w:t>AADN03020210.1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Default="00A67FF5" w:rsidP="0013248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Meleagris</w:t>
            </w:r>
            <w:proofErr w:type="spellEnd"/>
            <w:r>
              <w:rPr>
                <w:sz w:val="18"/>
              </w:rPr>
              <w:t>-ERV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Default="00A67FF5" w:rsidP="0013248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Meleagris</w:t>
            </w:r>
            <w:proofErr w:type="spellEnd"/>
            <w:r>
              <w:rPr>
                <w:sz w:val="18"/>
              </w:rPr>
              <w:t>-ERV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FF5" w:rsidRPr="00CD3BEA" w:rsidRDefault="00A67FF5" w:rsidP="00132481">
            <w:pPr>
              <w:rPr>
                <w:sz w:val="18"/>
              </w:rPr>
            </w:pPr>
            <w:r w:rsidRPr="00CD3BEA">
              <w:rPr>
                <w:sz w:val="18"/>
              </w:rPr>
              <w:t>ADDD01127175.1</w:t>
            </w:r>
          </w:p>
        </w:tc>
      </w:tr>
      <w:tr w:rsidR="00A67FF5" w:rsidRPr="000B12B8" w:rsidTr="00132481">
        <w:tc>
          <w:tcPr>
            <w:tcW w:w="24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7FF5" w:rsidRPr="000B12B8" w:rsidRDefault="00A67FF5" w:rsidP="00132481">
            <w:pPr>
              <w:rPr>
                <w:sz w:val="18"/>
              </w:rPr>
            </w:pPr>
          </w:p>
        </w:tc>
      </w:tr>
    </w:tbl>
    <w:p w:rsidR="00A67FF5" w:rsidRPr="00F7196F" w:rsidRDefault="00A67FF5" w:rsidP="00A67FF5">
      <w:pPr>
        <w:rPr>
          <w:sz w:val="18"/>
        </w:rPr>
      </w:pPr>
    </w:p>
    <w:p w:rsidR="000A4E71" w:rsidRDefault="000A4E71" w:rsidP="00A67FF5">
      <w:bookmarkStart w:id="0" w:name="_GoBack"/>
      <w:bookmarkEnd w:id="0"/>
    </w:p>
    <w:sectPr w:rsidR="000A4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F5"/>
    <w:rsid w:val="000A4E71"/>
    <w:rsid w:val="003466D5"/>
    <w:rsid w:val="00A6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FF5"/>
    <w:pPr>
      <w:spacing w:after="0" w:line="240" w:lineRule="auto"/>
    </w:pPr>
    <w:rPr>
      <w:rFonts w:ascii="Times New Roman" w:eastAsia="MS Mincho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A67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FF5"/>
    <w:pPr>
      <w:spacing w:after="0" w:line="240" w:lineRule="auto"/>
    </w:pPr>
    <w:rPr>
      <w:rFonts w:ascii="Times New Roman" w:eastAsia="MS Mincho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A67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Library of Science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White</dc:creator>
  <cp:lastModifiedBy>Lucy White</cp:lastModifiedBy>
  <cp:revision>1</cp:revision>
  <dcterms:created xsi:type="dcterms:W3CDTF">2013-07-19T08:35:00Z</dcterms:created>
  <dcterms:modified xsi:type="dcterms:W3CDTF">2013-07-19T08:35:00Z</dcterms:modified>
</cp:coreProperties>
</file>