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F4" w:rsidRPr="00EE580B" w:rsidRDefault="00446EF4" w:rsidP="00446EF4">
      <w:pPr>
        <w:rPr>
          <w:b/>
          <w:szCs w:val="18"/>
        </w:rPr>
      </w:pPr>
      <w:r>
        <w:rPr>
          <w:b/>
          <w:szCs w:val="18"/>
        </w:rPr>
        <w:t>Table S1</w:t>
      </w:r>
      <w:r w:rsidRPr="00C9118D">
        <w:rPr>
          <w:b/>
          <w:szCs w:val="18"/>
        </w:rPr>
        <w:t xml:space="preserve">. </w:t>
      </w:r>
      <w:r w:rsidRPr="00C9118D">
        <w:rPr>
          <w:szCs w:val="18"/>
        </w:rPr>
        <w:t>Avian and mammalian genome sequences screened</w:t>
      </w:r>
    </w:p>
    <w:p w:rsidR="00446EF4" w:rsidRPr="00C9118D" w:rsidRDefault="00446EF4" w:rsidP="00446EF4">
      <w:pPr>
        <w:rPr>
          <w:sz w:val="20"/>
          <w:szCs w:val="22"/>
        </w:rPr>
      </w:pPr>
    </w:p>
    <w:tbl>
      <w:tblPr>
        <w:tblW w:w="8802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2610"/>
        <w:gridCol w:w="1350"/>
        <w:gridCol w:w="2322"/>
      </w:tblGrid>
      <w:tr w:rsidR="00446EF4" w:rsidRPr="000B12B8" w:rsidTr="00132481"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6EF4" w:rsidRPr="000B12B8" w:rsidRDefault="00446EF4" w:rsidP="00132481">
            <w:pPr>
              <w:jc w:val="center"/>
              <w:rPr>
                <w:b/>
              </w:rPr>
            </w:pPr>
            <w:r w:rsidRPr="000B12B8">
              <w:rPr>
                <w:b/>
              </w:rPr>
              <w:t>Species name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6EF4" w:rsidRPr="000B12B8" w:rsidRDefault="00446EF4" w:rsidP="00132481">
            <w:pPr>
              <w:jc w:val="center"/>
              <w:rPr>
                <w:b/>
              </w:rPr>
            </w:pPr>
            <w:r w:rsidRPr="000B12B8">
              <w:rPr>
                <w:b/>
              </w:rPr>
              <w:t>Common name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6EF4" w:rsidRPr="000B12B8" w:rsidRDefault="00446EF4" w:rsidP="00132481">
            <w:pPr>
              <w:jc w:val="center"/>
              <w:rPr>
                <w:b/>
              </w:rPr>
            </w:pPr>
            <w:r w:rsidRPr="000B12B8">
              <w:rPr>
                <w:b/>
              </w:rPr>
              <w:t>Order</w:t>
            </w:r>
          </w:p>
        </w:tc>
        <w:tc>
          <w:tcPr>
            <w:tcW w:w="2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6EF4" w:rsidRPr="000B12B8" w:rsidRDefault="00446EF4" w:rsidP="00132481">
            <w:pPr>
              <w:jc w:val="center"/>
              <w:rPr>
                <w:b/>
              </w:rPr>
            </w:pPr>
            <w:r w:rsidRPr="000B12B8">
              <w:rPr>
                <w:b/>
              </w:rPr>
              <w:t>Version</w:t>
            </w:r>
          </w:p>
        </w:tc>
      </w:tr>
      <w:tr w:rsidR="00446EF4" w:rsidRPr="000B12B8" w:rsidTr="00132481">
        <w:tc>
          <w:tcPr>
            <w:tcW w:w="880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b/>
                <w:sz w:val="20"/>
              </w:rPr>
            </w:pPr>
            <w:r w:rsidRPr="000B12B8">
              <w:rPr>
                <w:b/>
                <w:sz w:val="20"/>
              </w:rPr>
              <w:t>Class Aves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r w:rsidRPr="000B12B8">
              <w:rPr>
                <w:i/>
                <w:sz w:val="16"/>
              </w:rPr>
              <w:t xml:space="preserve">Gallus </w:t>
            </w:r>
            <w:proofErr w:type="spellStart"/>
            <w:r w:rsidRPr="000B12B8">
              <w:rPr>
                <w:i/>
                <w:sz w:val="16"/>
              </w:rPr>
              <w:t>gallus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Chicken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Galliformes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NCBI 2.1 November 2006</w:t>
            </w:r>
          </w:p>
        </w:tc>
      </w:tr>
      <w:tr w:rsidR="00446EF4" w:rsidRPr="000B12B8" w:rsidTr="00132481">
        <w:trPr>
          <w:trHeight w:val="9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Meleagris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gallopavo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Turkey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Galliformes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NCBI 1.1 May 2011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Taeniopygia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guttata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Zebrafinch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Passeriformes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NCBI 1.1 March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FC2231" w:rsidRDefault="00446EF4" w:rsidP="00132481">
            <w:pPr>
              <w:rPr>
                <w:i/>
                <w:sz w:val="16"/>
              </w:rPr>
            </w:pPr>
            <w:r w:rsidRPr="00FC2231">
              <w:rPr>
                <w:i/>
                <w:sz w:val="16"/>
              </w:rPr>
              <w:t xml:space="preserve">Columba </w:t>
            </w:r>
            <w:proofErr w:type="spellStart"/>
            <w:r w:rsidRPr="00FC2231">
              <w:rPr>
                <w:i/>
                <w:sz w:val="16"/>
              </w:rPr>
              <w:t>livia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FC2231" w:rsidRDefault="00446EF4" w:rsidP="00132481">
            <w:pPr>
              <w:rPr>
                <w:sz w:val="16"/>
              </w:rPr>
            </w:pPr>
            <w:r>
              <w:rPr>
                <w:sz w:val="16"/>
              </w:rPr>
              <w:t>Rock dove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603FA1" w:rsidRDefault="00446EF4" w:rsidP="00132481">
            <w:pPr>
              <w:rPr>
                <w:sz w:val="16"/>
              </w:rPr>
            </w:pPr>
            <w:proofErr w:type="spellStart"/>
            <w:r w:rsidRPr="00603FA1">
              <w:rPr>
                <w:sz w:val="16"/>
              </w:rPr>
              <w:t>Columbiformes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>
              <w:rPr>
                <w:sz w:val="16"/>
              </w:rPr>
              <w:t>BGI 1.1 April 2013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FC2231" w:rsidRDefault="00446EF4" w:rsidP="00132481">
            <w:pPr>
              <w:rPr>
                <w:i/>
                <w:sz w:val="16"/>
              </w:rPr>
            </w:pPr>
            <w:r w:rsidRPr="00FC2231">
              <w:rPr>
                <w:i/>
                <w:sz w:val="16"/>
              </w:rPr>
              <w:t xml:space="preserve">Falco </w:t>
            </w:r>
            <w:proofErr w:type="spellStart"/>
            <w:r w:rsidRPr="00FC2231">
              <w:rPr>
                <w:i/>
                <w:sz w:val="16"/>
              </w:rPr>
              <w:t>cherrug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FC2231" w:rsidRDefault="00446EF4" w:rsidP="001324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Saker</w:t>
            </w:r>
            <w:proofErr w:type="spellEnd"/>
            <w:r>
              <w:rPr>
                <w:sz w:val="16"/>
              </w:rPr>
              <w:t xml:space="preserve"> falcon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603FA1" w:rsidRDefault="00446EF4" w:rsidP="00132481">
            <w:pPr>
              <w:rPr>
                <w:sz w:val="16"/>
              </w:rPr>
            </w:pPr>
            <w:proofErr w:type="spellStart"/>
            <w:r w:rsidRPr="00603FA1">
              <w:rPr>
                <w:sz w:val="16"/>
              </w:rPr>
              <w:t>Falconiformes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>
              <w:rPr>
                <w:sz w:val="16"/>
              </w:rPr>
              <w:t>BGI 1.1 April 2013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FC2231" w:rsidRDefault="00446EF4" w:rsidP="00132481">
            <w:pPr>
              <w:rPr>
                <w:i/>
                <w:sz w:val="16"/>
              </w:rPr>
            </w:pPr>
            <w:r w:rsidRPr="00FC2231">
              <w:rPr>
                <w:i/>
                <w:sz w:val="16"/>
              </w:rPr>
              <w:t xml:space="preserve">Falco </w:t>
            </w:r>
            <w:proofErr w:type="spellStart"/>
            <w:r w:rsidRPr="00FC2231">
              <w:rPr>
                <w:i/>
                <w:sz w:val="16"/>
              </w:rPr>
              <w:t>peregrinus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FC2231" w:rsidRDefault="00446EF4" w:rsidP="00132481">
            <w:pPr>
              <w:rPr>
                <w:sz w:val="16"/>
              </w:rPr>
            </w:pPr>
            <w:r>
              <w:rPr>
                <w:sz w:val="16"/>
              </w:rPr>
              <w:t>Peregrine falcon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603FA1" w:rsidRDefault="00446EF4" w:rsidP="00132481">
            <w:pPr>
              <w:rPr>
                <w:sz w:val="16"/>
              </w:rPr>
            </w:pPr>
            <w:proofErr w:type="spellStart"/>
            <w:r w:rsidRPr="00603FA1">
              <w:rPr>
                <w:sz w:val="16"/>
              </w:rPr>
              <w:t>Falconiformes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>
              <w:rPr>
                <w:sz w:val="16"/>
              </w:rPr>
              <w:t>BGI 1.1 April 2013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FC2231" w:rsidRDefault="00446EF4" w:rsidP="00132481">
            <w:pPr>
              <w:rPr>
                <w:i/>
                <w:sz w:val="16"/>
              </w:rPr>
            </w:pPr>
            <w:proofErr w:type="spellStart"/>
            <w:r w:rsidRPr="00FC2231">
              <w:rPr>
                <w:i/>
                <w:sz w:val="16"/>
              </w:rPr>
              <w:t>Geospiza</w:t>
            </w:r>
            <w:proofErr w:type="spellEnd"/>
            <w:r w:rsidRPr="00FC2231">
              <w:rPr>
                <w:i/>
                <w:sz w:val="16"/>
              </w:rPr>
              <w:t xml:space="preserve"> </w:t>
            </w:r>
            <w:proofErr w:type="spellStart"/>
            <w:r w:rsidRPr="00FC2231">
              <w:rPr>
                <w:i/>
                <w:sz w:val="16"/>
              </w:rPr>
              <w:t>fortis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FC2231" w:rsidRDefault="00446EF4" w:rsidP="00132481">
            <w:pPr>
              <w:rPr>
                <w:sz w:val="16"/>
              </w:rPr>
            </w:pPr>
            <w:r>
              <w:rPr>
                <w:sz w:val="16"/>
              </w:rPr>
              <w:t>Medium ground finch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Passeriformes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>
              <w:rPr>
                <w:sz w:val="16"/>
              </w:rPr>
              <w:t>BGI 1.1 April 2013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FC2231" w:rsidRDefault="00446EF4" w:rsidP="00132481">
            <w:pPr>
              <w:rPr>
                <w:i/>
                <w:sz w:val="16"/>
              </w:rPr>
            </w:pPr>
            <w:proofErr w:type="spellStart"/>
            <w:r w:rsidRPr="00FC2231">
              <w:rPr>
                <w:i/>
                <w:sz w:val="16"/>
              </w:rPr>
              <w:t>Melopsittacus</w:t>
            </w:r>
            <w:proofErr w:type="spellEnd"/>
            <w:r w:rsidRPr="00FC2231">
              <w:rPr>
                <w:i/>
                <w:sz w:val="16"/>
              </w:rPr>
              <w:t xml:space="preserve"> </w:t>
            </w:r>
            <w:proofErr w:type="spellStart"/>
            <w:r w:rsidRPr="00FC2231">
              <w:rPr>
                <w:i/>
                <w:sz w:val="16"/>
              </w:rPr>
              <w:t>undulatus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FC2231" w:rsidRDefault="00446EF4" w:rsidP="00132481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Pr="00FC2231">
              <w:rPr>
                <w:sz w:val="16"/>
              </w:rPr>
              <w:t>udgerigar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603FA1" w:rsidRDefault="00446EF4" w:rsidP="00132481">
            <w:pPr>
              <w:rPr>
                <w:sz w:val="16"/>
              </w:rPr>
            </w:pPr>
            <w:proofErr w:type="spellStart"/>
            <w:r w:rsidRPr="00603FA1">
              <w:rPr>
                <w:sz w:val="16"/>
              </w:rPr>
              <w:t>Psittaciformes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325E76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WUSTL</w:t>
            </w:r>
            <w:r w:rsidRPr="00325E76">
              <w:rPr>
                <w:sz w:val="16"/>
              </w:rPr>
              <w:t>,</w:t>
            </w:r>
            <w:r>
              <w:rPr>
                <w:sz w:val="16"/>
              </w:rPr>
              <w:t xml:space="preserve"> 6.3 </w:t>
            </w:r>
            <w:r w:rsidRPr="00325E76">
              <w:rPr>
                <w:sz w:val="16"/>
              </w:rPr>
              <w:t xml:space="preserve"> April 2013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603FA1" w:rsidRDefault="00446EF4" w:rsidP="00132481">
            <w:pPr>
              <w:rPr>
                <w:i/>
                <w:sz w:val="16"/>
              </w:rPr>
            </w:pPr>
            <w:proofErr w:type="spellStart"/>
            <w:r w:rsidRPr="00603FA1">
              <w:rPr>
                <w:i/>
                <w:sz w:val="16"/>
              </w:rPr>
              <w:t>Anas</w:t>
            </w:r>
            <w:proofErr w:type="spellEnd"/>
            <w:r w:rsidRPr="00603FA1">
              <w:rPr>
                <w:i/>
                <w:sz w:val="16"/>
              </w:rPr>
              <w:t xml:space="preserve"> </w:t>
            </w:r>
            <w:proofErr w:type="spellStart"/>
            <w:r w:rsidRPr="00603FA1">
              <w:rPr>
                <w:i/>
                <w:sz w:val="16"/>
              </w:rPr>
              <w:t>platyrhynchos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291DDA" w:rsidRDefault="00446EF4" w:rsidP="00132481">
            <w:pPr>
              <w:rPr>
                <w:sz w:val="16"/>
              </w:rPr>
            </w:pPr>
            <w:r w:rsidRPr="00291DDA">
              <w:rPr>
                <w:sz w:val="16"/>
              </w:rPr>
              <w:t>Mallard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291DDA" w:rsidRDefault="00446EF4" w:rsidP="00132481">
            <w:pPr>
              <w:rPr>
                <w:sz w:val="16"/>
              </w:rPr>
            </w:pPr>
            <w:proofErr w:type="spellStart"/>
            <w:r w:rsidRPr="00291DDA">
              <w:rPr>
                <w:sz w:val="16"/>
              </w:rPr>
              <w:t>Anseriformes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>
              <w:rPr>
                <w:sz w:val="16"/>
              </w:rPr>
              <w:t>BGI 1.1 April 2013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291DDA" w:rsidRDefault="00446EF4" w:rsidP="00132481">
            <w:pPr>
              <w:rPr>
                <w:i/>
                <w:sz w:val="16"/>
              </w:rPr>
            </w:pPr>
            <w:proofErr w:type="spellStart"/>
            <w:r w:rsidRPr="00291DDA">
              <w:rPr>
                <w:i/>
                <w:sz w:val="16"/>
              </w:rPr>
              <w:t>Pseudopodoces</w:t>
            </w:r>
            <w:proofErr w:type="spellEnd"/>
            <w:r w:rsidRPr="00291DDA">
              <w:rPr>
                <w:i/>
                <w:sz w:val="16"/>
              </w:rPr>
              <w:t xml:space="preserve"> </w:t>
            </w:r>
            <w:proofErr w:type="spellStart"/>
            <w:r w:rsidRPr="00291DDA">
              <w:rPr>
                <w:i/>
                <w:sz w:val="16"/>
              </w:rPr>
              <w:t>humilis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291DDA" w:rsidRDefault="00446EF4" w:rsidP="00132481">
            <w:pPr>
              <w:rPr>
                <w:sz w:val="16"/>
              </w:rPr>
            </w:pPr>
            <w:r w:rsidRPr="00291DDA">
              <w:rPr>
                <w:sz w:val="16"/>
              </w:rPr>
              <w:t>Ground-tit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603FA1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Passeriformes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>
              <w:rPr>
                <w:sz w:val="16"/>
              </w:rPr>
              <w:t>BGI 1.1 April 2013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</w:p>
        </w:tc>
      </w:tr>
      <w:tr w:rsidR="00446EF4" w:rsidRPr="000B12B8" w:rsidTr="00132481">
        <w:tc>
          <w:tcPr>
            <w:tcW w:w="880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tabs>
                <w:tab w:val="left" w:pos="7992"/>
              </w:tabs>
              <w:rPr>
                <w:b/>
                <w:sz w:val="20"/>
              </w:rPr>
            </w:pPr>
            <w:r w:rsidRPr="000B12B8">
              <w:rPr>
                <w:b/>
                <w:sz w:val="20"/>
              </w:rPr>
              <w:t>Class Mammalia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Microcebus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murinus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Grey mouse lemur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Primates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1.54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Tarsius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syrichta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Tarsier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Primates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1.54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Otolemur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garnettii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Bush baby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Primates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1.54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Callithrix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jacchus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Common marmoset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Primates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WUSTL 1.0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Nosomascus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leucogenys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Northern white-cheeked gibbon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Primates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 xml:space="preserve">EBI </w:t>
            </w:r>
            <w:proofErr w:type="spellStart"/>
            <w:r w:rsidRPr="000B12B8">
              <w:rPr>
                <w:sz w:val="16"/>
              </w:rPr>
              <w:t>Nleu</w:t>
            </w:r>
            <w:proofErr w:type="spellEnd"/>
            <w:r w:rsidRPr="000B12B8">
              <w:rPr>
                <w:sz w:val="16"/>
              </w:rPr>
              <w:t xml:space="preserve"> 1.0 June 2011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Macaca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mulatta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Rhesus macaque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Primates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NCBI 1.1 June 2006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Papio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hamadryas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Hamadryas</w:t>
            </w:r>
            <w:proofErr w:type="spellEnd"/>
            <w:r w:rsidRPr="000B12B8">
              <w:rPr>
                <w:sz w:val="16"/>
              </w:rPr>
              <w:t xml:space="preserve"> baboon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Primates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Baylor 1.0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Pongo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pygmaeus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Orang-</w:t>
            </w:r>
            <w:proofErr w:type="spellStart"/>
            <w:r w:rsidRPr="000B12B8">
              <w:rPr>
                <w:sz w:val="16"/>
              </w:rPr>
              <w:t>utan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Primates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2.54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r w:rsidRPr="000B12B8">
              <w:rPr>
                <w:i/>
                <w:sz w:val="16"/>
              </w:rPr>
              <w:t xml:space="preserve">Gorilla </w:t>
            </w:r>
            <w:proofErr w:type="spellStart"/>
            <w:r w:rsidRPr="000B12B8">
              <w:rPr>
                <w:i/>
                <w:sz w:val="16"/>
              </w:rPr>
              <w:t>gorilla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Gorilla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Primates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1.54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r w:rsidRPr="000B12B8">
              <w:rPr>
                <w:i/>
                <w:sz w:val="16"/>
              </w:rPr>
              <w:t>Pan troglodytes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Chimpanzee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Primates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NCBI 2.1 October 2006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r w:rsidRPr="000B12B8">
              <w:rPr>
                <w:i/>
                <w:sz w:val="16"/>
              </w:rPr>
              <w:t>Homo sapiens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Human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Primates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NCBI 36.3 March 2008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Vicugna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pacos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Alpaca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Artiodactyla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1.54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Bos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taurus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Cow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Artiodactyla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NCBI 4.1 August 2008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Sus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scrofa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Pig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Artiodactyla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NCBI 1.1 July 2008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Ovis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aries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Sheep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Artiodactyla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EBI Version 1 June 2011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Equus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caballus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Horse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Perissodactyla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NCBI 2.1 July 2008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Ailuropoda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melanoleuca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Panda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Carnivora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BGI Feb 2010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Canis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familiaris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Domestic dog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Carnivora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NCBI 2.1 September 2005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Felis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catus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Domestic cat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Carnivora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1.54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Mustela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furo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Ferret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Carnivora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Broad 1.1 June 2011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Sorex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araneus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Common shrew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Soricomorpha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1.54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Pteropus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vampyrus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Flying fox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Chiroptera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1.54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Myotis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lucifugus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Little brown bat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Chiroptera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1.54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Cavia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porcellus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Guinea pig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Rodents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3.54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Spermophilus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tridecemlineatus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Thirteen lined ground squirrel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Rodents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1.54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Mus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musculus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Mouse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Rodents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NCBI 37.1 July 2007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Rattus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norvegicus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Brown rat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Rodents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NCBI 4.1 June 2006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Dipodomys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ordii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Kangaroo rat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Rodents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1.54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Ochotona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princeps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Pika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Lagomorpha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1.54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Oryctolagus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cuniculus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European rabbit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Lagomorpha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1.54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Loxodonta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africana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African elephant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Proboscidea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2.54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Tursiops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truncatus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Bottlenose dolphin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Cetacea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Baylor 1.0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Procavia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capensis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Cape hyrax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Hyracoidea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1.54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Erinaceus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europaeus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European hedgehog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Erinaceomorpha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1.54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Echinops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telfari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 xml:space="preserve">Lesser hedgehog </w:t>
            </w:r>
            <w:proofErr w:type="spellStart"/>
            <w:r w:rsidRPr="000B12B8">
              <w:rPr>
                <w:sz w:val="16"/>
              </w:rPr>
              <w:t>tenrec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Afrosoricida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1.54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Tupaia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belangeri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Tree shrew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Scandentia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1.54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Choloepus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hoffmanni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Hoffmann’s three toed sloth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Pilosa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1.54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Dasypus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novemcinctus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Nine-banded armadillo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Cingulata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EMBL 2.54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Monodelphis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domestica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Oppossum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Didelphimorphia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NCBI 2.1 March 2007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Macropus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eugenii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Tammar</w:t>
            </w:r>
            <w:proofErr w:type="spellEnd"/>
            <w:r w:rsidRPr="000B12B8">
              <w:rPr>
                <w:sz w:val="16"/>
              </w:rPr>
              <w:t xml:space="preserve"> wallaby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Diprotodontia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Baylor 1.1 June 2009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Ornithorhynchus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anatinus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Duck-billed platypus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Monotremata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NCBI 1.1 July 2007</w:t>
            </w:r>
          </w:p>
        </w:tc>
      </w:tr>
      <w:tr w:rsidR="00446EF4" w:rsidRPr="000B12B8" w:rsidTr="00132481"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i/>
                <w:sz w:val="16"/>
              </w:rPr>
            </w:pPr>
            <w:proofErr w:type="spellStart"/>
            <w:r w:rsidRPr="000B12B8">
              <w:rPr>
                <w:i/>
                <w:sz w:val="16"/>
              </w:rPr>
              <w:t>Sarcophilus</w:t>
            </w:r>
            <w:proofErr w:type="spellEnd"/>
            <w:r w:rsidRPr="000B12B8">
              <w:rPr>
                <w:i/>
                <w:sz w:val="16"/>
              </w:rPr>
              <w:t xml:space="preserve"> </w:t>
            </w:r>
            <w:proofErr w:type="spellStart"/>
            <w:r w:rsidRPr="000B12B8">
              <w:rPr>
                <w:i/>
                <w:sz w:val="16"/>
              </w:rPr>
              <w:t>harrisii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Tasmanian devil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proofErr w:type="spellStart"/>
            <w:r w:rsidRPr="000B12B8">
              <w:rPr>
                <w:sz w:val="16"/>
              </w:rPr>
              <w:t>Dasyuromorphia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46EF4" w:rsidRPr="000B12B8" w:rsidRDefault="00446EF4" w:rsidP="00132481">
            <w:pPr>
              <w:rPr>
                <w:sz w:val="16"/>
              </w:rPr>
            </w:pPr>
            <w:r w:rsidRPr="000B12B8">
              <w:rPr>
                <w:sz w:val="16"/>
              </w:rPr>
              <w:t>EBI Devil 7.0 Oct 2011</w:t>
            </w:r>
          </w:p>
        </w:tc>
      </w:tr>
    </w:tbl>
    <w:p w:rsidR="00446EF4" w:rsidRDefault="00446EF4" w:rsidP="00446EF4">
      <w:pPr>
        <w:rPr>
          <w:b/>
          <w:szCs w:val="22"/>
        </w:rPr>
      </w:pPr>
    </w:p>
    <w:p w:rsidR="000A4E71" w:rsidRDefault="000A4E71" w:rsidP="00446EF4">
      <w:bookmarkStart w:id="0" w:name="_GoBack"/>
      <w:bookmarkEnd w:id="0"/>
    </w:p>
    <w:sectPr w:rsidR="000A4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F4"/>
    <w:rsid w:val="000A4E71"/>
    <w:rsid w:val="003466D5"/>
    <w:rsid w:val="0044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F4"/>
    <w:pPr>
      <w:spacing w:after="0" w:line="240" w:lineRule="auto"/>
    </w:pPr>
    <w:rPr>
      <w:rFonts w:ascii="Times New Roman" w:eastAsia="MS Mincho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F4"/>
    <w:pPr>
      <w:spacing w:after="0" w:line="240" w:lineRule="auto"/>
    </w:pPr>
    <w:rPr>
      <w:rFonts w:ascii="Times New Roman" w:eastAsia="MS Mincho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White</dc:creator>
  <cp:lastModifiedBy>Lucy White</cp:lastModifiedBy>
  <cp:revision>1</cp:revision>
  <dcterms:created xsi:type="dcterms:W3CDTF">2013-07-19T08:34:00Z</dcterms:created>
  <dcterms:modified xsi:type="dcterms:W3CDTF">2013-07-19T08:35:00Z</dcterms:modified>
</cp:coreProperties>
</file>