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FDEA5" w14:textId="78112607" w:rsidR="00191929" w:rsidRPr="00E46CB6" w:rsidRDefault="00E46CB6" w:rsidP="00375ED4">
      <w:pPr>
        <w:rPr>
          <w:rFonts w:ascii="Times New Roman" w:hAnsi="Times New Roman" w:cs="Times New Roman"/>
          <w:b/>
        </w:rPr>
      </w:pPr>
      <w:bookmarkStart w:id="0" w:name="_GoBack"/>
      <w:r w:rsidRPr="00E46CB6">
        <w:rPr>
          <w:rFonts w:ascii="Times New Roman" w:hAnsi="Times New Roman" w:cs="Times New Roman"/>
          <w:b/>
        </w:rPr>
        <w:t>Text S1</w:t>
      </w:r>
      <w:r w:rsidR="00A8261A">
        <w:rPr>
          <w:rFonts w:ascii="Times New Roman" w:hAnsi="Times New Roman" w:cs="Times New Roman"/>
          <w:b/>
        </w:rPr>
        <w:t xml:space="preserve">. </w:t>
      </w:r>
      <w:proofErr w:type="gramStart"/>
      <w:r w:rsidR="00A8261A" w:rsidRPr="00D60A27">
        <w:rPr>
          <w:rFonts w:ascii="Times New Roman" w:hAnsi="Times New Roman" w:cs="Times New Roman"/>
        </w:rPr>
        <w:t>Nucleotide sequences of ATC receptors and a list of primers used in this study</w:t>
      </w:r>
      <w:r w:rsidR="00A8261A">
        <w:rPr>
          <w:rFonts w:ascii="Times New Roman" w:hAnsi="Times New Roman" w:cs="Times New Roman"/>
          <w:b/>
        </w:rPr>
        <w:t>.</w:t>
      </w:r>
      <w:proofErr w:type="gramEnd"/>
    </w:p>
    <w:bookmarkEnd w:id="0"/>
    <w:p w14:paraId="1AEB109F" w14:textId="77777777" w:rsidR="00FD6B21" w:rsidRPr="0080229E" w:rsidRDefault="00FD6B21" w:rsidP="00375ED4">
      <w:pPr>
        <w:rPr>
          <w:rFonts w:ascii="Times New Roman" w:hAnsi="Times New Roman" w:cs="Times New Roman"/>
          <w:b/>
        </w:rPr>
      </w:pPr>
    </w:p>
    <w:p w14:paraId="29CB6767" w14:textId="2DB49BF0" w:rsidR="0098094B" w:rsidRPr="0080229E" w:rsidRDefault="0087711A" w:rsidP="00375ED4">
      <w:pPr>
        <w:rPr>
          <w:rFonts w:ascii="Times New Roman" w:hAnsi="Times New Roman" w:cs="Times New Roman"/>
          <w:b/>
          <w:color w:val="000000" w:themeColor="text1"/>
        </w:rPr>
      </w:pPr>
      <w:r w:rsidRPr="0080229E">
        <w:rPr>
          <w:rFonts w:ascii="Times New Roman" w:hAnsi="Times New Roman" w:cs="Times New Roman"/>
          <w:b/>
          <w:color w:val="000000" w:themeColor="text1"/>
        </w:rPr>
        <w:t>SEQUENCES</w:t>
      </w:r>
    </w:p>
    <w:p w14:paraId="5BB0AC1C" w14:textId="23C79F51" w:rsidR="00912CB2" w:rsidRPr="0080229E" w:rsidRDefault="00912CB2" w:rsidP="00375ED4">
      <w:pPr>
        <w:rPr>
          <w:rFonts w:ascii="Times New Roman" w:hAnsi="Times New Roman" w:cs="Times New Roman"/>
          <w:b/>
          <w:color w:val="000000" w:themeColor="text1"/>
        </w:rPr>
      </w:pPr>
      <w:r w:rsidRPr="0080229E">
        <w:rPr>
          <w:rFonts w:ascii="Times New Roman" w:hAnsi="Times New Roman" w:cs="Times New Roman"/>
          <w:b/>
          <w:color w:val="000000" w:themeColor="text1"/>
        </w:rPr>
        <w:t>Full-length receptors: Tar, H1, H2, H3, H1-2, H23, and H1-23</w:t>
      </w:r>
    </w:p>
    <w:p w14:paraId="3C37A48B" w14:textId="77777777" w:rsidR="00912CB2" w:rsidRPr="0080229E" w:rsidRDefault="00912CB2" w:rsidP="00375ED4">
      <w:pPr>
        <w:rPr>
          <w:rFonts w:ascii="Times New Roman" w:hAnsi="Times New Roman" w:cs="Times New Roman"/>
          <w:b/>
          <w:color w:val="000000" w:themeColor="text1"/>
        </w:rPr>
      </w:pPr>
    </w:p>
    <w:p w14:paraId="6E009BE3" w14:textId="77777777" w:rsidR="0098094B" w:rsidRPr="0080229E" w:rsidRDefault="0098094B" w:rsidP="0098094B">
      <w:pPr>
        <w:rPr>
          <w:rFonts w:ascii="Times New Roman" w:hAnsi="Times New Roman" w:cs="Times New Roman"/>
        </w:rPr>
      </w:pPr>
      <w:proofErr w:type="spellStart"/>
      <w:r w:rsidRPr="0080229E">
        <w:rPr>
          <w:rFonts w:ascii="Times New Roman" w:hAnsi="Times New Roman" w:cs="Times New Roman"/>
        </w:rPr>
        <w:t>EcTar-NdeIout-BamHIadd-PmlIadd</w:t>
      </w:r>
      <w:proofErr w:type="spellEnd"/>
      <w:r w:rsidRPr="0080229E">
        <w:rPr>
          <w:rFonts w:ascii="Times New Roman" w:hAnsi="Times New Roman" w:cs="Times New Roman"/>
        </w:rPr>
        <w:t xml:space="preserve"> = “Tar”</w:t>
      </w:r>
    </w:p>
    <w:p w14:paraId="5BE219E0" w14:textId="286937A5" w:rsidR="0098094B" w:rsidRPr="0080229E" w:rsidRDefault="0098094B" w:rsidP="0098094B">
      <w:pPr>
        <w:rPr>
          <w:rFonts w:ascii="Times New Roman" w:hAnsi="Times New Roman" w:cs="Times New Roman"/>
        </w:rPr>
      </w:pPr>
      <w:proofErr w:type="gramStart"/>
      <w:r w:rsidRPr="0080229E">
        <w:rPr>
          <w:rFonts w:ascii="Times New Roman" w:hAnsi="Times New Roman" w:cs="Times New Roman"/>
        </w:rPr>
        <w:t>atgattaaccgtatccgcgtagtcacgctgttggtaatggtgctgggggtattcgcactgttacagcttatttccggcagtctgtttttttcttcccttcaccatagccagaagagctttgtggtttccaatcaattacgggaacagcagggcgagctgacgtcaacctgggatttaatgctgcaaacgcgcattaacctgagtcgttcagcggtacggatgatgatggattcctctaatcaacaaagtaacgccaaagttgaattgctcgatagcgccaggaaaacattggcgcaggcagcgacgcattataaaaaattcaaaagcatggcaccgttacctgaaatggtcgctaccagtcgtaatattgatgaaaaatataaaaactattacacagcgttaactgaactgattgattatctagattatggcaatactggagcttatttcgctcagccaacccagggaatgcaaaatgcaatgggcgaagcgtttgctcagtacgccctcagcagtgaaaaactgtatcgcgatatcgtcactgacaacgcagatgattaccgatttgcccagtggcaactggcggttatcgcgctggtggtggtattgattctgctggtggcgtggtacg</w:t>
      </w:r>
      <w:r w:rsidRPr="0080229E">
        <w:rPr>
          <w:rFonts w:ascii="Times New Roman" w:hAnsi="Times New Roman" w:cs="Times New Roman"/>
          <w:b/>
          <w:bCs/>
          <w:caps/>
        </w:rPr>
        <w:t>ggatcc</w:t>
      </w:r>
      <w:r w:rsidRPr="0080229E">
        <w:rPr>
          <w:rFonts w:ascii="Times New Roman" w:hAnsi="Times New Roman" w:cs="Times New Roman"/>
        </w:rPr>
        <w:t>gc</w:t>
      </w:r>
      <w:r w:rsidRPr="0080229E">
        <w:rPr>
          <w:rFonts w:ascii="Times New Roman" w:hAnsi="Times New Roman" w:cs="Times New Roman"/>
          <w:i/>
        </w:rPr>
        <w:t>cgtatgttgcttactccgctggcaaaaattattgctcacattcgcgaaatcgccggtggtaacctggcgaataccctgaccattgacgggcgcagtgaaatgggcgacctggcgcagagcgtttcacacatgcaacgctctttgact</w:t>
      </w:r>
      <w:r w:rsidRPr="0080229E">
        <w:rPr>
          <w:rFonts w:ascii="Times New Roman" w:hAnsi="Times New Roman" w:cs="Times New Roman"/>
        </w:rPr>
        <w:t>gacaccgtcact</w:t>
      </w:r>
      <w:r w:rsidRPr="0080229E">
        <w:rPr>
          <w:rFonts w:ascii="Times New Roman" w:hAnsi="Times New Roman" w:cs="Times New Roman"/>
          <w:b/>
          <w:bCs/>
          <w:caps/>
        </w:rPr>
        <w:t>cacgtg</w:t>
      </w:r>
      <w:r w:rsidRPr="0080229E">
        <w:rPr>
          <w:rFonts w:ascii="Times New Roman" w:hAnsi="Times New Roman" w:cs="Times New Roman"/>
        </w:rPr>
        <w:t>cgcgaaggttcagatgccatctatgccggtacccgtgaaattgcggcgggcaacaccgatctttcctcccgtactgaacagcaggcatccgcgctggaagaaactgccgccagcatggagcagctcaccgcgacagtgaagcaaaacgccgataacgcccgccaggcctcgcaactggcgcaaagtgcctccgacaccgcccagcacggcggcaaagtggtggatggcgtagtgaaaacgatgcatgagatcgccgatagttcgaagaaaattgccgacattatcagcgttatcgacggtattgccttccagactaatatcctcgcgctgaatgccgcggttgaagccgcgcgtgcgggtgaacagggccgtggttttgccgtggtggcgggtgaagtgcgtaatcttgccagtcgcagcgcccaggcggcaaaagagatcaaagccctcattgaagactccgtctcacgcgttgataccggttcggtgctggtcgaaagcgccggggaaacaatgaacaatatcgtcaatgctgtcactcgcgtgactgacattatgggcgagattgcatcggcatcggatgaacagagccgtggcatcgatcaagtcgcattggcggtttcggaaatggatcgcgtcacgcaacagaacgcatcgctggtgcaggaatcagctgccgccgccgctgcgctggaagaacaggcgagtcgtttaacgcaagcggtttccgcgttccgtctggcagccagcccactcaccaataaaccgcaaacaccatcccgtcctgccagtgagcaaccaccggcacagccacgactgcgaattgctgaacaagatccaaactgggaaacattttga</w:t>
      </w:r>
      <w:proofErr w:type="gramEnd"/>
    </w:p>
    <w:p w14:paraId="400E8473" w14:textId="77777777" w:rsidR="0098094B" w:rsidRPr="0080229E" w:rsidRDefault="0098094B" w:rsidP="00375ED4">
      <w:pPr>
        <w:rPr>
          <w:rFonts w:ascii="Times New Roman" w:hAnsi="Times New Roman" w:cs="Times New Roman"/>
        </w:rPr>
      </w:pPr>
    </w:p>
    <w:p w14:paraId="4064DD40" w14:textId="575FB47E" w:rsidR="0098094B" w:rsidRPr="0080229E" w:rsidRDefault="0098094B" w:rsidP="0098094B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</w:rPr>
        <w:t xml:space="preserve">H1: (replace italic sequence with) </w:t>
      </w:r>
      <w:r w:rsidRPr="0080229E">
        <w:rPr>
          <w:rFonts w:ascii="Times New Roman" w:hAnsi="Times New Roman" w:cs="Times New Roman"/>
          <w:i/>
        </w:rPr>
        <w:t>gcggtggcgcagcaacgcgccgaccggatcgccacgctcctccagtcgttcgccgacggccagctcgacaccgccgtcggcgaggccccggcgcccggctacgagcgtctctacgacagcctgcgggcgctgcagcggcaactgcgc</w:t>
      </w:r>
    </w:p>
    <w:p w14:paraId="32B8E82C" w14:textId="77777777" w:rsidR="0098094B" w:rsidRPr="0080229E" w:rsidRDefault="0098094B" w:rsidP="00375ED4">
      <w:pPr>
        <w:rPr>
          <w:rFonts w:ascii="Times New Roman" w:hAnsi="Times New Roman" w:cs="Times New Roman"/>
        </w:rPr>
      </w:pPr>
    </w:p>
    <w:p w14:paraId="2EA17E81" w14:textId="2757F84E" w:rsidR="0098094B" w:rsidRPr="0080229E" w:rsidRDefault="0098094B" w:rsidP="0098094B">
      <w:pPr>
        <w:rPr>
          <w:rFonts w:ascii="Times New Roman" w:hAnsi="Times New Roman" w:cs="Times New Roman"/>
          <w:i/>
        </w:rPr>
      </w:pPr>
      <w:r w:rsidRPr="0080229E">
        <w:rPr>
          <w:rFonts w:ascii="Times New Roman" w:hAnsi="Times New Roman" w:cs="Times New Roman"/>
        </w:rPr>
        <w:t xml:space="preserve">H2: (replace italic sequence with) </w:t>
      </w:r>
      <w:r w:rsidRPr="0080229E">
        <w:rPr>
          <w:rFonts w:ascii="Times New Roman" w:hAnsi="Times New Roman" w:cs="Times New Roman"/>
          <w:i/>
        </w:rPr>
        <w:t>cagcaggtggaaagcctggaggcggggctggcggagatgagccgccagcacgaagccggctggatcgaccagacgattcccgccgaacgcctggaaggtcgcgcggcgcgcatcgccaagggcgtcaacgaactggtggccgcgcacatc</w:t>
      </w:r>
    </w:p>
    <w:p w14:paraId="047ED9BB" w14:textId="77777777" w:rsidR="0098094B" w:rsidRPr="0080229E" w:rsidRDefault="0098094B" w:rsidP="0098094B">
      <w:pPr>
        <w:rPr>
          <w:rFonts w:ascii="Times New Roman" w:hAnsi="Times New Roman" w:cs="Times New Roman"/>
        </w:rPr>
      </w:pPr>
    </w:p>
    <w:p w14:paraId="18DFDA1F" w14:textId="55B54D01" w:rsidR="0098094B" w:rsidRPr="0080229E" w:rsidRDefault="0098094B" w:rsidP="0098094B">
      <w:pPr>
        <w:rPr>
          <w:rFonts w:ascii="Times New Roman" w:hAnsi="Times New Roman" w:cs="Times New Roman"/>
          <w:i/>
        </w:rPr>
      </w:pPr>
      <w:r w:rsidRPr="0080229E">
        <w:rPr>
          <w:rFonts w:ascii="Times New Roman" w:hAnsi="Times New Roman" w:cs="Times New Roman"/>
        </w:rPr>
        <w:t xml:space="preserve">H3: (replace italic sequence with) </w:t>
      </w:r>
      <w:r w:rsidRPr="0080229E">
        <w:rPr>
          <w:rFonts w:ascii="Times New Roman" w:hAnsi="Times New Roman" w:cs="Times New Roman"/>
          <w:i/>
        </w:rPr>
        <w:t>gccgcgcacatcgcggtgaagatgaaggtggtcagcgtggtcaccgcctacggccagggcaacttcgagccgctgatggaccgcctgccgggcaagaaggcgcagatcaccgaagccatcgacggcgttcgcgaacgcctgcgc</w:t>
      </w:r>
    </w:p>
    <w:p w14:paraId="5EBFA4D0" w14:textId="77777777" w:rsidR="0098094B" w:rsidRPr="0080229E" w:rsidRDefault="0098094B" w:rsidP="0098094B">
      <w:pPr>
        <w:rPr>
          <w:rFonts w:ascii="Times New Roman" w:hAnsi="Times New Roman" w:cs="Times New Roman"/>
        </w:rPr>
      </w:pPr>
    </w:p>
    <w:p w14:paraId="61518F4F" w14:textId="03DDF743" w:rsidR="0098094B" w:rsidRPr="0080229E" w:rsidRDefault="0098094B" w:rsidP="0098094B">
      <w:pPr>
        <w:rPr>
          <w:rFonts w:ascii="Times New Roman" w:hAnsi="Times New Roman" w:cs="Times New Roman"/>
          <w:i/>
        </w:rPr>
      </w:pPr>
      <w:r w:rsidRPr="0080229E">
        <w:rPr>
          <w:rFonts w:ascii="Times New Roman" w:hAnsi="Times New Roman" w:cs="Times New Roman"/>
        </w:rPr>
        <w:t xml:space="preserve">H1-2: (replace italic sequence with) </w:t>
      </w:r>
      <w:r w:rsidRPr="0080229E">
        <w:rPr>
          <w:rFonts w:ascii="Times New Roman" w:hAnsi="Times New Roman" w:cs="Times New Roman"/>
          <w:i/>
        </w:rPr>
        <w:t>gcggtggcgcagcaacgcgccgaccggatcgccacgctcctccagtcgttcgccgacggccagctcgacaccgccgtcggcgaggccccggcgcccggctacgagcgtctctacgacagcctgcgggcgctgcagcggcaactgcgcgaacaacgcgccgaactccagcaggtggaaagcctggaggcggggctggcggagatgagccgccagcacgaagccggctggatcgaccagacgattcccgccgaacgcctggaaggtcgcgcggcgcgcatcgccaagggcgtcaacgaactggtggccgcgcacatc</w:t>
      </w:r>
    </w:p>
    <w:p w14:paraId="10F3AABC" w14:textId="77777777" w:rsidR="0098094B" w:rsidRPr="0080229E" w:rsidRDefault="0098094B" w:rsidP="0098094B">
      <w:pPr>
        <w:rPr>
          <w:rFonts w:ascii="Times New Roman" w:hAnsi="Times New Roman" w:cs="Times New Roman"/>
        </w:rPr>
      </w:pPr>
    </w:p>
    <w:p w14:paraId="416F34AD" w14:textId="12825691" w:rsidR="0098094B" w:rsidRPr="0080229E" w:rsidRDefault="0098094B" w:rsidP="0098094B">
      <w:pPr>
        <w:rPr>
          <w:rFonts w:ascii="Times New Roman" w:hAnsi="Times New Roman" w:cs="Times New Roman"/>
          <w:i/>
        </w:rPr>
      </w:pPr>
      <w:r w:rsidRPr="0080229E">
        <w:rPr>
          <w:rFonts w:ascii="Times New Roman" w:hAnsi="Times New Roman" w:cs="Times New Roman"/>
        </w:rPr>
        <w:t xml:space="preserve">H23: (replace italic sequence with) </w:t>
      </w:r>
      <w:r w:rsidRPr="0080229E">
        <w:rPr>
          <w:rFonts w:ascii="Times New Roman" w:hAnsi="Times New Roman" w:cs="Times New Roman"/>
          <w:i/>
        </w:rPr>
        <w:t>cagcaggtggaaagcctggaggcggggctggcggagatgagccgccagcacgaagccggctggatcgaccagacgattcccgcc</w:t>
      </w:r>
      <w:r w:rsidRPr="0080229E">
        <w:rPr>
          <w:rFonts w:ascii="Times New Roman" w:hAnsi="Times New Roman" w:cs="Times New Roman"/>
          <w:i/>
        </w:rPr>
        <w:lastRenderedPageBreak/>
        <w:t>gaacgcctggaaggtcgcgcggcgcgcatcgccaagggcgtcaacgaactggtggccgcgcacatcgcggtgaagatgaaggtggtcagcgtggtcaccgcctacggccagggcaacttcgagccgctgatggaccgcctgccgggcaagaaggcgcagatcaccgaagccatcgacggcgttcgcgaacgcctgcgc</w:t>
      </w:r>
    </w:p>
    <w:p w14:paraId="624496C1" w14:textId="77777777" w:rsidR="0098094B" w:rsidRPr="0080229E" w:rsidRDefault="0098094B" w:rsidP="0098094B">
      <w:pPr>
        <w:rPr>
          <w:rFonts w:ascii="Times New Roman" w:hAnsi="Times New Roman" w:cs="Times New Roman"/>
        </w:rPr>
      </w:pPr>
    </w:p>
    <w:p w14:paraId="2A95A7AB" w14:textId="19517B1D" w:rsidR="0098094B" w:rsidRPr="0080229E" w:rsidRDefault="0098094B" w:rsidP="0098094B">
      <w:pPr>
        <w:rPr>
          <w:rFonts w:ascii="Times New Roman" w:hAnsi="Times New Roman" w:cs="Times New Roman"/>
          <w:i/>
        </w:rPr>
      </w:pPr>
      <w:r w:rsidRPr="0080229E">
        <w:rPr>
          <w:rFonts w:ascii="Times New Roman" w:hAnsi="Times New Roman" w:cs="Times New Roman"/>
        </w:rPr>
        <w:t xml:space="preserve">H1-23: (replace italic sequence with) </w:t>
      </w:r>
      <w:r w:rsidRPr="0080229E">
        <w:rPr>
          <w:rFonts w:ascii="Times New Roman" w:hAnsi="Times New Roman" w:cs="Times New Roman"/>
          <w:i/>
        </w:rPr>
        <w:t>gcggtggcgcagcaacgcgccgaccggatcgccacgctcctccagtcgttcgccgacggccagctcgacaccgccgtcggcgaggccccggcgcccggctacgagcgtctctacgacagcctgcgggcgctgcagcggcaactgcgcgaacaacgcgccgaactccagcaggtggaaagcctggaggcggggctggcggagatgagccgccagcacgaagccggctggatcgaccagacgattcccgccgaacgcctggaaggtcgcgcggcgcgcatcgccaagggcgtcaacgaactggtggccgcgcacatcgcggtgaagatgaaggtggtcagcgtggtcaccgcctacggccagggcaacttcgagccgctgatggaccgcctgccgggcaagaaggcgcagatcaccgaagccatcgacggcgttcgcgaacgcctgcgc</w:t>
      </w:r>
    </w:p>
    <w:p w14:paraId="7F7BDAB3" w14:textId="77777777" w:rsidR="006F6C0F" w:rsidRPr="0080229E" w:rsidRDefault="006F6C0F" w:rsidP="00375ED4">
      <w:pPr>
        <w:rPr>
          <w:rFonts w:ascii="Times New Roman" w:hAnsi="Times New Roman" w:cs="Times New Roman"/>
        </w:rPr>
      </w:pPr>
    </w:p>
    <w:p w14:paraId="67259495" w14:textId="753931E7" w:rsidR="00912CB2" w:rsidRPr="0080229E" w:rsidRDefault="00912CB2" w:rsidP="00375ED4">
      <w:pPr>
        <w:rPr>
          <w:rFonts w:ascii="Times New Roman" w:hAnsi="Times New Roman" w:cs="Times New Roman"/>
          <w:b/>
        </w:rPr>
      </w:pPr>
      <w:r w:rsidRPr="0080229E">
        <w:rPr>
          <w:rFonts w:ascii="Times New Roman" w:hAnsi="Times New Roman" w:cs="Times New Roman"/>
          <w:b/>
        </w:rPr>
        <w:t>Soluble receptors: Tar SD, H1s, H1-2s, and H1-23s</w:t>
      </w:r>
    </w:p>
    <w:p w14:paraId="3DB0323A" w14:textId="7C5EE57E" w:rsidR="00912CB2" w:rsidRPr="0080229E" w:rsidRDefault="00912CB2" w:rsidP="00375ED4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</w:rPr>
        <w:t>Tar SD:</w:t>
      </w:r>
    </w:p>
    <w:p w14:paraId="5F97111A" w14:textId="3EE9407D" w:rsidR="00912CB2" w:rsidRPr="0080229E" w:rsidRDefault="00912CB2" w:rsidP="00912CB2">
      <w:pPr>
        <w:rPr>
          <w:rFonts w:ascii="Times New Roman" w:hAnsi="Times New Roman" w:cs="Times New Roman"/>
        </w:rPr>
      </w:pPr>
      <w:proofErr w:type="gramStart"/>
      <w:r w:rsidRPr="0080229E">
        <w:rPr>
          <w:rFonts w:ascii="Times New Roman" w:hAnsi="Times New Roman" w:cs="Times New Roman"/>
        </w:rPr>
        <w:t>atggacaccgtcact</w:t>
      </w:r>
      <w:r w:rsidRPr="0080229E">
        <w:rPr>
          <w:rFonts w:ascii="Times New Roman" w:hAnsi="Times New Roman" w:cs="Times New Roman"/>
          <w:bCs/>
        </w:rPr>
        <w:t>cacgtg</w:t>
      </w:r>
      <w:r w:rsidRPr="0080229E">
        <w:rPr>
          <w:rFonts w:ascii="Times New Roman" w:hAnsi="Times New Roman" w:cs="Times New Roman"/>
        </w:rPr>
        <w:t>cgcgaaggttcagatgccatctatgccggtacccgtgaaattgcggcgggcaacaccgatctttcctcccgtactgaacagcaggcatccgcgctggaagaaactgccgccagcatggagcagctcaccgcgacagtgaagcaaaacgccgataacgcccgccaggcctcgcaactggcgcaaagtgcctccgacaccgcccagcacggcggcaaagtggtggatggcgtagtgaaaacgatgcatgagatcgccgatagttcgaagaaaattgccgacattatcagcgttatcgacggtattgccttccagactaatatcctcgcgctgaatgccgcggttgaagccgcgcgtgcgggtgaacagggccgtggttttgccgtggtggcgggtgaagtgcgtaatcttgccagtcgcagcgcccaggcggcaaaagagatcaaagccctcattgaagactccgtctcacgcgttgataccggttcggtgctggtcgaaagcgccggggaaacaatgaacaatatcgtcaatgctgtcactcgcgtgactgacattatgggcgagattgcatcggcatcggatgaacagagccgtggcatcgatcaagtcgcattggcggtttcggaaatggatcgcgtcacgcaacagaacgcatcgctggtgcaggaatcagctgccgccgccgctgcgctggaagaacaggcgagtcgtttaacgcaagcggtttccgcgttccgtctggcagccagcccactcaccaataaaccgcaaacaccatcccgtcctgccagtgagcaaccaccggcacagccacgactgcgaattgctgaacaagatccaaactgggaaacattttga</w:t>
      </w:r>
      <w:proofErr w:type="gramEnd"/>
    </w:p>
    <w:p w14:paraId="4177F5E0" w14:textId="77777777" w:rsidR="00912CB2" w:rsidRPr="0080229E" w:rsidRDefault="00912CB2" w:rsidP="00912CB2">
      <w:pPr>
        <w:rPr>
          <w:rFonts w:ascii="Times New Roman" w:hAnsi="Times New Roman" w:cs="Times New Roman"/>
        </w:rPr>
      </w:pPr>
    </w:p>
    <w:p w14:paraId="2070FAFB" w14:textId="155BC2AB" w:rsidR="00912CB2" w:rsidRPr="0080229E" w:rsidRDefault="00912CB2" w:rsidP="00912CB2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</w:rPr>
        <w:t>H1s:</w:t>
      </w:r>
    </w:p>
    <w:p w14:paraId="71025E16" w14:textId="77777777" w:rsidR="00912CB2" w:rsidRPr="0080229E" w:rsidRDefault="00912CB2" w:rsidP="00912CB2">
      <w:pPr>
        <w:rPr>
          <w:rFonts w:ascii="Times New Roman" w:hAnsi="Times New Roman" w:cs="Times New Roman"/>
          <w:b/>
          <w:color w:val="000000"/>
        </w:rPr>
      </w:pPr>
      <w:proofErr w:type="gramStart"/>
      <w:r w:rsidRPr="0080229E">
        <w:rPr>
          <w:rFonts w:ascii="Times New Roman" w:hAnsi="Times New Roman" w:cs="Times New Roman"/>
          <w:b/>
          <w:color w:val="000000"/>
        </w:rPr>
        <w:t>atgggtctgttcaatgcacatgcggtggcgcagcaacgcgccgaccggatcgccacgctcctccagtcgttcgccgacgg</w:t>
      </w:r>
      <w:proofErr w:type="gramEnd"/>
    </w:p>
    <w:p w14:paraId="02E06217" w14:textId="77777777" w:rsidR="00912CB2" w:rsidRPr="0080229E" w:rsidRDefault="00912CB2" w:rsidP="00912CB2">
      <w:pPr>
        <w:rPr>
          <w:rFonts w:ascii="Times New Roman" w:hAnsi="Times New Roman" w:cs="Times New Roman"/>
          <w:b/>
          <w:color w:val="000000"/>
        </w:rPr>
      </w:pPr>
      <w:proofErr w:type="gramStart"/>
      <w:r w:rsidRPr="0080229E">
        <w:rPr>
          <w:rFonts w:ascii="Times New Roman" w:hAnsi="Times New Roman" w:cs="Times New Roman"/>
          <w:b/>
          <w:color w:val="000000"/>
        </w:rPr>
        <w:t>ccagctcgacaccgccgtcggcgaggccccggcgcccggctacgagcgtctctacgacagcctgcgggcgctgcagcggc</w:t>
      </w:r>
      <w:proofErr w:type="gramEnd"/>
    </w:p>
    <w:p w14:paraId="49241F5A" w14:textId="63EFDCB0" w:rsidR="00912CB2" w:rsidRPr="0080229E" w:rsidRDefault="00912CB2" w:rsidP="00912CB2">
      <w:pPr>
        <w:rPr>
          <w:rFonts w:ascii="Times New Roman" w:hAnsi="Times New Roman" w:cs="Times New Roman"/>
        </w:rPr>
      </w:pPr>
      <w:proofErr w:type="gramStart"/>
      <w:r w:rsidRPr="0080229E">
        <w:rPr>
          <w:rFonts w:ascii="Times New Roman" w:hAnsi="Times New Roman" w:cs="Times New Roman"/>
          <w:b/>
          <w:color w:val="000000"/>
        </w:rPr>
        <w:t>aactgcgc</w:t>
      </w:r>
      <w:r w:rsidRPr="0080229E">
        <w:rPr>
          <w:rFonts w:ascii="Times New Roman" w:hAnsi="Times New Roman" w:cs="Times New Roman"/>
        </w:rPr>
        <w:t>gacaccgtcact</w:t>
      </w:r>
      <w:r w:rsidRPr="0080229E">
        <w:rPr>
          <w:rFonts w:ascii="Times New Roman" w:hAnsi="Times New Roman" w:cs="Times New Roman"/>
          <w:bCs/>
        </w:rPr>
        <w:t>cacgtg</w:t>
      </w:r>
      <w:r w:rsidRPr="0080229E">
        <w:rPr>
          <w:rFonts w:ascii="Times New Roman" w:hAnsi="Times New Roman" w:cs="Times New Roman"/>
        </w:rPr>
        <w:t>cgcgaaggttcagatgccatctatgccggtacccgtgaaattgcggcgggcaacaccgatctttcctcccgtactgaacagcaggcatccgcgctggaagaaactgccgccagcatggagcagctcaccgcgacagtgaagcaaaacgccgataacgcccgccaggcctcgcaactggcgcaaagtgcctccgacaccgcccagcacggcggcaaagtggtggatggcgtagtgaaaacgatgcatgagatcgccgatagttcgaagaaaattgccgacattatcagcgttatcgacggtattgccttccagactaatatcctcgcgctgaatgccgcggttgaagccgcgcgtgcgggtgaacagggccgtggttttgccgtggtggcgggtgaagtgcgtaatcttgccagtcgcagcgcccaggcggcaaaagagatcaaagccctcattgaagactccgtctcacgcgttgataccggttcggtgctggtcgaaagcgccggggaaacaatgaacaatatcgtcaatgctgtcactcgcgtgactgacattatgggcgagattgcatcggcatcggatgaacagagccgtggcatcgatcaagtcgcattggcggtttcggaaatggatcgcgtcacgcaacagaacgcatcgctggtgcaggaatcagctgccgccgccgctgcgctggaagaacaggcgagtcgtttaacgcaagcggtttccgcgttccgtctggcagccagcccactcaccaataaaccgcaaacaccatcccgtcctgccagtgagcaaccaccggcacagccacgactgcgaattgctgaacaagatccaaactgggaaacattttga</w:t>
      </w:r>
      <w:proofErr w:type="gramEnd"/>
    </w:p>
    <w:p w14:paraId="38003E32" w14:textId="751FB5A3" w:rsidR="00912CB2" w:rsidRPr="0080229E" w:rsidRDefault="00912CB2" w:rsidP="00912CB2">
      <w:pPr>
        <w:rPr>
          <w:rFonts w:ascii="Times New Roman" w:hAnsi="Times New Roman" w:cs="Times New Roman"/>
        </w:rPr>
      </w:pPr>
    </w:p>
    <w:p w14:paraId="03F24686" w14:textId="0583E358" w:rsidR="00912CB2" w:rsidRPr="0080229E" w:rsidRDefault="00912CB2" w:rsidP="00912CB2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</w:rPr>
        <w:t>H1-2s: (replace bold sequence from H1s with)</w:t>
      </w:r>
    </w:p>
    <w:p w14:paraId="00883C74" w14:textId="58BBE98E" w:rsidR="00912CB2" w:rsidRPr="0080229E" w:rsidRDefault="00912CB2" w:rsidP="00912CB2">
      <w:pPr>
        <w:rPr>
          <w:rFonts w:ascii="Times New Roman" w:hAnsi="Times New Roman" w:cs="Times New Roman"/>
          <w:b/>
        </w:rPr>
      </w:pPr>
      <w:proofErr w:type="gramStart"/>
      <w:r w:rsidRPr="0080229E">
        <w:rPr>
          <w:rFonts w:ascii="Times New Roman" w:hAnsi="Times New Roman" w:cs="Times New Roman"/>
          <w:b/>
          <w:color w:val="000000"/>
        </w:rPr>
        <w:t>atgggtctgttcaatgcacat</w:t>
      </w:r>
      <w:r w:rsidRPr="0080229E">
        <w:rPr>
          <w:rFonts w:ascii="Times New Roman" w:hAnsi="Times New Roman" w:cs="Times New Roman"/>
          <w:b/>
        </w:rPr>
        <w:t>gcggtggcgcagcaacgcgccgaccggatcgccacgctcctccagtcgttcgccgacggccagctcgacaccgccgtcggcgaggccccggcgcccggctacgagcgtctctacgacagcctgcgggcgctgcagcggcaactgcgcgaacaacgcgccgaactccagcaggtggaaagcctggaggcggggctggcggagatgagccgccagcacgaagccggctggatcgaccagacgattcccgccgaacgcctggaaggtcgcgcggcgcgcatcgccaagggcgtcaacgaactggtggccgcgcacatc</w:t>
      </w:r>
      <w:proofErr w:type="gramEnd"/>
    </w:p>
    <w:p w14:paraId="08196D53" w14:textId="77777777" w:rsidR="00912CB2" w:rsidRPr="0080229E" w:rsidRDefault="00912CB2" w:rsidP="00912CB2">
      <w:pPr>
        <w:rPr>
          <w:rFonts w:ascii="Times New Roman" w:hAnsi="Times New Roman" w:cs="Times New Roman"/>
        </w:rPr>
      </w:pPr>
    </w:p>
    <w:p w14:paraId="5B27E6E9" w14:textId="24D2567F" w:rsidR="00912CB2" w:rsidRPr="0080229E" w:rsidRDefault="00912CB2" w:rsidP="00912CB2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</w:rPr>
        <w:t>H1-23s: (replace bold sequence from H1s with)</w:t>
      </w:r>
    </w:p>
    <w:p w14:paraId="27C2151C" w14:textId="543953A9" w:rsidR="00912CB2" w:rsidRPr="0080229E" w:rsidRDefault="00912CB2" w:rsidP="00375ED4">
      <w:pPr>
        <w:rPr>
          <w:rFonts w:ascii="Times New Roman" w:hAnsi="Times New Roman" w:cs="Times New Roman"/>
          <w:b/>
        </w:rPr>
      </w:pPr>
      <w:proofErr w:type="gramStart"/>
      <w:r w:rsidRPr="0080229E">
        <w:rPr>
          <w:rFonts w:ascii="Times New Roman" w:hAnsi="Times New Roman" w:cs="Times New Roman"/>
          <w:b/>
          <w:color w:val="000000"/>
        </w:rPr>
        <w:t>atgggtctgttcaatgcacat</w:t>
      </w:r>
      <w:r w:rsidRPr="0080229E">
        <w:rPr>
          <w:rFonts w:ascii="Times New Roman" w:hAnsi="Times New Roman" w:cs="Times New Roman"/>
          <w:b/>
        </w:rPr>
        <w:t>gcggtggcgcagcaacgcgccgaccggatcgccacgctcctccagtcgttcgccgacggccagctcgacaccgccgtcggcgaggccccggcgcccggctacgagcgtctctacgacagcctgcgggcgctgcagcggcaactgcgcgaacaacgcgccgaactccagcaggtggaaagcctggaggcggggctggcggagatgagccgccagcacgaagccggctggatcgaccagacgattcccgccgaacgcctggaaggtcgcgcggcgcgcatcgccaagggcgtcaacgaactggtggccgcgcacatcgcggtgaagatgaaggtggtcagcgtggtcaccgcctacggccagggcaacttcgagccgctgatggaccgcctgccgggcaagaaggcgcagatcaccgaagccatcgacggcgttcgcgaacgcctgcgc</w:t>
      </w:r>
      <w:proofErr w:type="gramEnd"/>
    </w:p>
    <w:p w14:paraId="473515B4" w14:textId="77777777" w:rsidR="0080229E" w:rsidRDefault="0080229E" w:rsidP="00375ED4">
      <w:pPr>
        <w:rPr>
          <w:rFonts w:ascii="Times New Roman" w:hAnsi="Times New Roman" w:cs="Times New Roman"/>
          <w:b/>
        </w:rPr>
      </w:pPr>
    </w:p>
    <w:p w14:paraId="05E350B7" w14:textId="47D811F1" w:rsidR="0090718E" w:rsidRPr="0080229E" w:rsidRDefault="0087711A" w:rsidP="00375ED4">
      <w:pPr>
        <w:rPr>
          <w:rFonts w:ascii="Times New Roman" w:hAnsi="Times New Roman" w:cs="Times New Roman"/>
          <w:b/>
        </w:rPr>
      </w:pPr>
      <w:r w:rsidRPr="0080229E">
        <w:rPr>
          <w:rFonts w:ascii="Times New Roman" w:hAnsi="Times New Roman" w:cs="Times New Roman"/>
          <w:b/>
        </w:rPr>
        <w:t>PRIMER LIST</w:t>
      </w:r>
    </w:p>
    <w:p w14:paraId="7C9C3D97" w14:textId="44D0C959" w:rsidR="00375ED4" w:rsidRPr="0080229E" w:rsidRDefault="00375ED4" w:rsidP="0080229E">
      <w:pPr>
        <w:rPr>
          <w:rFonts w:ascii="Times New Roman" w:hAnsi="Times New Roman" w:cs="Times New Roman"/>
          <w:b/>
        </w:rPr>
      </w:pPr>
      <w:r w:rsidRPr="0080229E">
        <w:rPr>
          <w:rFonts w:ascii="Times New Roman" w:hAnsi="Times New Roman" w:cs="Times New Roman"/>
          <w:b/>
        </w:rPr>
        <w:t>Cloning</w:t>
      </w:r>
    </w:p>
    <w:p w14:paraId="10F3C424" w14:textId="77777777" w:rsidR="00375ED4" w:rsidRPr="0080229E" w:rsidRDefault="00375ED4" w:rsidP="0080229E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</w:rPr>
        <w:t xml:space="preserve">EcTar-1-XbaINdeF: </w:t>
      </w:r>
      <w:proofErr w:type="spellStart"/>
      <w:r w:rsidRPr="0080229E">
        <w:rPr>
          <w:rFonts w:ascii="Times New Roman" w:hAnsi="Times New Roman" w:cs="Times New Roman"/>
        </w:rPr>
        <w:t>gccgactctagacatatgattaaccgtatccgcgtagtc</w:t>
      </w:r>
      <w:proofErr w:type="spellEnd"/>
    </w:p>
    <w:p w14:paraId="72B85D56" w14:textId="77777777" w:rsidR="00375ED4" w:rsidRPr="0080229E" w:rsidRDefault="00375ED4" w:rsidP="0080229E">
      <w:pPr>
        <w:rPr>
          <w:rFonts w:ascii="Times New Roman" w:hAnsi="Times New Roman" w:cs="Times New Roman"/>
          <w:caps/>
        </w:rPr>
      </w:pPr>
      <w:r w:rsidRPr="0080229E">
        <w:rPr>
          <w:rFonts w:ascii="Times New Roman" w:hAnsi="Times New Roman" w:cs="Times New Roman"/>
        </w:rPr>
        <w:t xml:space="preserve">EcTar-553-HindIIIXhoR: </w:t>
      </w:r>
      <w:proofErr w:type="spellStart"/>
      <w:r w:rsidRPr="0080229E">
        <w:rPr>
          <w:rFonts w:ascii="Times New Roman" w:hAnsi="Times New Roman" w:cs="Times New Roman"/>
        </w:rPr>
        <w:t>gccgacaagcttctcgagtcaaaatgtttcccagtttggatctt</w:t>
      </w:r>
      <w:proofErr w:type="spellEnd"/>
    </w:p>
    <w:p w14:paraId="25E1984A" w14:textId="2723F80F" w:rsidR="00375ED4" w:rsidRPr="0080229E" w:rsidRDefault="00375ED4" w:rsidP="0080229E">
      <w:pPr>
        <w:rPr>
          <w:rFonts w:ascii="Times New Roman" w:hAnsi="Times New Roman" w:cs="Times New Roman"/>
          <w:bCs/>
        </w:rPr>
      </w:pPr>
      <w:proofErr w:type="spellStart"/>
      <w:r w:rsidRPr="0080229E">
        <w:rPr>
          <w:rFonts w:ascii="Times New Roman" w:hAnsi="Times New Roman" w:cs="Times New Roman"/>
          <w:caps/>
        </w:rPr>
        <w:t>E</w:t>
      </w:r>
      <w:r w:rsidRPr="0080229E">
        <w:rPr>
          <w:rFonts w:ascii="Times New Roman" w:hAnsi="Times New Roman" w:cs="Times New Roman"/>
          <w:bCs/>
        </w:rPr>
        <w:t>cTar</w:t>
      </w:r>
      <w:proofErr w:type="spellEnd"/>
      <w:r w:rsidRPr="0080229E">
        <w:rPr>
          <w:rFonts w:ascii="Times New Roman" w:hAnsi="Times New Roman" w:cs="Times New Roman"/>
          <w:bCs/>
        </w:rPr>
        <w:t>-</w:t>
      </w:r>
      <w:proofErr w:type="spellStart"/>
      <w:r w:rsidRPr="0080229E">
        <w:rPr>
          <w:rFonts w:ascii="Times New Roman" w:hAnsi="Times New Roman" w:cs="Times New Roman"/>
          <w:bCs/>
        </w:rPr>
        <w:t>NdeIOut</w:t>
      </w:r>
      <w:proofErr w:type="spellEnd"/>
      <w:r w:rsidRPr="0080229E">
        <w:rPr>
          <w:rFonts w:ascii="Times New Roman" w:hAnsi="Times New Roman" w:cs="Times New Roman"/>
          <w:bCs/>
        </w:rPr>
        <w:t>-F:</w:t>
      </w:r>
      <w:r w:rsidR="004C1D12" w:rsidRPr="0080229E">
        <w:rPr>
          <w:rFonts w:ascii="Times New Roman" w:hAnsi="Times New Roman" w:cs="Times New Roman"/>
          <w:bCs/>
        </w:rPr>
        <w:t xml:space="preserve"> </w:t>
      </w:r>
      <w:proofErr w:type="spellStart"/>
      <w:r w:rsidR="004C1D12" w:rsidRPr="0080229E">
        <w:rPr>
          <w:rFonts w:ascii="Times New Roman" w:hAnsi="Times New Roman" w:cs="Times New Roman"/>
          <w:color w:val="000000"/>
        </w:rPr>
        <w:t>gcgcagagcgtttcacacatgcaacgctctttg</w:t>
      </w:r>
      <w:proofErr w:type="spellEnd"/>
    </w:p>
    <w:p w14:paraId="5A9C2606" w14:textId="72A29CCC" w:rsidR="00375ED4" w:rsidRPr="0080229E" w:rsidRDefault="00375ED4" w:rsidP="0080229E">
      <w:pPr>
        <w:rPr>
          <w:rFonts w:ascii="Times New Roman" w:hAnsi="Times New Roman" w:cs="Times New Roman"/>
          <w:bCs/>
        </w:rPr>
      </w:pPr>
      <w:proofErr w:type="spellStart"/>
      <w:r w:rsidRPr="0080229E">
        <w:rPr>
          <w:rFonts w:ascii="Times New Roman" w:hAnsi="Times New Roman" w:cs="Times New Roman"/>
          <w:bCs/>
        </w:rPr>
        <w:t>EcTar</w:t>
      </w:r>
      <w:proofErr w:type="spellEnd"/>
      <w:r w:rsidRPr="0080229E">
        <w:rPr>
          <w:rFonts w:ascii="Times New Roman" w:hAnsi="Times New Roman" w:cs="Times New Roman"/>
          <w:bCs/>
        </w:rPr>
        <w:t>-</w:t>
      </w:r>
      <w:proofErr w:type="spellStart"/>
      <w:r w:rsidRPr="0080229E">
        <w:rPr>
          <w:rFonts w:ascii="Times New Roman" w:hAnsi="Times New Roman" w:cs="Times New Roman"/>
          <w:bCs/>
        </w:rPr>
        <w:t>NdeIOut</w:t>
      </w:r>
      <w:proofErr w:type="spellEnd"/>
      <w:r w:rsidRPr="0080229E">
        <w:rPr>
          <w:rFonts w:ascii="Times New Roman" w:hAnsi="Times New Roman" w:cs="Times New Roman"/>
          <w:bCs/>
        </w:rPr>
        <w:t>-R:</w:t>
      </w:r>
      <w:r w:rsidR="004C1D12" w:rsidRPr="0080229E">
        <w:rPr>
          <w:rFonts w:ascii="Times New Roman" w:hAnsi="Times New Roman" w:cs="Times New Roman"/>
          <w:bCs/>
        </w:rPr>
        <w:t xml:space="preserve"> </w:t>
      </w:r>
      <w:proofErr w:type="spellStart"/>
      <w:r w:rsidR="004C1D12" w:rsidRPr="0080229E">
        <w:rPr>
          <w:rFonts w:ascii="Times New Roman" w:hAnsi="Times New Roman" w:cs="Times New Roman"/>
          <w:color w:val="000000"/>
        </w:rPr>
        <w:t>caaagagcgttgcatgtgtgaaacgctctgcgc</w:t>
      </w:r>
      <w:proofErr w:type="spellEnd"/>
    </w:p>
    <w:p w14:paraId="336B9789" w14:textId="77777777" w:rsidR="00375ED4" w:rsidRPr="0080229E" w:rsidRDefault="00375ED4" w:rsidP="0080229E">
      <w:pPr>
        <w:rPr>
          <w:rFonts w:ascii="Times New Roman" w:hAnsi="Times New Roman" w:cs="Times New Roman"/>
          <w:bCs/>
        </w:rPr>
      </w:pPr>
      <w:proofErr w:type="spellStart"/>
      <w:r w:rsidRPr="0080229E">
        <w:rPr>
          <w:rFonts w:ascii="Times New Roman" w:hAnsi="Times New Roman" w:cs="Times New Roman"/>
          <w:bCs/>
        </w:rPr>
        <w:t>EcTar</w:t>
      </w:r>
      <w:proofErr w:type="spellEnd"/>
      <w:r w:rsidRPr="0080229E">
        <w:rPr>
          <w:rFonts w:ascii="Times New Roman" w:hAnsi="Times New Roman" w:cs="Times New Roman"/>
          <w:bCs/>
        </w:rPr>
        <w:t>-</w:t>
      </w:r>
      <w:proofErr w:type="spellStart"/>
      <w:r w:rsidRPr="0080229E">
        <w:rPr>
          <w:rFonts w:ascii="Times New Roman" w:hAnsi="Times New Roman" w:cs="Times New Roman"/>
          <w:bCs/>
        </w:rPr>
        <w:t>BamMutSite</w:t>
      </w:r>
      <w:proofErr w:type="spellEnd"/>
      <w:r w:rsidRPr="0080229E">
        <w:rPr>
          <w:rFonts w:ascii="Times New Roman" w:hAnsi="Times New Roman" w:cs="Times New Roman"/>
          <w:bCs/>
        </w:rPr>
        <w:t xml:space="preserve">-F: </w:t>
      </w:r>
      <w:proofErr w:type="spellStart"/>
      <w:r w:rsidRPr="0080229E">
        <w:rPr>
          <w:rFonts w:ascii="Times New Roman" w:hAnsi="Times New Roman" w:cs="Times New Roman"/>
        </w:rPr>
        <w:t>gtggtacgggatccgccgtatgttgcttactccg</w:t>
      </w:r>
      <w:proofErr w:type="spellEnd"/>
    </w:p>
    <w:p w14:paraId="41A13710" w14:textId="77777777" w:rsidR="00375ED4" w:rsidRPr="0080229E" w:rsidRDefault="00375ED4" w:rsidP="0080229E">
      <w:pPr>
        <w:rPr>
          <w:rFonts w:ascii="Times New Roman" w:hAnsi="Times New Roman" w:cs="Times New Roman"/>
          <w:bCs/>
        </w:rPr>
      </w:pPr>
      <w:proofErr w:type="spellStart"/>
      <w:r w:rsidRPr="0080229E">
        <w:rPr>
          <w:rFonts w:ascii="Times New Roman" w:hAnsi="Times New Roman" w:cs="Times New Roman"/>
          <w:bCs/>
        </w:rPr>
        <w:t>EcTar</w:t>
      </w:r>
      <w:proofErr w:type="spellEnd"/>
      <w:r w:rsidRPr="0080229E">
        <w:rPr>
          <w:rFonts w:ascii="Times New Roman" w:hAnsi="Times New Roman" w:cs="Times New Roman"/>
          <w:bCs/>
        </w:rPr>
        <w:t>-</w:t>
      </w:r>
      <w:proofErr w:type="spellStart"/>
      <w:r w:rsidRPr="0080229E">
        <w:rPr>
          <w:rFonts w:ascii="Times New Roman" w:hAnsi="Times New Roman" w:cs="Times New Roman"/>
          <w:bCs/>
        </w:rPr>
        <w:t>BamMutSite</w:t>
      </w:r>
      <w:proofErr w:type="spellEnd"/>
      <w:r w:rsidRPr="0080229E">
        <w:rPr>
          <w:rFonts w:ascii="Times New Roman" w:hAnsi="Times New Roman" w:cs="Times New Roman"/>
          <w:bCs/>
        </w:rPr>
        <w:t xml:space="preserve">-R: </w:t>
      </w:r>
      <w:proofErr w:type="spellStart"/>
      <w:r w:rsidRPr="0080229E">
        <w:rPr>
          <w:rFonts w:ascii="Times New Roman" w:hAnsi="Times New Roman" w:cs="Times New Roman"/>
        </w:rPr>
        <w:t>catacggcggatcccgtaccacgccaccagcaga</w:t>
      </w:r>
      <w:proofErr w:type="spellEnd"/>
    </w:p>
    <w:p w14:paraId="60CA47EA" w14:textId="77777777" w:rsidR="00375ED4" w:rsidRPr="0080229E" w:rsidRDefault="00375ED4" w:rsidP="0080229E">
      <w:pPr>
        <w:rPr>
          <w:rFonts w:ascii="Times New Roman" w:hAnsi="Times New Roman" w:cs="Times New Roman"/>
          <w:bCs/>
        </w:rPr>
      </w:pPr>
      <w:proofErr w:type="spellStart"/>
      <w:r w:rsidRPr="0080229E">
        <w:rPr>
          <w:rFonts w:ascii="Times New Roman" w:hAnsi="Times New Roman" w:cs="Times New Roman"/>
          <w:bCs/>
        </w:rPr>
        <w:t>EcTar</w:t>
      </w:r>
      <w:proofErr w:type="spellEnd"/>
      <w:r w:rsidRPr="0080229E">
        <w:rPr>
          <w:rFonts w:ascii="Times New Roman" w:hAnsi="Times New Roman" w:cs="Times New Roman"/>
          <w:bCs/>
        </w:rPr>
        <w:t>-</w:t>
      </w:r>
      <w:proofErr w:type="spellStart"/>
      <w:r w:rsidRPr="0080229E">
        <w:rPr>
          <w:rFonts w:ascii="Times New Roman" w:hAnsi="Times New Roman" w:cs="Times New Roman"/>
          <w:bCs/>
        </w:rPr>
        <w:t>PmlIMutSite</w:t>
      </w:r>
      <w:proofErr w:type="spellEnd"/>
      <w:r w:rsidRPr="0080229E">
        <w:rPr>
          <w:rFonts w:ascii="Times New Roman" w:hAnsi="Times New Roman" w:cs="Times New Roman"/>
          <w:bCs/>
        </w:rPr>
        <w:t xml:space="preserve">-F: </w:t>
      </w:r>
      <w:proofErr w:type="spellStart"/>
      <w:r w:rsidRPr="0080229E">
        <w:rPr>
          <w:rFonts w:ascii="Times New Roman" w:hAnsi="Times New Roman" w:cs="Times New Roman"/>
        </w:rPr>
        <w:t>cgtcactcacgtgcgcgaaggttcagatgccatc</w:t>
      </w:r>
      <w:proofErr w:type="spellEnd"/>
    </w:p>
    <w:p w14:paraId="66321BA4" w14:textId="3216C6E2" w:rsidR="00375ED4" w:rsidRPr="0080229E" w:rsidRDefault="00375ED4" w:rsidP="0080229E">
      <w:pPr>
        <w:rPr>
          <w:rFonts w:ascii="Times New Roman" w:hAnsi="Times New Roman" w:cs="Times New Roman"/>
        </w:rPr>
      </w:pPr>
      <w:proofErr w:type="spellStart"/>
      <w:r w:rsidRPr="0080229E">
        <w:rPr>
          <w:rFonts w:ascii="Times New Roman" w:hAnsi="Times New Roman" w:cs="Times New Roman"/>
          <w:bCs/>
        </w:rPr>
        <w:t>EcTar</w:t>
      </w:r>
      <w:proofErr w:type="spellEnd"/>
      <w:r w:rsidRPr="0080229E">
        <w:rPr>
          <w:rFonts w:ascii="Times New Roman" w:hAnsi="Times New Roman" w:cs="Times New Roman"/>
          <w:bCs/>
        </w:rPr>
        <w:t>-</w:t>
      </w:r>
      <w:proofErr w:type="spellStart"/>
      <w:r w:rsidRPr="0080229E">
        <w:rPr>
          <w:rFonts w:ascii="Times New Roman" w:hAnsi="Times New Roman" w:cs="Times New Roman"/>
          <w:bCs/>
        </w:rPr>
        <w:t>PmlIMutSite</w:t>
      </w:r>
      <w:proofErr w:type="spellEnd"/>
      <w:r w:rsidRPr="0080229E">
        <w:rPr>
          <w:rFonts w:ascii="Times New Roman" w:hAnsi="Times New Roman" w:cs="Times New Roman"/>
          <w:bCs/>
        </w:rPr>
        <w:t xml:space="preserve">-R: </w:t>
      </w:r>
      <w:proofErr w:type="spellStart"/>
      <w:r w:rsidRPr="0080229E">
        <w:rPr>
          <w:rFonts w:ascii="Times New Roman" w:hAnsi="Times New Roman" w:cs="Times New Roman"/>
        </w:rPr>
        <w:t>accttcgcgcacgtgagtgacggtgtcagtcaaa</w:t>
      </w:r>
      <w:proofErr w:type="spellEnd"/>
    </w:p>
    <w:p w14:paraId="2B5B4CC1" w14:textId="3D1E380F" w:rsidR="0090718E" w:rsidRPr="0080229E" w:rsidRDefault="0090718E" w:rsidP="0080229E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</w:rPr>
        <w:t>ATC-H1-8-F:</w:t>
      </w:r>
      <w:r w:rsidR="002C5EC1" w:rsidRPr="0080229E">
        <w:rPr>
          <w:rFonts w:ascii="Times New Roman" w:hAnsi="Times New Roman" w:cs="Times New Roman"/>
        </w:rPr>
        <w:t xml:space="preserve"> </w:t>
      </w:r>
      <w:proofErr w:type="spellStart"/>
      <w:r w:rsidR="002C5EC1" w:rsidRPr="0080229E">
        <w:rPr>
          <w:rFonts w:ascii="Times New Roman" w:hAnsi="Times New Roman" w:cs="Times New Roman"/>
          <w:color w:val="000000"/>
        </w:rPr>
        <w:t>gccgacggatccgcgcggtggcgcagcaacgcgcc</w:t>
      </w:r>
      <w:proofErr w:type="spellEnd"/>
    </w:p>
    <w:p w14:paraId="689C4A59" w14:textId="52A1F14D" w:rsidR="0090718E" w:rsidRPr="0080229E" w:rsidRDefault="0090718E" w:rsidP="0080229E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</w:rPr>
        <w:t>ATC-H1-56-R:</w:t>
      </w:r>
      <w:r w:rsidR="002C5EC1" w:rsidRPr="0080229E">
        <w:rPr>
          <w:rFonts w:ascii="Times New Roman" w:hAnsi="Times New Roman" w:cs="Times New Roman"/>
        </w:rPr>
        <w:t xml:space="preserve"> </w:t>
      </w:r>
      <w:proofErr w:type="spellStart"/>
      <w:r w:rsidR="002C5EC1" w:rsidRPr="0080229E">
        <w:rPr>
          <w:rFonts w:ascii="Times New Roman" w:hAnsi="Times New Roman" w:cs="Times New Roman"/>
          <w:color w:val="000000"/>
        </w:rPr>
        <w:t>gccgaccacgtgagtgacggtgtcgcgcagttgccgctgcagcgc</w:t>
      </w:r>
      <w:proofErr w:type="spellEnd"/>
    </w:p>
    <w:p w14:paraId="4EDD280D" w14:textId="04229C54" w:rsidR="0090718E" w:rsidRPr="0080229E" w:rsidRDefault="0090718E" w:rsidP="0080229E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</w:rPr>
        <w:t>ATC-H2-63-F:</w:t>
      </w:r>
      <w:r w:rsidR="002C5EC1" w:rsidRPr="0080229E">
        <w:rPr>
          <w:rFonts w:ascii="Times New Roman" w:hAnsi="Times New Roman" w:cs="Times New Roman"/>
        </w:rPr>
        <w:t xml:space="preserve"> </w:t>
      </w:r>
      <w:proofErr w:type="spellStart"/>
      <w:r w:rsidR="002C5EC1" w:rsidRPr="0080229E">
        <w:rPr>
          <w:rFonts w:ascii="Times New Roman" w:hAnsi="Times New Roman" w:cs="Times New Roman"/>
          <w:color w:val="000000"/>
        </w:rPr>
        <w:t>gccgacggatccgccagcaggtggaaagcctggag</w:t>
      </w:r>
      <w:proofErr w:type="spellEnd"/>
    </w:p>
    <w:p w14:paraId="15564DE5" w14:textId="2C8FC248" w:rsidR="0090718E" w:rsidRPr="0080229E" w:rsidRDefault="0090718E" w:rsidP="0080229E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</w:rPr>
        <w:t>ATC-H2-112-R:</w:t>
      </w:r>
      <w:r w:rsidR="002C5EC1" w:rsidRPr="0080229E">
        <w:rPr>
          <w:rFonts w:ascii="Times New Roman" w:hAnsi="Times New Roman" w:cs="Times New Roman"/>
        </w:rPr>
        <w:t xml:space="preserve"> </w:t>
      </w:r>
      <w:proofErr w:type="spellStart"/>
      <w:r w:rsidR="002C5EC1" w:rsidRPr="0080229E">
        <w:rPr>
          <w:rFonts w:ascii="Times New Roman" w:hAnsi="Times New Roman" w:cs="Times New Roman"/>
          <w:color w:val="000000"/>
        </w:rPr>
        <w:t>gccgaccacgtgagtgacggtgtcgatgtgcgcggccaccagttc</w:t>
      </w:r>
      <w:proofErr w:type="spellEnd"/>
    </w:p>
    <w:p w14:paraId="2AF7157F" w14:textId="07EAA428" w:rsidR="0090718E" w:rsidRPr="0080229E" w:rsidRDefault="0090718E" w:rsidP="0080229E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</w:rPr>
        <w:t>ATC-H3-109-F:</w:t>
      </w:r>
      <w:r w:rsidR="002C5EC1" w:rsidRPr="0080229E">
        <w:rPr>
          <w:rFonts w:ascii="Times New Roman" w:hAnsi="Times New Roman" w:cs="Times New Roman"/>
        </w:rPr>
        <w:t xml:space="preserve"> </w:t>
      </w:r>
      <w:proofErr w:type="spellStart"/>
      <w:r w:rsidR="002C5EC1" w:rsidRPr="0080229E">
        <w:rPr>
          <w:rFonts w:ascii="Times New Roman" w:hAnsi="Times New Roman" w:cs="Times New Roman"/>
          <w:color w:val="000000"/>
        </w:rPr>
        <w:t>gccgacggatccgcgccgcgcacatcgcggtgaag</w:t>
      </w:r>
      <w:proofErr w:type="spellEnd"/>
    </w:p>
    <w:p w14:paraId="3302F5B0" w14:textId="508FA76C" w:rsidR="00762709" w:rsidRPr="0080229E" w:rsidRDefault="0090718E" w:rsidP="0080229E">
      <w:pPr>
        <w:rPr>
          <w:rFonts w:ascii="Times New Roman" w:hAnsi="Times New Roman" w:cs="Times New Roman"/>
          <w:color w:val="000000"/>
        </w:rPr>
      </w:pPr>
      <w:r w:rsidRPr="0080229E">
        <w:rPr>
          <w:rFonts w:ascii="Times New Roman" w:hAnsi="Times New Roman" w:cs="Times New Roman"/>
        </w:rPr>
        <w:t>ATC-H3-156-R:</w:t>
      </w:r>
      <w:r w:rsidR="002C5EC1" w:rsidRPr="0080229E">
        <w:rPr>
          <w:rFonts w:ascii="Times New Roman" w:hAnsi="Times New Roman" w:cs="Times New Roman"/>
        </w:rPr>
        <w:t xml:space="preserve"> </w:t>
      </w:r>
      <w:proofErr w:type="spellStart"/>
      <w:r w:rsidR="002C5EC1" w:rsidRPr="0080229E">
        <w:rPr>
          <w:rFonts w:ascii="Times New Roman" w:hAnsi="Times New Roman" w:cs="Times New Roman"/>
          <w:color w:val="000000"/>
        </w:rPr>
        <w:t>gccgaccacgtgagtgacggtgtcgcgcaggcgttcgcgaacgcc</w:t>
      </w:r>
      <w:proofErr w:type="spellEnd"/>
    </w:p>
    <w:p w14:paraId="493CF706" w14:textId="1550AF90" w:rsidR="00DB27D0" w:rsidRPr="0080229E" w:rsidRDefault="00DB27D0" w:rsidP="0080229E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  <w:color w:val="000000"/>
        </w:rPr>
        <w:t xml:space="preserve">ATC-H1s-Nde-F: </w:t>
      </w:r>
      <w:proofErr w:type="spellStart"/>
      <w:r w:rsidRPr="0080229E">
        <w:rPr>
          <w:rFonts w:ascii="Times New Roman" w:hAnsi="Times New Roman" w:cs="Times New Roman"/>
          <w:color w:val="000000"/>
        </w:rPr>
        <w:t>gacgcccatatgggtctgttcaatgcacat</w:t>
      </w:r>
      <w:proofErr w:type="spellEnd"/>
    </w:p>
    <w:p w14:paraId="62B4BBA5" w14:textId="77777777" w:rsidR="0090718E" w:rsidRPr="0080229E" w:rsidRDefault="0090718E" w:rsidP="0080229E">
      <w:pPr>
        <w:rPr>
          <w:rFonts w:ascii="Times New Roman" w:hAnsi="Times New Roman" w:cs="Times New Roman"/>
        </w:rPr>
      </w:pPr>
    </w:p>
    <w:p w14:paraId="4A8F8A33" w14:textId="7AE420D3" w:rsidR="0090718E" w:rsidRPr="0080229E" w:rsidRDefault="00762709" w:rsidP="0080229E">
      <w:pPr>
        <w:rPr>
          <w:rFonts w:ascii="Times New Roman" w:hAnsi="Times New Roman" w:cs="Times New Roman"/>
          <w:b/>
        </w:rPr>
      </w:pPr>
      <w:r w:rsidRPr="0080229E">
        <w:rPr>
          <w:rFonts w:ascii="Times New Roman" w:hAnsi="Times New Roman" w:cs="Times New Roman"/>
          <w:b/>
        </w:rPr>
        <w:t>M</w:t>
      </w:r>
      <w:r w:rsidR="0090718E" w:rsidRPr="0080229E">
        <w:rPr>
          <w:rFonts w:ascii="Times New Roman" w:hAnsi="Times New Roman" w:cs="Times New Roman"/>
          <w:b/>
        </w:rPr>
        <w:t>utagenesis</w:t>
      </w:r>
    </w:p>
    <w:p w14:paraId="313787F2" w14:textId="77777777" w:rsidR="006F6C0F" w:rsidRPr="0080229E" w:rsidRDefault="0090718E" w:rsidP="0080229E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</w:rPr>
        <w:t>H1D-F:</w:t>
      </w:r>
      <w:r w:rsidR="006F6C0F" w:rsidRPr="0080229E">
        <w:rPr>
          <w:rFonts w:ascii="Times New Roman" w:hAnsi="Times New Roman" w:cs="Times New Roman"/>
        </w:rPr>
        <w:t xml:space="preserve"> </w:t>
      </w:r>
      <w:proofErr w:type="spellStart"/>
      <w:r w:rsidR="006F6C0F" w:rsidRPr="0080229E">
        <w:rPr>
          <w:rFonts w:ascii="Times New Roman" w:hAnsi="Times New Roman" w:cs="Times New Roman"/>
          <w:color w:val="000000"/>
        </w:rPr>
        <w:t>gaggccccggcgcccgacgaactagggcgtctctacgacagc</w:t>
      </w:r>
      <w:proofErr w:type="spellEnd"/>
    </w:p>
    <w:p w14:paraId="7482D714" w14:textId="3A670B28" w:rsidR="0090718E" w:rsidRPr="0080229E" w:rsidRDefault="0090718E" w:rsidP="0080229E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</w:rPr>
        <w:t>H1D-R:</w:t>
      </w:r>
      <w:r w:rsidR="006F6C0F" w:rsidRPr="0080229E">
        <w:rPr>
          <w:rFonts w:ascii="Times New Roman" w:hAnsi="Times New Roman" w:cs="Times New Roman"/>
        </w:rPr>
        <w:t xml:space="preserve"> </w:t>
      </w:r>
      <w:proofErr w:type="spellStart"/>
      <w:r w:rsidR="006F6C0F" w:rsidRPr="0080229E">
        <w:rPr>
          <w:rFonts w:ascii="Times New Roman" w:hAnsi="Times New Roman" w:cs="Times New Roman"/>
          <w:color w:val="000000"/>
        </w:rPr>
        <w:t>gctgtcgtagagacgccctagttcgtcgggcgccggggcctc</w:t>
      </w:r>
      <w:proofErr w:type="spellEnd"/>
    </w:p>
    <w:p w14:paraId="5A820D94" w14:textId="3600B128" w:rsidR="0090718E" w:rsidRPr="0080229E" w:rsidRDefault="0090718E" w:rsidP="0080229E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</w:rPr>
        <w:t>H2D-F:</w:t>
      </w:r>
      <w:r w:rsidR="006F6C0F" w:rsidRPr="0080229E">
        <w:rPr>
          <w:rFonts w:ascii="Times New Roman" w:hAnsi="Times New Roman" w:cs="Times New Roman"/>
        </w:rPr>
        <w:t xml:space="preserve"> </w:t>
      </w:r>
      <w:proofErr w:type="spellStart"/>
      <w:r w:rsidR="006F6C0F" w:rsidRPr="0080229E">
        <w:rPr>
          <w:rFonts w:ascii="Times New Roman" w:hAnsi="Times New Roman" w:cs="Times New Roman"/>
          <w:color w:val="000000"/>
        </w:rPr>
        <w:t>gccgaacgcctggaagatgaactggggcgcatcgccaagggc</w:t>
      </w:r>
      <w:proofErr w:type="spellEnd"/>
    </w:p>
    <w:p w14:paraId="4A4FD596" w14:textId="56CC2688" w:rsidR="0090718E" w:rsidRPr="0080229E" w:rsidRDefault="0090718E" w:rsidP="0080229E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</w:rPr>
        <w:t>H2D-R:</w:t>
      </w:r>
      <w:r w:rsidR="006F6C0F" w:rsidRPr="0080229E">
        <w:rPr>
          <w:rFonts w:ascii="Times New Roman" w:hAnsi="Times New Roman" w:cs="Times New Roman"/>
        </w:rPr>
        <w:t xml:space="preserve"> </w:t>
      </w:r>
      <w:proofErr w:type="spellStart"/>
      <w:r w:rsidR="006F6C0F" w:rsidRPr="0080229E">
        <w:rPr>
          <w:rFonts w:ascii="Times New Roman" w:hAnsi="Times New Roman" w:cs="Times New Roman"/>
          <w:color w:val="000000"/>
        </w:rPr>
        <w:t>gcccttggcgatgcgccccagttcatcttccaggcgttcggc</w:t>
      </w:r>
      <w:proofErr w:type="spellEnd"/>
    </w:p>
    <w:p w14:paraId="73C1A7C4" w14:textId="574CC396" w:rsidR="0090718E" w:rsidRPr="0080229E" w:rsidRDefault="0090718E" w:rsidP="0080229E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</w:rPr>
        <w:t>H3D-F:</w:t>
      </w:r>
      <w:r w:rsidR="006F6C0F" w:rsidRPr="0080229E">
        <w:rPr>
          <w:rFonts w:ascii="Times New Roman" w:hAnsi="Times New Roman" w:cs="Times New Roman"/>
        </w:rPr>
        <w:t xml:space="preserve"> </w:t>
      </w:r>
      <w:proofErr w:type="spellStart"/>
      <w:r w:rsidR="006F6C0F" w:rsidRPr="0080229E">
        <w:rPr>
          <w:rFonts w:ascii="Times New Roman" w:hAnsi="Times New Roman" w:cs="Times New Roman"/>
          <w:color w:val="000000"/>
        </w:rPr>
        <w:t>atggaccgcctgccggacgagctggggcagatcaccgaagcc</w:t>
      </w:r>
      <w:proofErr w:type="spellEnd"/>
    </w:p>
    <w:p w14:paraId="507250C0" w14:textId="77777777" w:rsidR="00912CB2" w:rsidRPr="0080229E" w:rsidRDefault="0090718E" w:rsidP="0080229E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</w:rPr>
        <w:t>H3D-R:</w:t>
      </w:r>
      <w:r w:rsidR="006F6C0F" w:rsidRPr="0080229E">
        <w:rPr>
          <w:rFonts w:ascii="Times New Roman" w:hAnsi="Times New Roman" w:cs="Times New Roman"/>
        </w:rPr>
        <w:t xml:space="preserve"> </w:t>
      </w:r>
      <w:proofErr w:type="spellStart"/>
      <w:r w:rsidR="006F6C0F" w:rsidRPr="0080229E">
        <w:rPr>
          <w:rFonts w:ascii="Times New Roman" w:hAnsi="Times New Roman" w:cs="Times New Roman"/>
          <w:color w:val="000000"/>
        </w:rPr>
        <w:t>ggcttcggtgatctgccccagctcgtccggcaggcggtccat</w:t>
      </w:r>
      <w:proofErr w:type="spellEnd"/>
    </w:p>
    <w:p w14:paraId="60AEA815" w14:textId="77777777" w:rsidR="0080229E" w:rsidRPr="0080229E" w:rsidRDefault="0090718E" w:rsidP="0080229E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</w:rPr>
        <w:t>H1E-F:</w:t>
      </w:r>
      <w:r w:rsidR="006F6C0F" w:rsidRPr="0080229E">
        <w:rPr>
          <w:rFonts w:ascii="Times New Roman" w:hAnsi="Times New Roman" w:cs="Times New Roman"/>
        </w:rPr>
        <w:t xml:space="preserve"> </w:t>
      </w:r>
      <w:proofErr w:type="spellStart"/>
      <w:r w:rsidR="006F6C0F" w:rsidRPr="0080229E">
        <w:rPr>
          <w:rFonts w:ascii="Times New Roman" w:hAnsi="Times New Roman" w:cs="Times New Roman"/>
          <w:color w:val="000000"/>
        </w:rPr>
        <w:t>ccggcgcccggcgagtacgagcgtctctacgacagc</w:t>
      </w:r>
      <w:proofErr w:type="spellEnd"/>
    </w:p>
    <w:p w14:paraId="1D1CB032" w14:textId="2773164E" w:rsidR="0090718E" w:rsidRPr="0080229E" w:rsidRDefault="0090718E" w:rsidP="0080229E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</w:rPr>
        <w:t>H1E-R:</w:t>
      </w:r>
      <w:r w:rsidR="006F6C0F" w:rsidRPr="0080229E">
        <w:rPr>
          <w:rFonts w:ascii="Times New Roman" w:hAnsi="Times New Roman" w:cs="Times New Roman"/>
        </w:rPr>
        <w:t xml:space="preserve"> </w:t>
      </w:r>
      <w:proofErr w:type="spellStart"/>
      <w:r w:rsidR="006F6C0F" w:rsidRPr="0080229E">
        <w:rPr>
          <w:rFonts w:ascii="Times New Roman" w:hAnsi="Times New Roman" w:cs="Times New Roman"/>
          <w:color w:val="000000"/>
        </w:rPr>
        <w:t>gagacgctcgtactcgccgggcgccggggcctcgcc</w:t>
      </w:r>
      <w:proofErr w:type="spellEnd"/>
    </w:p>
    <w:p w14:paraId="2F56A9B6" w14:textId="77777777" w:rsidR="006F6C0F" w:rsidRPr="0080229E" w:rsidRDefault="0090718E" w:rsidP="0080229E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</w:rPr>
        <w:t>H1P</w:t>
      </w:r>
      <w:r w:rsidR="006F6C0F" w:rsidRPr="0080229E">
        <w:rPr>
          <w:rFonts w:ascii="Times New Roman" w:hAnsi="Times New Roman" w:cs="Times New Roman"/>
        </w:rPr>
        <w:t>-R13P-</w:t>
      </w:r>
      <w:r w:rsidRPr="0080229E">
        <w:rPr>
          <w:rFonts w:ascii="Times New Roman" w:hAnsi="Times New Roman" w:cs="Times New Roman"/>
        </w:rPr>
        <w:t>-F:</w:t>
      </w:r>
      <w:r w:rsidR="006F6C0F" w:rsidRPr="0080229E">
        <w:rPr>
          <w:rFonts w:ascii="Times New Roman" w:hAnsi="Times New Roman" w:cs="Times New Roman"/>
        </w:rPr>
        <w:t xml:space="preserve"> </w:t>
      </w:r>
      <w:proofErr w:type="spellStart"/>
      <w:r w:rsidR="006F6C0F" w:rsidRPr="0080229E">
        <w:rPr>
          <w:rFonts w:ascii="Times New Roman" w:hAnsi="Times New Roman" w:cs="Times New Roman"/>
          <w:color w:val="000000"/>
        </w:rPr>
        <w:t>gcggtggcgcagcaacccgccgaccggatcgcc</w:t>
      </w:r>
      <w:proofErr w:type="spellEnd"/>
    </w:p>
    <w:p w14:paraId="139830AA" w14:textId="2ED88E1D" w:rsidR="00762709" w:rsidRPr="0080229E" w:rsidRDefault="0090718E" w:rsidP="0080229E">
      <w:pPr>
        <w:rPr>
          <w:rFonts w:ascii="Times New Roman" w:hAnsi="Times New Roman" w:cs="Times New Roman"/>
          <w:color w:val="000000"/>
        </w:rPr>
      </w:pPr>
      <w:r w:rsidRPr="0080229E">
        <w:rPr>
          <w:rFonts w:ascii="Times New Roman" w:hAnsi="Times New Roman" w:cs="Times New Roman"/>
        </w:rPr>
        <w:t>H1P-</w:t>
      </w:r>
      <w:r w:rsidR="006F6C0F" w:rsidRPr="0080229E">
        <w:rPr>
          <w:rFonts w:ascii="Times New Roman" w:hAnsi="Times New Roman" w:cs="Times New Roman"/>
        </w:rPr>
        <w:t>R13P-</w:t>
      </w:r>
      <w:r w:rsidRPr="0080229E">
        <w:rPr>
          <w:rFonts w:ascii="Times New Roman" w:hAnsi="Times New Roman" w:cs="Times New Roman"/>
        </w:rPr>
        <w:t>R:</w:t>
      </w:r>
      <w:r w:rsidR="006F6C0F" w:rsidRPr="0080229E">
        <w:rPr>
          <w:rFonts w:ascii="Times New Roman" w:hAnsi="Times New Roman" w:cs="Times New Roman"/>
        </w:rPr>
        <w:t xml:space="preserve"> </w:t>
      </w:r>
      <w:proofErr w:type="spellStart"/>
      <w:r w:rsidR="006F6C0F" w:rsidRPr="0080229E">
        <w:rPr>
          <w:rFonts w:ascii="Times New Roman" w:hAnsi="Times New Roman" w:cs="Times New Roman"/>
          <w:color w:val="000000"/>
        </w:rPr>
        <w:t>gagcgtggcgatccggtcggcgggttgctgcgc</w:t>
      </w:r>
      <w:proofErr w:type="spellEnd"/>
    </w:p>
    <w:p w14:paraId="70A6E871" w14:textId="77777777" w:rsidR="0080229E" w:rsidRPr="0080229E" w:rsidRDefault="0090718E" w:rsidP="0080229E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</w:rPr>
        <w:t>V33G-F:</w:t>
      </w:r>
      <w:r w:rsidR="006F6C0F" w:rsidRPr="0080229E">
        <w:rPr>
          <w:rFonts w:ascii="Times New Roman" w:hAnsi="Times New Roman" w:cs="Times New Roman"/>
        </w:rPr>
        <w:t xml:space="preserve"> </w:t>
      </w:r>
      <w:proofErr w:type="spellStart"/>
      <w:r w:rsidR="006F6C0F" w:rsidRPr="0080229E">
        <w:rPr>
          <w:rFonts w:ascii="Times New Roman" w:hAnsi="Times New Roman" w:cs="Times New Roman"/>
          <w:color w:val="000000"/>
        </w:rPr>
        <w:t>gacggccagctcgacaccgccggcggcgaggcc</w:t>
      </w:r>
      <w:proofErr w:type="spellEnd"/>
    </w:p>
    <w:p w14:paraId="0809A198" w14:textId="4E302917" w:rsidR="0090718E" w:rsidRPr="0080229E" w:rsidRDefault="0090718E" w:rsidP="0080229E">
      <w:pPr>
        <w:rPr>
          <w:rFonts w:ascii="Times New Roman" w:hAnsi="Times New Roman" w:cs="Times New Roman"/>
          <w:color w:val="000000"/>
        </w:rPr>
      </w:pPr>
      <w:r w:rsidRPr="0080229E">
        <w:rPr>
          <w:rFonts w:ascii="Times New Roman" w:hAnsi="Times New Roman" w:cs="Times New Roman"/>
        </w:rPr>
        <w:t>V33G-R:</w:t>
      </w:r>
      <w:r w:rsidR="00912CB2" w:rsidRPr="0080229E">
        <w:rPr>
          <w:rFonts w:ascii="Times New Roman" w:hAnsi="Times New Roman" w:cs="Times New Roman"/>
        </w:rPr>
        <w:t xml:space="preserve"> </w:t>
      </w:r>
      <w:proofErr w:type="spellStart"/>
      <w:r w:rsidR="00912CB2" w:rsidRPr="0080229E">
        <w:rPr>
          <w:rFonts w:ascii="Times New Roman" w:hAnsi="Times New Roman" w:cs="Times New Roman"/>
          <w:color w:val="000000"/>
        </w:rPr>
        <w:t>gccgggcgccggggcctcgccgccggcggtgtc</w:t>
      </w:r>
      <w:proofErr w:type="spellEnd"/>
    </w:p>
    <w:p w14:paraId="67037E50" w14:textId="77777777" w:rsidR="0080229E" w:rsidRPr="0080229E" w:rsidRDefault="00912CB2" w:rsidP="0080229E">
      <w:pPr>
        <w:rPr>
          <w:rFonts w:ascii="Times New Roman" w:hAnsi="Times New Roman" w:cs="Times New Roman"/>
          <w:color w:val="000000"/>
        </w:rPr>
      </w:pPr>
      <w:r w:rsidRPr="0080229E">
        <w:rPr>
          <w:rFonts w:ascii="Times New Roman" w:hAnsi="Times New Roman" w:cs="Times New Roman"/>
          <w:color w:val="000000"/>
        </w:rPr>
        <w:t>V</w:t>
      </w:r>
      <w:r w:rsidR="0080229E" w:rsidRPr="0080229E">
        <w:rPr>
          <w:rFonts w:ascii="Times New Roman" w:hAnsi="Times New Roman" w:cs="Times New Roman"/>
          <w:color w:val="000000"/>
        </w:rPr>
        <w:t xml:space="preserve">33G-Fb: </w:t>
      </w:r>
      <w:proofErr w:type="spellStart"/>
      <w:r w:rsidR="0080229E" w:rsidRPr="0080229E">
        <w:rPr>
          <w:rFonts w:ascii="Times New Roman" w:hAnsi="Times New Roman" w:cs="Times New Roman"/>
          <w:color w:val="000000"/>
        </w:rPr>
        <w:t>accgccggaggcgaggccccg</w:t>
      </w:r>
      <w:proofErr w:type="spellEnd"/>
      <w:r w:rsidR="0080229E" w:rsidRPr="0080229E">
        <w:rPr>
          <w:rFonts w:ascii="Times New Roman" w:hAnsi="Times New Roman" w:cs="Times New Roman"/>
          <w:color w:val="000000"/>
        </w:rPr>
        <w:tab/>
      </w:r>
      <w:r w:rsidR="0080229E" w:rsidRPr="0080229E">
        <w:rPr>
          <w:rFonts w:ascii="Times New Roman" w:hAnsi="Times New Roman" w:cs="Times New Roman"/>
          <w:color w:val="000000"/>
        </w:rPr>
        <w:tab/>
      </w:r>
    </w:p>
    <w:p w14:paraId="245D50D1" w14:textId="0C11B555" w:rsidR="00912CB2" w:rsidRPr="0080229E" w:rsidRDefault="00912CB2" w:rsidP="0080229E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  <w:color w:val="000000"/>
        </w:rPr>
        <w:t xml:space="preserve">V33G-Rb: </w:t>
      </w:r>
      <w:proofErr w:type="spellStart"/>
      <w:r w:rsidRPr="0080229E">
        <w:rPr>
          <w:rFonts w:ascii="Times New Roman" w:hAnsi="Times New Roman" w:cs="Times New Roman"/>
          <w:color w:val="000000"/>
        </w:rPr>
        <w:t>ctcgcctccggcggtgtcgagct</w:t>
      </w:r>
      <w:proofErr w:type="spellEnd"/>
    </w:p>
    <w:p w14:paraId="5183219A" w14:textId="77777777" w:rsidR="0080229E" w:rsidRPr="0080229E" w:rsidRDefault="0090718E" w:rsidP="0080229E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</w:rPr>
        <w:t>I88G-F:</w:t>
      </w:r>
      <w:r w:rsidR="00912CB2" w:rsidRPr="0080229E">
        <w:rPr>
          <w:rFonts w:ascii="Times New Roman" w:hAnsi="Times New Roman" w:cs="Times New Roman"/>
        </w:rPr>
        <w:t xml:space="preserve"> </w:t>
      </w:r>
      <w:proofErr w:type="spellStart"/>
      <w:r w:rsidR="00912CB2" w:rsidRPr="0080229E">
        <w:rPr>
          <w:rFonts w:ascii="Times New Roman" w:hAnsi="Times New Roman" w:cs="Times New Roman"/>
          <w:color w:val="000000"/>
        </w:rPr>
        <w:t>gccggctggatcgaccagacgggtcccgccgaa</w:t>
      </w:r>
      <w:proofErr w:type="spellEnd"/>
    </w:p>
    <w:p w14:paraId="43FB0BB3" w14:textId="2EACE637" w:rsidR="0090718E" w:rsidRPr="0080229E" w:rsidRDefault="0090718E" w:rsidP="0080229E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</w:rPr>
        <w:t>I88G-R:</w:t>
      </w:r>
      <w:r w:rsidR="00912CB2" w:rsidRPr="0080229E">
        <w:rPr>
          <w:rFonts w:ascii="Times New Roman" w:hAnsi="Times New Roman" w:cs="Times New Roman"/>
        </w:rPr>
        <w:t xml:space="preserve"> </w:t>
      </w:r>
      <w:proofErr w:type="spellStart"/>
      <w:r w:rsidR="00912CB2" w:rsidRPr="0080229E">
        <w:rPr>
          <w:rFonts w:ascii="Times New Roman" w:hAnsi="Times New Roman" w:cs="Times New Roman"/>
          <w:color w:val="000000"/>
        </w:rPr>
        <w:t>ccttccaggcgttcggcgggacccgtctggtcg</w:t>
      </w:r>
      <w:proofErr w:type="spellEnd"/>
    </w:p>
    <w:p w14:paraId="771F0E5B" w14:textId="77777777" w:rsidR="0080229E" w:rsidRPr="0080229E" w:rsidRDefault="00E9174C" w:rsidP="0080229E">
      <w:pPr>
        <w:rPr>
          <w:rFonts w:ascii="Times New Roman" w:hAnsi="Times New Roman" w:cs="Times New Roman"/>
          <w:color w:val="000000"/>
        </w:rPr>
      </w:pPr>
      <w:r w:rsidRPr="0080229E">
        <w:rPr>
          <w:rFonts w:ascii="Times New Roman" w:hAnsi="Times New Roman" w:cs="Times New Roman"/>
        </w:rPr>
        <w:t xml:space="preserve">L29H-F: </w:t>
      </w:r>
      <w:proofErr w:type="spellStart"/>
      <w:r w:rsidRPr="0080229E">
        <w:rPr>
          <w:rFonts w:ascii="Times New Roman" w:hAnsi="Times New Roman" w:cs="Times New Roman"/>
          <w:color w:val="000000"/>
        </w:rPr>
        <w:t>cagtcgttcgccgacggccagcacgacaccgcc</w:t>
      </w:r>
      <w:proofErr w:type="spellEnd"/>
    </w:p>
    <w:p w14:paraId="2922844F" w14:textId="7D76BD27" w:rsidR="00E9174C" w:rsidRPr="0080229E" w:rsidRDefault="00E9174C" w:rsidP="0080229E">
      <w:pPr>
        <w:rPr>
          <w:rFonts w:ascii="Times New Roman" w:hAnsi="Times New Roman" w:cs="Times New Roman"/>
          <w:color w:val="000000"/>
        </w:rPr>
      </w:pPr>
      <w:r w:rsidRPr="0080229E">
        <w:rPr>
          <w:rFonts w:ascii="Times New Roman" w:hAnsi="Times New Roman" w:cs="Times New Roman"/>
          <w:color w:val="000000"/>
        </w:rPr>
        <w:t xml:space="preserve">L29H-R: </w:t>
      </w:r>
      <w:proofErr w:type="spellStart"/>
      <w:r w:rsidRPr="0080229E">
        <w:rPr>
          <w:rFonts w:ascii="Times New Roman" w:hAnsi="Times New Roman" w:cs="Times New Roman"/>
          <w:color w:val="000000"/>
        </w:rPr>
        <w:t>ggcctcgccgacggcggtgtcgtgctggccgtc</w:t>
      </w:r>
      <w:proofErr w:type="spellEnd"/>
    </w:p>
    <w:p w14:paraId="6D1FDBBD" w14:textId="77777777" w:rsidR="0080229E" w:rsidRPr="0080229E" w:rsidRDefault="0090718E" w:rsidP="0080229E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</w:rPr>
        <w:t>L44H-F:</w:t>
      </w:r>
      <w:r w:rsidR="006F6C0F" w:rsidRPr="0080229E">
        <w:rPr>
          <w:rFonts w:ascii="Times New Roman" w:hAnsi="Times New Roman" w:cs="Times New Roman"/>
        </w:rPr>
        <w:t xml:space="preserve"> </w:t>
      </w:r>
      <w:proofErr w:type="spellStart"/>
      <w:r w:rsidR="006F6C0F" w:rsidRPr="0080229E">
        <w:rPr>
          <w:rFonts w:ascii="Times New Roman" w:hAnsi="Times New Roman" w:cs="Times New Roman"/>
          <w:color w:val="000000"/>
        </w:rPr>
        <w:t>ccggcgcccggctacgagcgtcactacgacagc</w:t>
      </w:r>
      <w:proofErr w:type="spellEnd"/>
    </w:p>
    <w:p w14:paraId="186B42B3" w14:textId="7A3DC636" w:rsidR="0090718E" w:rsidRPr="0080229E" w:rsidRDefault="0090718E" w:rsidP="0080229E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</w:rPr>
        <w:t>L44H-R:</w:t>
      </w:r>
      <w:r w:rsidR="006F6C0F" w:rsidRPr="0080229E">
        <w:rPr>
          <w:rFonts w:ascii="Times New Roman" w:hAnsi="Times New Roman" w:cs="Times New Roman"/>
        </w:rPr>
        <w:t xml:space="preserve"> </w:t>
      </w:r>
      <w:proofErr w:type="spellStart"/>
      <w:r w:rsidR="006F6C0F" w:rsidRPr="0080229E">
        <w:rPr>
          <w:rFonts w:ascii="Times New Roman" w:hAnsi="Times New Roman" w:cs="Times New Roman"/>
          <w:color w:val="000000"/>
        </w:rPr>
        <w:t>cagcgcccgcaggctgtcgtagtgacgctcgta</w:t>
      </w:r>
      <w:proofErr w:type="spellEnd"/>
    </w:p>
    <w:p w14:paraId="61952A8E" w14:textId="77777777" w:rsidR="0080229E" w:rsidRPr="0080229E" w:rsidRDefault="0090718E" w:rsidP="0080229E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</w:rPr>
        <w:t>L44N-F:</w:t>
      </w:r>
      <w:r w:rsidR="006F6C0F" w:rsidRPr="0080229E">
        <w:rPr>
          <w:rFonts w:ascii="Times New Roman" w:hAnsi="Times New Roman" w:cs="Times New Roman"/>
        </w:rPr>
        <w:t xml:space="preserve"> </w:t>
      </w:r>
      <w:proofErr w:type="spellStart"/>
      <w:r w:rsidR="006F6C0F" w:rsidRPr="0080229E">
        <w:rPr>
          <w:rFonts w:ascii="Times New Roman" w:hAnsi="Times New Roman" w:cs="Times New Roman"/>
          <w:color w:val="000000"/>
        </w:rPr>
        <w:t>ccggcgcccggctacgagcgtaactacgacagc</w:t>
      </w:r>
      <w:proofErr w:type="spellEnd"/>
    </w:p>
    <w:p w14:paraId="70874413" w14:textId="328E65C0" w:rsidR="0090718E" w:rsidRPr="0080229E" w:rsidRDefault="0090718E" w:rsidP="0080229E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</w:rPr>
        <w:t>L44N-R:</w:t>
      </w:r>
      <w:r w:rsidR="006F6C0F" w:rsidRPr="0080229E">
        <w:rPr>
          <w:rFonts w:ascii="Times New Roman" w:hAnsi="Times New Roman" w:cs="Times New Roman"/>
        </w:rPr>
        <w:t xml:space="preserve"> </w:t>
      </w:r>
      <w:proofErr w:type="spellStart"/>
      <w:r w:rsidR="006F6C0F" w:rsidRPr="0080229E">
        <w:rPr>
          <w:rFonts w:ascii="Times New Roman" w:hAnsi="Times New Roman" w:cs="Times New Roman"/>
          <w:color w:val="000000"/>
        </w:rPr>
        <w:t>cagcgcccgcaggctgtcgtagttacgctcgta</w:t>
      </w:r>
      <w:proofErr w:type="spellEnd"/>
    </w:p>
    <w:p w14:paraId="50E1E911" w14:textId="77777777" w:rsidR="0080229E" w:rsidRPr="0080229E" w:rsidRDefault="0090718E" w:rsidP="0080229E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</w:rPr>
        <w:t>L48E-F:</w:t>
      </w:r>
      <w:r w:rsidR="006F6C0F" w:rsidRPr="0080229E">
        <w:rPr>
          <w:rFonts w:ascii="Times New Roman" w:hAnsi="Times New Roman" w:cs="Times New Roman"/>
        </w:rPr>
        <w:t xml:space="preserve"> </w:t>
      </w:r>
      <w:proofErr w:type="spellStart"/>
      <w:r w:rsidR="006F6C0F" w:rsidRPr="0080229E">
        <w:rPr>
          <w:rFonts w:ascii="Times New Roman" w:hAnsi="Times New Roman" w:cs="Times New Roman"/>
          <w:color w:val="000000"/>
        </w:rPr>
        <w:t>tacgagcgtctctacgacagctaccgggcgctg</w:t>
      </w:r>
      <w:proofErr w:type="spellEnd"/>
      <w:r w:rsidR="0080229E" w:rsidRPr="0080229E">
        <w:rPr>
          <w:rFonts w:ascii="Times New Roman" w:hAnsi="Times New Roman" w:cs="Times New Roman"/>
        </w:rPr>
        <w:tab/>
      </w:r>
    </w:p>
    <w:p w14:paraId="3D2379F9" w14:textId="05B70B05" w:rsidR="0090718E" w:rsidRPr="0080229E" w:rsidRDefault="0090718E" w:rsidP="0080229E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</w:rPr>
        <w:t>L48E-R:</w:t>
      </w:r>
      <w:r w:rsidR="006F6C0F" w:rsidRPr="0080229E">
        <w:rPr>
          <w:rFonts w:ascii="Times New Roman" w:hAnsi="Times New Roman" w:cs="Times New Roman"/>
        </w:rPr>
        <w:t xml:space="preserve"> </w:t>
      </w:r>
      <w:proofErr w:type="spellStart"/>
      <w:r w:rsidR="006F6C0F" w:rsidRPr="0080229E">
        <w:rPr>
          <w:rFonts w:ascii="Times New Roman" w:hAnsi="Times New Roman" w:cs="Times New Roman"/>
          <w:color w:val="000000"/>
        </w:rPr>
        <w:t>cagttgccgctgcagcgcccgctcgctgtcgta</w:t>
      </w:r>
      <w:proofErr w:type="spellEnd"/>
    </w:p>
    <w:p w14:paraId="41AA2704" w14:textId="77777777" w:rsidR="0080229E" w:rsidRPr="0080229E" w:rsidRDefault="0090718E" w:rsidP="0080229E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</w:rPr>
        <w:t>L48G-F:</w:t>
      </w:r>
      <w:r w:rsidR="006F6C0F" w:rsidRPr="0080229E">
        <w:rPr>
          <w:rFonts w:ascii="Times New Roman" w:hAnsi="Times New Roman" w:cs="Times New Roman"/>
        </w:rPr>
        <w:t xml:space="preserve"> </w:t>
      </w:r>
      <w:proofErr w:type="spellStart"/>
      <w:r w:rsidR="006F6C0F" w:rsidRPr="0080229E">
        <w:rPr>
          <w:rFonts w:ascii="Times New Roman" w:hAnsi="Times New Roman" w:cs="Times New Roman"/>
          <w:color w:val="000000"/>
        </w:rPr>
        <w:t>tacgagcgtctctacgacagcgggcgggcgctg</w:t>
      </w:r>
      <w:proofErr w:type="spellEnd"/>
    </w:p>
    <w:p w14:paraId="66189FA7" w14:textId="37A792AE" w:rsidR="0090718E" w:rsidRPr="0080229E" w:rsidRDefault="0090718E" w:rsidP="0080229E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</w:rPr>
        <w:t>L48G-R:</w:t>
      </w:r>
      <w:r w:rsidR="006F6C0F" w:rsidRPr="0080229E">
        <w:rPr>
          <w:rFonts w:ascii="Times New Roman" w:hAnsi="Times New Roman" w:cs="Times New Roman"/>
        </w:rPr>
        <w:t xml:space="preserve"> </w:t>
      </w:r>
      <w:proofErr w:type="spellStart"/>
      <w:r w:rsidR="006F6C0F" w:rsidRPr="0080229E">
        <w:rPr>
          <w:rFonts w:ascii="Times New Roman" w:hAnsi="Times New Roman" w:cs="Times New Roman"/>
          <w:color w:val="000000"/>
        </w:rPr>
        <w:t>cagttgccgctgcagcgcccgcccgctgtcgta</w:t>
      </w:r>
      <w:proofErr w:type="spellEnd"/>
    </w:p>
    <w:p w14:paraId="14A017B6" w14:textId="77777777" w:rsidR="0080229E" w:rsidRPr="0080229E" w:rsidRDefault="0090718E" w:rsidP="0080229E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</w:rPr>
        <w:t>L48Y-F:</w:t>
      </w:r>
      <w:r w:rsidR="006F6C0F" w:rsidRPr="0080229E">
        <w:rPr>
          <w:rFonts w:ascii="Times New Roman" w:hAnsi="Times New Roman" w:cs="Times New Roman"/>
        </w:rPr>
        <w:t xml:space="preserve"> </w:t>
      </w:r>
      <w:proofErr w:type="spellStart"/>
      <w:r w:rsidR="006F6C0F" w:rsidRPr="0080229E">
        <w:rPr>
          <w:rFonts w:ascii="Times New Roman" w:hAnsi="Times New Roman" w:cs="Times New Roman"/>
          <w:color w:val="000000"/>
        </w:rPr>
        <w:t>tacgacagctaccgggcgctgcagcggcaactg</w:t>
      </w:r>
      <w:proofErr w:type="spellEnd"/>
    </w:p>
    <w:p w14:paraId="0F7E5C88" w14:textId="5CBA5BA2" w:rsidR="0090718E" w:rsidRPr="0080229E" w:rsidRDefault="0090718E" w:rsidP="0080229E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</w:rPr>
        <w:t>L48Y-R:</w:t>
      </w:r>
      <w:r w:rsidR="006F6C0F" w:rsidRPr="0080229E">
        <w:rPr>
          <w:rFonts w:ascii="Times New Roman" w:hAnsi="Times New Roman" w:cs="Times New Roman"/>
        </w:rPr>
        <w:t xml:space="preserve"> </w:t>
      </w:r>
      <w:proofErr w:type="spellStart"/>
      <w:r w:rsidR="006F6C0F" w:rsidRPr="0080229E">
        <w:rPr>
          <w:rFonts w:ascii="Times New Roman" w:hAnsi="Times New Roman" w:cs="Times New Roman"/>
          <w:color w:val="000000"/>
        </w:rPr>
        <w:t>cagttgccgctgcagcgcccggtagctgtcgta</w:t>
      </w:r>
      <w:proofErr w:type="spellEnd"/>
    </w:p>
    <w:p w14:paraId="7DB07BB5" w14:textId="77777777" w:rsidR="0090718E" w:rsidRPr="0080229E" w:rsidRDefault="0090718E" w:rsidP="0080229E">
      <w:pPr>
        <w:rPr>
          <w:rFonts w:ascii="Times New Roman" w:hAnsi="Times New Roman" w:cs="Times New Roman"/>
        </w:rPr>
      </w:pPr>
    </w:p>
    <w:p w14:paraId="557F2423" w14:textId="77777777" w:rsidR="00CA4E0F" w:rsidRPr="0080229E" w:rsidRDefault="00805407" w:rsidP="0080229E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</w:rPr>
        <w:t>H1s-D26C-F:</w:t>
      </w:r>
      <w:r w:rsidR="00CA4E0F" w:rsidRPr="0080229E">
        <w:rPr>
          <w:rFonts w:ascii="Times New Roman" w:hAnsi="Times New Roman" w:cs="Times New Roman"/>
        </w:rPr>
        <w:t xml:space="preserve"> </w:t>
      </w:r>
      <w:proofErr w:type="spellStart"/>
      <w:r w:rsidR="00CA4E0F" w:rsidRPr="0080229E">
        <w:rPr>
          <w:rFonts w:ascii="Times New Roman" w:hAnsi="Times New Roman" w:cs="Times New Roman"/>
          <w:color w:val="000000"/>
        </w:rPr>
        <w:t>acgctcctccagtcgttcgcctgcggccagctc</w:t>
      </w:r>
      <w:proofErr w:type="spellEnd"/>
    </w:p>
    <w:p w14:paraId="2E340DF1" w14:textId="099A2E81" w:rsidR="00805407" w:rsidRPr="0080229E" w:rsidRDefault="00805407" w:rsidP="0080229E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</w:rPr>
        <w:t>H1s-D26C-R:</w:t>
      </w:r>
      <w:r w:rsidR="00CA4E0F" w:rsidRPr="0080229E">
        <w:rPr>
          <w:rFonts w:ascii="Times New Roman" w:hAnsi="Times New Roman" w:cs="Times New Roman"/>
        </w:rPr>
        <w:t xml:space="preserve"> </w:t>
      </w:r>
      <w:proofErr w:type="spellStart"/>
      <w:r w:rsidR="00CA4E0F" w:rsidRPr="0080229E">
        <w:rPr>
          <w:rFonts w:ascii="Times New Roman" w:hAnsi="Times New Roman" w:cs="Times New Roman"/>
          <w:color w:val="000000"/>
        </w:rPr>
        <w:t>gacggcggtgtcgagctggccgcaggcgaacga</w:t>
      </w:r>
      <w:proofErr w:type="spellEnd"/>
    </w:p>
    <w:p w14:paraId="1E0791F9" w14:textId="5DA4F70B" w:rsidR="00805407" w:rsidRPr="0080229E" w:rsidRDefault="00DF780A" w:rsidP="0080229E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</w:rPr>
        <w:t xml:space="preserve">H1s-R53C-F: </w:t>
      </w:r>
      <w:proofErr w:type="spellStart"/>
      <w:r w:rsidR="003E38B2" w:rsidRPr="0080229E">
        <w:rPr>
          <w:rFonts w:ascii="Times New Roman" w:hAnsi="Times New Roman" w:cs="Times New Roman"/>
        </w:rPr>
        <w:t>cgctgcagtgccaactgcgcgaacaacgc</w:t>
      </w:r>
      <w:proofErr w:type="spellEnd"/>
    </w:p>
    <w:p w14:paraId="2377B282" w14:textId="1F7823EA" w:rsidR="00805407" w:rsidRPr="0080229E" w:rsidRDefault="00DF780A" w:rsidP="0080229E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</w:rPr>
        <w:t xml:space="preserve">H1s-R53C-R: </w:t>
      </w:r>
      <w:proofErr w:type="spellStart"/>
      <w:r w:rsidR="003E38B2" w:rsidRPr="0080229E">
        <w:rPr>
          <w:rFonts w:ascii="Times New Roman" w:hAnsi="Times New Roman" w:cs="Times New Roman"/>
        </w:rPr>
        <w:t>cgcagttggcactgcagcgcccgcag</w:t>
      </w:r>
      <w:proofErr w:type="spellEnd"/>
    </w:p>
    <w:p w14:paraId="4207EFC8" w14:textId="7ECC3360" w:rsidR="00805407" w:rsidRPr="0080229E" w:rsidRDefault="00805407" w:rsidP="0080229E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</w:rPr>
        <w:t>H1-2s-A81C-F:</w:t>
      </w:r>
      <w:r w:rsidR="00CA4E0F" w:rsidRPr="0080229E">
        <w:rPr>
          <w:rFonts w:ascii="Times New Roman" w:hAnsi="Times New Roman" w:cs="Times New Roman"/>
        </w:rPr>
        <w:t xml:space="preserve"> </w:t>
      </w:r>
      <w:proofErr w:type="spellStart"/>
      <w:r w:rsidR="00CA4E0F" w:rsidRPr="0080229E">
        <w:rPr>
          <w:rFonts w:ascii="Times New Roman" w:hAnsi="Times New Roman" w:cs="Times New Roman"/>
          <w:color w:val="000000"/>
        </w:rPr>
        <w:t>gagatgagccgccagcacgaatgcggctggatc</w:t>
      </w:r>
      <w:proofErr w:type="spellEnd"/>
    </w:p>
    <w:p w14:paraId="45869B3B" w14:textId="37BA5442" w:rsidR="00805407" w:rsidRPr="0080229E" w:rsidRDefault="00805407" w:rsidP="0080229E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</w:rPr>
        <w:t>H1-2s-A81C-R:</w:t>
      </w:r>
      <w:r w:rsidR="00CA4E0F" w:rsidRPr="0080229E">
        <w:rPr>
          <w:rFonts w:ascii="Times New Roman" w:hAnsi="Times New Roman" w:cs="Times New Roman"/>
        </w:rPr>
        <w:t xml:space="preserve"> </w:t>
      </w:r>
      <w:proofErr w:type="spellStart"/>
      <w:r w:rsidR="00CA4E0F" w:rsidRPr="0080229E">
        <w:rPr>
          <w:rFonts w:ascii="Times New Roman" w:hAnsi="Times New Roman" w:cs="Times New Roman"/>
          <w:color w:val="000000"/>
        </w:rPr>
        <w:t>aatcgtctggtcgatccagccgcattcgtgctg</w:t>
      </w:r>
      <w:proofErr w:type="spellEnd"/>
    </w:p>
    <w:p w14:paraId="7AF6D1E4" w14:textId="521FA195" w:rsidR="00CA4E0F" w:rsidRPr="0080229E" w:rsidRDefault="00CA4E0F" w:rsidP="0080229E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</w:rPr>
        <w:t>H1-2s-A81C</w:t>
      </w:r>
      <w:proofErr w:type="gramStart"/>
      <w:r w:rsidR="00DF780A" w:rsidRPr="0080229E">
        <w:rPr>
          <w:rFonts w:ascii="Times New Roman" w:hAnsi="Times New Roman" w:cs="Times New Roman"/>
        </w:rPr>
        <w:t>-</w:t>
      </w:r>
      <w:r w:rsidRPr="0080229E">
        <w:rPr>
          <w:rFonts w:ascii="Times New Roman" w:hAnsi="Times New Roman" w:cs="Times New Roman"/>
        </w:rPr>
        <w:t>(</w:t>
      </w:r>
      <w:proofErr w:type="gramEnd"/>
      <w:r w:rsidRPr="0080229E">
        <w:rPr>
          <w:rFonts w:ascii="Times New Roman" w:hAnsi="Times New Roman" w:cs="Times New Roman"/>
        </w:rPr>
        <w:t xml:space="preserve">I88G)-R: </w:t>
      </w:r>
      <w:proofErr w:type="spellStart"/>
      <w:r w:rsidRPr="0080229E">
        <w:rPr>
          <w:rFonts w:ascii="Times New Roman" w:hAnsi="Times New Roman" w:cs="Times New Roman"/>
          <w:color w:val="000000"/>
        </w:rPr>
        <w:t>acccgtctggtcgatccagccgcattcgtgctg</w:t>
      </w:r>
      <w:proofErr w:type="spellEnd"/>
    </w:p>
    <w:p w14:paraId="57FDFC86" w14:textId="1F8BD8D6" w:rsidR="00805407" w:rsidRPr="0080229E" w:rsidRDefault="00DF780A" w:rsidP="0080229E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</w:rPr>
        <w:t xml:space="preserve">H1-2s-A109C-F: </w:t>
      </w:r>
      <w:proofErr w:type="spellStart"/>
      <w:r w:rsidR="003E38B2" w:rsidRPr="0080229E">
        <w:rPr>
          <w:rFonts w:ascii="Times New Roman" w:hAnsi="Times New Roman" w:cs="Times New Roman"/>
        </w:rPr>
        <w:t>gaactggtgtgcgcgcacatcgcggtgaag</w:t>
      </w:r>
      <w:proofErr w:type="spellEnd"/>
    </w:p>
    <w:p w14:paraId="0FBD0B46" w14:textId="0546F49A" w:rsidR="00253EEC" w:rsidRPr="0080229E" w:rsidRDefault="00DF780A" w:rsidP="00395E9C">
      <w:pPr>
        <w:rPr>
          <w:rFonts w:ascii="Times New Roman" w:hAnsi="Times New Roman" w:cs="Times New Roman"/>
        </w:rPr>
      </w:pPr>
      <w:r w:rsidRPr="0080229E">
        <w:rPr>
          <w:rFonts w:ascii="Times New Roman" w:hAnsi="Times New Roman" w:cs="Times New Roman"/>
        </w:rPr>
        <w:t xml:space="preserve">H1-2s-A109C-R: </w:t>
      </w:r>
      <w:proofErr w:type="spellStart"/>
      <w:r w:rsidR="003E38B2" w:rsidRPr="0080229E">
        <w:rPr>
          <w:rFonts w:ascii="Times New Roman" w:hAnsi="Times New Roman" w:cs="Times New Roman"/>
        </w:rPr>
        <w:t>gatgtgcgcgcacaccagttcgttgacgcc</w:t>
      </w:r>
      <w:proofErr w:type="spellEnd"/>
    </w:p>
    <w:sectPr w:rsidR="00253EEC" w:rsidRPr="0080229E" w:rsidSect="00375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36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2sdz2ewpet9t2ezf9m59stczppe9rex2eav&quot;&gt;Chemotaxis-HAMP&lt;record-ids&gt;&lt;item&gt;6&lt;/item&gt;&lt;item&gt;7&lt;/item&gt;&lt;item&gt;59&lt;/item&gt;&lt;/record-ids&gt;&lt;/item&gt;&lt;/Libraries&gt;"/>
  </w:docVars>
  <w:rsids>
    <w:rsidRoot w:val="00375ED4"/>
    <w:rsid w:val="00042161"/>
    <w:rsid w:val="00055849"/>
    <w:rsid w:val="00057646"/>
    <w:rsid w:val="001829C3"/>
    <w:rsid w:val="00191929"/>
    <w:rsid w:val="001A086D"/>
    <w:rsid w:val="001D68C1"/>
    <w:rsid w:val="00244FB5"/>
    <w:rsid w:val="00253EEC"/>
    <w:rsid w:val="002C5EC1"/>
    <w:rsid w:val="002C7ED5"/>
    <w:rsid w:val="00306CE4"/>
    <w:rsid w:val="00320830"/>
    <w:rsid w:val="003550D7"/>
    <w:rsid w:val="00375ED4"/>
    <w:rsid w:val="00395E9C"/>
    <w:rsid w:val="003B5EBD"/>
    <w:rsid w:val="003C17ED"/>
    <w:rsid w:val="003E38B2"/>
    <w:rsid w:val="003F4F38"/>
    <w:rsid w:val="004C1D12"/>
    <w:rsid w:val="00514279"/>
    <w:rsid w:val="00533381"/>
    <w:rsid w:val="005D77D9"/>
    <w:rsid w:val="0066306E"/>
    <w:rsid w:val="00666B0D"/>
    <w:rsid w:val="006A3ACD"/>
    <w:rsid w:val="006C22F6"/>
    <w:rsid w:val="006F6C0F"/>
    <w:rsid w:val="00745F6B"/>
    <w:rsid w:val="00762709"/>
    <w:rsid w:val="007B02F2"/>
    <w:rsid w:val="0080229E"/>
    <w:rsid w:val="00805407"/>
    <w:rsid w:val="00821A69"/>
    <w:rsid w:val="00854B68"/>
    <w:rsid w:val="0087711A"/>
    <w:rsid w:val="00886472"/>
    <w:rsid w:val="008A1426"/>
    <w:rsid w:val="008C5FD2"/>
    <w:rsid w:val="008D366F"/>
    <w:rsid w:val="0090718E"/>
    <w:rsid w:val="009079BA"/>
    <w:rsid w:val="00912CB2"/>
    <w:rsid w:val="009661CE"/>
    <w:rsid w:val="0098094B"/>
    <w:rsid w:val="00A42567"/>
    <w:rsid w:val="00A8261A"/>
    <w:rsid w:val="00AC160A"/>
    <w:rsid w:val="00AD1E34"/>
    <w:rsid w:val="00AE42EB"/>
    <w:rsid w:val="00B365B0"/>
    <w:rsid w:val="00BE0155"/>
    <w:rsid w:val="00C2090F"/>
    <w:rsid w:val="00C26642"/>
    <w:rsid w:val="00C35DFB"/>
    <w:rsid w:val="00C441F9"/>
    <w:rsid w:val="00C94A33"/>
    <w:rsid w:val="00CA4E0F"/>
    <w:rsid w:val="00CE4C22"/>
    <w:rsid w:val="00D47DEC"/>
    <w:rsid w:val="00D60A27"/>
    <w:rsid w:val="00D75A40"/>
    <w:rsid w:val="00D92F1B"/>
    <w:rsid w:val="00DB27D0"/>
    <w:rsid w:val="00DF780A"/>
    <w:rsid w:val="00E07A92"/>
    <w:rsid w:val="00E27242"/>
    <w:rsid w:val="00E46CB6"/>
    <w:rsid w:val="00E71E55"/>
    <w:rsid w:val="00E9174C"/>
    <w:rsid w:val="00EC28C7"/>
    <w:rsid w:val="00EC5E2B"/>
    <w:rsid w:val="00ED5A83"/>
    <w:rsid w:val="00F77EB5"/>
    <w:rsid w:val="00FD6B21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C5F7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2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9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5584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28C7"/>
  </w:style>
  <w:style w:type="character" w:styleId="Hyperlink">
    <w:name w:val="Hyperlink"/>
    <w:basedOn w:val="DefaultParagraphFont"/>
    <w:uiPriority w:val="99"/>
    <w:unhideWhenUsed/>
    <w:rsid w:val="00ED5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2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9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5584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28C7"/>
  </w:style>
  <w:style w:type="character" w:styleId="Hyperlink">
    <w:name w:val="Hyperlink"/>
    <w:basedOn w:val="DefaultParagraphFont"/>
    <w:uiPriority w:val="99"/>
    <w:unhideWhenUsed/>
    <w:rsid w:val="00ED5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1337</Words>
  <Characters>7624</Characters>
  <Application>Microsoft Macintosh Word</Application>
  <DocSecurity>0</DocSecurity>
  <Lines>63</Lines>
  <Paragraphs>17</Paragraphs>
  <ScaleCrop>false</ScaleCrop>
  <Company/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Michael Airola</cp:lastModifiedBy>
  <cp:revision>8</cp:revision>
  <dcterms:created xsi:type="dcterms:W3CDTF">2012-12-18T14:18:00Z</dcterms:created>
  <dcterms:modified xsi:type="dcterms:W3CDTF">2012-12-18T16:19:00Z</dcterms:modified>
</cp:coreProperties>
</file>